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D2B" w:rsidRDefault="001B0D2B" w:rsidP="00AE531F">
      <w:pPr>
        <w:spacing w:line="20" w:lineRule="atLeast"/>
        <w:ind w:left="2160"/>
        <w:rPr>
          <w:rFonts w:cs="Titr" w:hint="cs"/>
          <w:color w:val="365F91"/>
          <w:sz w:val="56"/>
          <w:szCs w:val="56"/>
          <w:rtl/>
          <w:lang w:bidi="fa-IR"/>
        </w:rPr>
      </w:pPr>
    </w:p>
    <w:p w:rsidR="00AE531F" w:rsidRPr="00EB36B5" w:rsidRDefault="00AE531F" w:rsidP="00AE531F">
      <w:pPr>
        <w:spacing w:line="20" w:lineRule="atLeast"/>
        <w:ind w:left="2160"/>
        <w:rPr>
          <w:color w:val="365F91"/>
          <w:rtl/>
        </w:rPr>
      </w:pPr>
      <w:r w:rsidRPr="00EB36B5">
        <w:rPr>
          <w:rFonts w:cs="Titr" w:hint="cs"/>
          <w:color w:val="365F91"/>
          <w:sz w:val="56"/>
          <w:szCs w:val="56"/>
          <w:rtl/>
        </w:rPr>
        <w:t>فصل</w:t>
      </w:r>
      <w:r w:rsidRPr="00EB36B5">
        <w:rPr>
          <w:rFonts w:hint="cs"/>
          <w:color w:val="365F91"/>
          <w:sz w:val="56"/>
          <w:szCs w:val="56"/>
          <w:rtl/>
        </w:rPr>
        <w:t xml:space="preserve"> </w:t>
      </w:r>
      <w:r>
        <w:rPr>
          <w:rFonts w:cs="Titr"/>
          <w:color w:val="365F91"/>
          <w:sz w:val="240"/>
          <w:szCs w:val="240"/>
        </w:rPr>
        <w:t>4</w:t>
      </w:r>
    </w:p>
    <w:p w:rsidR="00AE531F" w:rsidRPr="00D518DA" w:rsidRDefault="00AE531F" w:rsidP="00AE531F">
      <w:pPr>
        <w:pStyle w:val="Heading1"/>
        <w:rPr>
          <w:sz w:val="52"/>
          <w:szCs w:val="180"/>
          <w:rtl/>
          <w:lang w:bidi="fa-IR"/>
        </w:rPr>
      </w:pPr>
      <w:bookmarkStart w:id="0" w:name="_استانداردهای_بخش_های"/>
      <w:bookmarkEnd w:id="0"/>
      <w:r>
        <w:rPr>
          <w:rFonts w:hint="cs"/>
          <w:rtl/>
          <w:lang w:bidi="fa-IR"/>
        </w:rPr>
        <w:t>نقشه کشوری سطح بندی خدمات پری ناتال</w:t>
      </w:r>
    </w:p>
    <w:p w:rsidR="00AE531F" w:rsidRPr="00154E82" w:rsidRDefault="00AE531F" w:rsidP="00AE531F">
      <w:pPr>
        <w:spacing w:line="20" w:lineRule="atLeast"/>
        <w:ind w:left="2160"/>
      </w:pPr>
    </w:p>
    <w:p w:rsidR="00AE531F" w:rsidRPr="00154E82" w:rsidRDefault="00AE531F" w:rsidP="00AE531F">
      <w:pPr>
        <w:spacing w:line="20" w:lineRule="atLeast"/>
        <w:rPr>
          <w:rtl/>
        </w:rPr>
      </w:pPr>
    </w:p>
    <w:p w:rsidR="00AE531F" w:rsidRDefault="00AE531F" w:rsidP="00AE531F">
      <w:pPr>
        <w:bidi w:val="0"/>
        <w:rPr>
          <w:rtl/>
          <w:lang w:bidi="fa-IR"/>
        </w:rPr>
      </w:pPr>
      <w:r>
        <w:rPr>
          <w:rtl/>
          <w:lang w:bidi="fa-IR"/>
        </w:rPr>
        <w:br w:type="page"/>
      </w:r>
    </w:p>
    <w:p w:rsidR="00AE531F" w:rsidRPr="009C17C8" w:rsidRDefault="00AE531F" w:rsidP="00AE531F">
      <w:pPr>
        <w:pStyle w:val="Heading2"/>
        <w:rPr>
          <w:rFonts w:cs="Lotus"/>
          <w:sz w:val="24"/>
          <w:szCs w:val="24"/>
          <w:rtl/>
        </w:rPr>
      </w:pPr>
      <w:bookmarkStart w:id="1" w:name="_Ref209317847"/>
      <w:r w:rsidRPr="009C17C8">
        <w:rPr>
          <w:rFonts w:cs="Lotus" w:hint="cs"/>
          <w:sz w:val="24"/>
          <w:szCs w:val="24"/>
          <w:rtl/>
        </w:rPr>
        <w:lastRenderedPageBreak/>
        <w:t>استان آذربايجان شرقي:</w:t>
      </w:r>
      <w:bookmarkEnd w:id="1"/>
    </w:p>
    <w:p w:rsidR="00AE531F" w:rsidRPr="009C17C8" w:rsidRDefault="00C55899" w:rsidP="00AE531F">
      <w:pPr>
        <w:rPr>
          <w:rtl/>
        </w:rPr>
      </w:pPr>
      <w:bookmarkStart w:id="2" w:name="_استان_آذربايجان_شرقی:"/>
      <w:bookmarkEnd w:id="2"/>
      <w:r>
        <w:rPr>
          <w:noProof/>
          <w:rtl/>
        </w:rPr>
        <w:pict>
          <v:group id="_x0000_s1027" style="position:absolute;left:0;text-align:left;margin-left:34.8pt;margin-top:13.65pt;width:481.6pt;height:474.6pt;z-index:251678720" coordorigin="1560,1785" coordsize="9632,9492" o:regroupid="2">
            <v:rect id="_x0000_s1028" style="position:absolute;left:1560;top:1785;width:9632;height:9492" filled="f" strokecolor="#0070c0" strokeweight="2pt"/>
            <v:rect id="_x0000_s1029" style="position:absolute;left:4523;top:6300;width:388;height:407;v-text-anchor:middle" filled="f" fillcolor="white [3212]" stroked="f" strokecolor="white [3212]">
              <v:textbox style="mso-next-textbox:#_x0000_s1029" inset="0,0,0,0">
                <w:txbxContent>
                  <w:p w:rsidR="00C449B4" w:rsidRPr="00A02050" w:rsidRDefault="00C449B4" w:rsidP="00AE531F">
                    <w:pPr>
                      <w:rPr>
                        <w:b/>
                        <w:bCs/>
                        <w:sz w:val="28"/>
                        <w:szCs w:val="28"/>
                        <w:vertAlign w:val="subscript"/>
                      </w:rPr>
                    </w:pPr>
                    <w:r w:rsidRPr="00A02050">
                      <w:rPr>
                        <w:rFonts w:hint="cs"/>
                        <w:b/>
                        <w:bCs/>
                        <w:sz w:val="28"/>
                        <w:szCs w:val="28"/>
                        <w:vertAlign w:val="subscript"/>
                        <w:rtl/>
                      </w:rPr>
                      <w:t>تبريز</w:t>
                    </w:r>
                  </w:p>
                  <w:p w:rsidR="00C449B4" w:rsidRDefault="00C449B4" w:rsidP="00AE531F"/>
                </w:txbxContent>
              </v:textbox>
            </v:rect>
            <v:group id="_x0000_s1030" style="position:absolute;left:6975;top:2384;width:668;height:407" coordorigin="4071,4514" coordsize="668,407">
              <v:rect id="_x0000_s1031" style="position:absolute;left:4071;top:4514;width:390;height:407;v-text-anchor:middle" filled="f" fillcolor="white [3212]" stroked="f" strokecolor="white [3212]">
                <v:textbox style="mso-next-textbox:#_x0000_s1031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کليبر</w:t>
                      </w:r>
                    </w:p>
                    <w:p w:rsidR="00C449B4" w:rsidRDefault="00C449B4" w:rsidP="00AE531F"/>
                  </w:txbxContent>
                </v:textbox>
              </v:rect>
              <v:oval id="_x0000_s1032" style="position:absolute;left:4541;top:4636;width:198;height:198" strokeweight="2.25pt">
                <v:textbox style="mso-next-textbox:#_x0000_s1032">
                  <w:txbxContent>
                    <w:p w:rsidR="00C449B4" w:rsidRPr="00BB32FF" w:rsidRDefault="00C449B4" w:rsidP="00AE531F"/>
                  </w:txbxContent>
                </v:textbox>
              </v:oval>
            </v:group>
            <v:group id="_x0000_s1033" style="position:absolute;left:6403;top:7484;width:961;height:407" coordorigin="3233,8925" coordsize="961,407">
              <v:rect id="_x0000_s1034" style="position:absolute;left:3233;top:8925;width:961;height:407;mso-wrap-style:none;v-text-anchor:middle" filled="f" fillcolor="white [3212]" stroked="f" strokecolor="white [3212]">
                <v:textbox style="mso-next-textbox:#_x0000_s1034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بستان آباد</w:t>
                      </w:r>
                    </w:p>
                    <w:p w:rsidR="00C449B4" w:rsidRDefault="00C449B4" w:rsidP="00AE531F"/>
                  </w:txbxContent>
                </v:textbox>
              </v:rect>
              <v:oval id="_x0000_s1035" style="position:absolute;left:3805;top:9046;width:198;height:198" strokeweight="2.25pt">
                <v:textbox style="mso-next-textbox:#_x0000_s1035">
                  <w:txbxContent>
                    <w:p w:rsidR="00C449B4" w:rsidRPr="00BB32FF" w:rsidRDefault="00C449B4" w:rsidP="00AE531F"/>
                  </w:txbxContent>
                </v:textbox>
              </v:oval>
            </v:group>
            <v:group id="_x0000_s1036" style="position:absolute;left:6799;top:6405;width:949;height:407" coordorigin="2106,8741" coordsize="949,407">
              <v:rect id="_x0000_s1037" style="position:absolute;left:2106;top:8741;width:675;height:407;v-text-anchor:middle" filled="f" fillcolor="white [3212]" stroked="f" strokecolor="white [3212]">
                <v:textbox style="mso-next-textbox:#_x0000_s1037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عجبشير</w:t>
                      </w:r>
                    </w:p>
                    <w:p w:rsidR="00C449B4" w:rsidRDefault="00C449B4" w:rsidP="00AE531F"/>
                  </w:txbxContent>
                </v:textbox>
              </v:rect>
              <v:oval id="_x0000_s1038" style="position:absolute;left:2857;top:8883;width:198;height:198" strokeweight="2.25pt">
                <v:textbox style="mso-next-textbox:#_x0000_s1038">
                  <w:txbxContent>
                    <w:p w:rsidR="00C449B4" w:rsidRPr="00BB32FF" w:rsidRDefault="00C449B4" w:rsidP="00AE531F"/>
                  </w:txbxContent>
                </v:textbox>
              </v:oval>
            </v:group>
            <v:group id="_x0000_s1039" style="position:absolute;left:2191;top:5998;width:820;height:407" coordorigin="4197,10068" coordsize="820,407">
              <v:oval id="_x0000_s1040" style="position:absolute;left:4819;top:10223;width:198;height:198" strokeweight="2.25pt">
                <v:textbox style="mso-next-textbox:#_x0000_s1040">
                  <w:txbxContent>
                    <w:p w:rsidR="00C449B4" w:rsidRPr="00BB32FF" w:rsidRDefault="00C449B4" w:rsidP="00AE531F"/>
                  </w:txbxContent>
                </v:textbox>
              </v:oval>
              <v:rect id="_x0000_s1041" style="position:absolute;left:4197;top:10068;width:542;height:407;v-text-anchor:middle" filled="f" fillcolor="white [3212]" stroked="f" strokecolor="white [3212]">
                <v:textbox style="mso-next-textbox:#_x0000_s1041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شبستر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group id="_x0000_s1042" style="position:absolute;left:4313;top:10629;width:535;height:407" coordorigin="6092,9816" coordsize="535,407">
              <v:oval id="_x0000_s1043" style="position:absolute;left:6429;top:9965;width:198;height:198" strokeweight="2.25pt">
                <v:textbox style="mso-next-textbox:#_x0000_s1043">
                  <w:txbxContent>
                    <w:p w:rsidR="00C449B4" w:rsidRPr="00BB32FF" w:rsidRDefault="00C449B4" w:rsidP="00AE531F"/>
                  </w:txbxContent>
                </v:textbox>
              </v:oval>
              <v:rect id="_x0000_s1044" style="position:absolute;left:6092;top:9816;width:481;height:407;mso-wrap-style:none;v-text-anchor:middle" filled="f" fillcolor="white [3212]" stroked="f" strokecolor="white [3212]">
                <v:textbox style="mso-next-textbox:#_x0000_s1044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ملکان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group id="_x0000_s1045" style="position:absolute;left:3405;top:7989;width:625;height:407" coordorigin="5675,6358" coordsize="625,407">
              <v:oval id="_x0000_s1046" style="position:absolute;left:6102;top:6495;width:198;height:198" strokeweight="2.25pt">
                <v:textbox style="mso-next-textbox:#_x0000_s1046">
                  <w:txbxContent>
                    <w:p w:rsidR="00C449B4" w:rsidRPr="00BB32FF" w:rsidRDefault="00C449B4" w:rsidP="00AE531F"/>
                  </w:txbxContent>
                </v:textbox>
              </v:oval>
              <v:rect id="_x0000_s1047" style="position:absolute;left:5675;top:6358;width:577;height:407;mso-wrap-style:none;v-text-anchor:middle" filled="f" fillcolor="white [3212]" stroked="f" strokecolor="white [3212]">
                <v:textbox style="mso-next-textbox:#_x0000_s1047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 w:rsidRPr="00BB32FF"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آذرشهر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group id="_x0000_s1048" style="position:absolute;left:2806;top:4727;width:494;height:407" coordorigin="2834,6469" coordsize="494,407">
              <v:rect id="_x0000_s1049" style="position:absolute;left:2834;top:6469;width:385;height:407;mso-wrap-style:none;v-text-anchor:middle" filled="f" fillcolor="white [3212]" stroked="f" strokecolor="white [3212]">
                <v:textbox style="mso-next-textbox:#_x0000_s1049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مرند</w:t>
                      </w:r>
                    </w:p>
                    <w:p w:rsidR="00C449B4" w:rsidRDefault="00C449B4" w:rsidP="00AE531F"/>
                  </w:txbxContent>
                </v:textbox>
              </v:rect>
              <v:rect id="_x0000_s1050" style="position:absolute;left:3097;top:6575;width:231;height:231" fillcolor="black [3213]"/>
            </v:group>
            <v:rect id="_x0000_s1051" style="position:absolute;left:4971;top:6405;width:317;height:287" fillcolor="white [3212]" strokeweight="2.25pt"/>
            <v:group id="_x0000_s1052" style="position:absolute;left:7550;top:5430;width:586;height:407" coordorigin="2709,10403" coordsize="586,407">
              <v:oval id="_x0000_s1053" style="position:absolute;left:3097;top:10518;width:198;height:198" strokeweight="2.25pt">
                <v:textbox style="mso-next-textbox:#_x0000_s1053">
                  <w:txbxContent>
                    <w:p w:rsidR="00C449B4" w:rsidRPr="00BB32FF" w:rsidRDefault="00C449B4" w:rsidP="00AE531F"/>
                  </w:txbxContent>
                </v:textbox>
              </v:oval>
              <v:rect id="_x0000_s1054" style="position:absolute;left:2709;top:10403;width:385;height:407;mso-wrap-style:none;v-text-anchor:middle" filled="f" fillcolor="white [3212]" stroked="f" strokecolor="white [3212]">
                <v:textbox style="mso-next-textbox:#_x0000_s1054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هريس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group id="_x0000_s1055" style="position:absolute;left:5524;top:4355;width:626;height:407" coordorigin="2949,10643" coordsize="626,407">
              <v:oval id="_x0000_s1056" style="position:absolute;left:3377;top:10765;width:198;height:198" strokeweight="2.25pt">
                <v:textbox style="mso-next-textbox:#_x0000_s1056">
                  <w:txbxContent>
                    <w:p w:rsidR="00C449B4" w:rsidRPr="00BB32FF" w:rsidRDefault="00C449B4" w:rsidP="00AE531F"/>
                  </w:txbxContent>
                </v:textbox>
              </v:oval>
              <v:rect id="_x0000_s1057" style="position:absolute;left:2949;top:10643;width:577;height:407;mso-wrap-style:none;v-text-anchor:middle" filled="f" fillcolor="white [3212]" stroked="f" strokecolor="white [3212]">
                <v:textbox style="mso-next-textbox:#_x0000_s1057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ورزقان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group id="_x0000_s1058" style="position:absolute;left:1754;top:2482;width:737;height:407" coordorigin="2911,10883" coordsize="737,407">
              <v:oval id="_x0000_s1059" style="position:absolute;left:3450;top:11012;width:198;height:198" strokeweight="2.25pt">
                <v:textbox style="mso-next-textbox:#_x0000_s1059">
                  <w:txbxContent>
                    <w:p w:rsidR="00C449B4" w:rsidRPr="00BB32FF" w:rsidRDefault="00C449B4" w:rsidP="00AE531F"/>
                  </w:txbxContent>
                </v:textbox>
              </v:oval>
              <v:rect id="_x0000_s1060" style="position:absolute;left:2911;top:10883;width:466;height:407;v-text-anchor:middle" filled="f" fillcolor="white [3212]" stroked="f" strokecolor="white [3212]">
                <v:textbox style="mso-next-textbox:#_x0000_s1060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جلفا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group id="_x0000_s1061" style="position:absolute;left:4962;top:9240;width:854;height:407" coordorigin="7083,7020" coordsize="854,407">
              <v:rect id="_x0000_s1062" style="position:absolute;left:7456;top:7020;width:481;height:407;mso-wrap-style:none;v-text-anchor:middle" filled="f" fillcolor="white [3212]" stroked="f" strokecolor="white [3212]">
                <v:textbox style="mso-next-textbox:#_x0000_s1062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مراغه</w:t>
                      </w:r>
                    </w:p>
                    <w:p w:rsidR="00C449B4" w:rsidRDefault="00C449B4" w:rsidP="00AE531F"/>
                  </w:txbxContent>
                </v:textbox>
              </v:rect>
              <v:rect id="_x0000_s1063" style="position:absolute;left:7083;top:7126;width:317;height:287" fillcolor="white [3212]" strokeweight="2.25pt"/>
            </v:group>
            <v:group id="_x0000_s1064" style="position:absolute;left:10194;top:9074;width:494;height:407" coordorigin="2834,6469" coordsize="494,407">
              <v:rect id="_x0000_s1065" style="position:absolute;left:2834;top:6469;width:481;height:407;mso-wrap-style:none;v-text-anchor:middle" filled="f" fillcolor="white [3212]" stroked="f" strokecolor="white [3212]">
                <v:textbox style="mso-next-textbox:#_x0000_s1065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ميانه</w:t>
                      </w:r>
                    </w:p>
                    <w:p w:rsidR="00C449B4" w:rsidRDefault="00C449B4" w:rsidP="00AE531F"/>
                  </w:txbxContent>
                </v:textbox>
              </v:rect>
              <v:rect id="_x0000_s1066" style="position:absolute;left:3097;top:6575;width:231;height:231" fillcolor="black [3213]"/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7" type="#_x0000_t32" style="position:absolute;left:5335;top:6547;width:4979;height:2587;flip:x y" o:connectortype="straight" strokecolor="#ff5050" strokeweight="2pt">
              <v:stroke endarrow="block"/>
            </v:shape>
            <v:shape id="_x0000_s1068" type="#_x0000_t32" style="position:absolute;left:7550;top:2811;width:284;height:1447" o:connectortype="straight" strokecolor="#00b050" strokeweight="2pt">
              <v:stroke endarrow="block"/>
            </v:shape>
            <v:shape id="_x0000_s1069" type="#_x0000_t32" style="position:absolute;left:3268;top:5136;width:1580;height:1269" o:connectortype="straight" strokecolor="#ff5050" strokeweight="2pt">
              <v:stroke endarrow="block"/>
            </v:shape>
            <v:shape id="_x0000_s1070" type="#_x0000_t32" style="position:absolute;left:5279;top:4637;width:2522;height:1663;flip:x" o:connectortype="straight" strokecolor="#ff5050" strokeweight="2pt">
              <v:stroke endarrow="block"/>
            </v:shape>
            <v:shape id="_x0000_s1071" type="#_x0000_t32" style="position:absolute;left:5080;top:6745;width:51;height:2495;flip:x y" o:connectortype="straight" strokecolor="#7030a0" strokeweight="2pt">
              <v:stroke endarrow="block"/>
            </v:shape>
            <v:shape id="_x0000_s1072" type="#_x0000_t32" style="position:absolute;left:4030;top:6812;width:941;height:1217;flip:y" o:connectortype="straight" strokecolor="#00b0f0" strokeweight="2pt">
              <v:stroke endarrow="block"/>
            </v:shape>
            <v:shape id="_x0000_s1073" type="#_x0000_t32" style="position:absolute;left:5524;top:6745;width:1172;height:755;flip:x y" o:connectortype="straight" strokecolor="#00b0f0" strokeweight="2pt">
              <v:stroke endarrow="block"/>
            </v:shape>
            <v:shape id="_x0000_s1074" type="#_x0000_t32" style="position:absolute;left:5358;top:6745;width:2476;height:2467;flip:x y" o:connectortype="straight" strokecolor="#00b0f0" strokeweight="2pt">
              <v:stroke endarrow="block"/>
            </v:shape>
            <v:shape id="_x0000_s1075" type="#_x0000_t32" style="position:absolute;left:4512;top:9878;width:178;height:900;flip:x y" o:connectortype="straight" strokecolor="#00b050" strokeweight="2pt">
              <v:stroke endarrow="block"/>
            </v:shape>
            <v:shape id="_x0000_s1076" type="#_x0000_t32" style="position:absolute;left:3095;top:6268;width:1522;height:279" o:connectortype="straight" strokecolor="#00b0f0" strokeweight="2pt">
              <v:stroke endarrow="block"/>
            </v:shape>
            <v:group id="_x0000_s1077" style="position:absolute;left:9465;top:6812;width:535;height:407" coordorigin="6092,9816" coordsize="535,407">
              <v:oval id="_x0000_s1078" style="position:absolute;left:6429;top:9965;width:198;height:198" strokeweight="2.25pt">
                <v:textbox style="mso-next-textbox:#_x0000_s1078">
                  <w:txbxContent>
                    <w:p w:rsidR="00C449B4" w:rsidRPr="00BB32FF" w:rsidRDefault="00C449B4" w:rsidP="00AE531F"/>
                  </w:txbxContent>
                </v:textbox>
              </v:oval>
              <v:rect id="_x0000_s1079" style="position:absolute;left:6092;top:9816;width:385;height:407;mso-wrap-style:none;v-text-anchor:middle" filled="f" fillcolor="white [3212]" stroked="f" strokecolor="white [3212]">
                <v:textbox style="mso-next-textbox:#_x0000_s1079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سراب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group id="_x0000_s1080" style="position:absolute;left:3756;top:7077;width:535;height:407" coordorigin="6092,9816" coordsize="535,407">
              <v:oval id="_x0000_s1081" style="position:absolute;left:6429;top:9965;width:198;height:198" strokeweight="2.25pt">
                <v:textbox style="mso-next-textbox:#_x0000_s1081">
                  <w:txbxContent>
                    <w:p w:rsidR="00C449B4" w:rsidRPr="00BB32FF" w:rsidRDefault="00C449B4" w:rsidP="00AE531F"/>
                  </w:txbxContent>
                </v:textbox>
              </v:oval>
              <v:rect id="_x0000_s1082" style="position:absolute;left:6092;top:9816;width:385;height:407;mso-wrap-style:none;v-text-anchor:middle" filled="f" fillcolor="white [3212]" stroked="f" strokecolor="white [3212]">
                <v:textbox style="mso-next-textbox:#_x0000_s1082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اسکو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group id="_x0000_s1083" style="position:absolute;left:7383;top:9134;width:649;height:407" coordorigin="3328,9829" coordsize="649,407">
              <v:oval id="_x0000_s1084" style="position:absolute;left:3779;top:9978;width:198;height:198" strokeweight="2.25pt">
                <v:textbox style="mso-next-textbox:#_x0000_s1084">
                  <w:txbxContent>
                    <w:p w:rsidR="00C449B4" w:rsidRPr="00BB32FF" w:rsidRDefault="00C449B4" w:rsidP="00AE531F"/>
                  </w:txbxContent>
                </v:textbox>
              </v:oval>
              <v:rect id="_x0000_s1085" style="position:absolute;left:3328;top:9829;width:577;height:407;mso-wrap-style:none;v-text-anchor:middle" filled="f" fillcolor="white [3212]" stroked="f" strokecolor="white [3212]">
                <v:textbox style="mso-next-textbox:#_x0000_s1085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هشترود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shape id="_x0000_s1086" type="#_x0000_t32" style="position:absolute;left:5380;top:6405;width:1701;height:142;flip:x y" o:connectortype="straight" strokecolor="#00b0f0" strokeweight="2pt">
              <v:stroke endarrow="block"/>
            </v:shape>
            <v:shape id="_x0000_s1087" type="#_x0000_t32" style="position:absolute;left:4291;top:6745;width:557;height:507;flip:y" o:connectortype="straight" strokecolor="#00b0f0" strokeweight="2pt">
              <v:stroke endarrow="block"/>
            </v:shape>
            <v:group id="_x0000_s1088" style="position:absolute;left:5581;top:8819;width:841;height:347" coordorigin="7662,11196" coordsize="841,347">
              <v:oval id="_x0000_s1089" style="position:absolute;left:8305;top:11345;width:198;height:198" strokeweight="2.25pt">
                <v:textbox style="mso-next-textbox:#_x0000_s1089">
                  <w:txbxContent>
                    <w:p w:rsidR="00C449B4" w:rsidRPr="00BB32FF" w:rsidRDefault="00C449B4" w:rsidP="00AE531F"/>
                  </w:txbxContent>
                </v:textbox>
              </v:oval>
              <v:rect id="_x0000_s1090" style="position:absolute;left:7662;top:11196;width:599;height:347;v-text-anchor:middle" filled="f" fillcolor="white [3212]" stroked="f" strokecolor="white [3212]">
                <v:textbox style="mso-next-textbox:#_x0000_s1090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چاراويلماق</w:t>
                      </w:r>
                    </w:p>
                    <w:p w:rsidR="00C449B4" w:rsidRDefault="00C449B4" w:rsidP="00AE531F"/>
                  </w:txbxContent>
                </v:textbox>
              </v:rect>
            </v:group>
            <v:shape id="_x0000_s1091" type="#_x0000_t32" style="position:absolute;left:5335;top:9134;width:845;height:177;flip:x" o:connectortype="straight" strokecolor="#00b0f0" strokeweight="2pt">
              <v:stroke endarrow="block"/>
            </v:shape>
            <v:shape id="_x0000_s1092" type="#_x0000_t32" style="position:absolute;left:5524;top:6547;width:4209;height:566;flip:x y" o:connectortype="straight" strokecolor="#00b0f0" strokeweight="2pt">
              <v:stroke endarrow="block"/>
            </v:shape>
            <v:shape id="_x0000_s1093" type="#_x0000_t32" style="position:absolute;left:2499;top:2811;width:596;height:1951" o:connectortype="straight" strokecolor="#00b050" strokeweight="2pt">
              <v:stroke endarrow="block"/>
            </v:shape>
            <v:shape id="_x0000_s1094" type="#_x0000_t32" style="position:absolute;left:6224;top:4558;width:1520;height:28;flip:y" o:connectortype="straight" strokecolor="#00b050" strokeweight="2pt">
              <v:stroke endarrow="block"/>
            </v:shape>
            <v:shape id="_x0000_s1095" type="#_x0000_t32" style="position:absolute;left:5524;top:5743;width:2360;height:608;flip:x" o:connectortype="straight" strokecolor="#00b0f0" strokeweight="2pt">
              <v:stroke endarrow="block"/>
            </v:shape>
            <v:group id="_x0000_s1096" style="position:absolute;left:7383;top:4151;width:649;height:435" coordorigin="3938,4279" coordsize="649,435">
              <v:rect id="_x0000_s1097" style="position:absolute;left:3938;top:4279;width:370;height:407;v-text-anchor:middle" filled="f" fillcolor="white [3212]" stroked="f" strokecolor="white [3212]">
                <v:textbox style="mso-next-textbox:#_x0000_s1097" inset="1mm,0,1mm,0">
                  <w:txbxContent>
                    <w:p w:rsidR="00C449B4" w:rsidRPr="00DC10B5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اهر</w:t>
                      </w:r>
                    </w:p>
                    <w:p w:rsidR="00C449B4" w:rsidRDefault="00C449B4" w:rsidP="00AE531F"/>
                  </w:txbxContent>
                </v:textbox>
              </v:rect>
              <v:rect id="_x0000_s1098" style="position:absolute;left:4356;top:4483;width:231;height:231" fillcolor="black [3213]"/>
            </v:group>
            <v:group id="_x0000_s1099" style="position:absolute;left:4029;top:9541;width:494;height:407" coordorigin="2834,6469" coordsize="494,407">
              <v:rect id="_x0000_s1100" style="position:absolute;left:2834;top:6469;width:385;height:407;mso-wrap-style:none;v-text-anchor:middle" filled="f" fillcolor="white [3212]" stroked="f" strokecolor="white [3212]">
                <v:textbox style="mso-next-textbox:#_x0000_s1100" inset="0,0,0,0">
                  <w:txbxContent>
                    <w:p w:rsidR="00C449B4" w:rsidRPr="00BB32FF" w:rsidRDefault="00C449B4" w:rsidP="00AE531F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hint="cs"/>
                          <w:b/>
                          <w:bCs/>
                          <w:vertAlign w:val="subscript"/>
                          <w:rtl/>
                        </w:rPr>
                        <w:t>بناب</w:t>
                      </w:r>
                    </w:p>
                    <w:p w:rsidR="00C449B4" w:rsidRDefault="00C449B4" w:rsidP="00AE531F"/>
                  </w:txbxContent>
                </v:textbox>
              </v:rect>
              <v:rect id="_x0000_s1101" style="position:absolute;left:3097;top:6575;width:231;height:231" fillcolor="black [3213]"/>
            </v:group>
            <v:shape id="_x0000_s1102" type="#_x0000_t32" style="position:absolute;left:4569;top:9541;width:342;height:177;flip:y" o:connectortype="straight" strokecolor="#ff5050" strokeweight="2pt">
              <v:stroke endarrow="block"/>
            </v:shape>
          </v:group>
        </w:pict>
      </w:r>
    </w:p>
    <w:p w:rsidR="00AE531F" w:rsidRPr="009C17C8" w:rsidRDefault="00AE531F" w:rsidP="00AE531F">
      <w:pPr>
        <w:bidi w:val="0"/>
        <w:jc w:val="right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tabs>
          <w:tab w:val="left" w:pos="3953"/>
        </w:tabs>
        <w:bidi w:val="0"/>
        <w:rPr>
          <w:rtl/>
        </w:rPr>
      </w:pPr>
      <w:r w:rsidRPr="009C17C8">
        <w:rPr>
          <w:rtl/>
        </w:rPr>
        <w:tab/>
      </w:r>
    </w:p>
    <w:p w:rsidR="00AE531F" w:rsidRPr="009C17C8" w:rsidRDefault="00AE531F" w:rsidP="00AE531F">
      <w:pPr>
        <w:bidi w:val="0"/>
        <w:jc w:val="center"/>
        <w:rPr>
          <w:rtl/>
        </w:rPr>
      </w:pPr>
    </w:p>
    <w:p w:rsidR="00AE531F" w:rsidRDefault="00AE531F" w:rsidP="00AE531F">
      <w:pPr>
        <w:bidi w:val="0"/>
        <w:rPr>
          <w:rtl/>
        </w:rPr>
      </w:pPr>
      <w:r>
        <w:br w:type="page"/>
      </w:r>
    </w:p>
    <w:p w:rsidR="00AE531F" w:rsidRDefault="00AE531F" w:rsidP="00AE531F">
      <w:pPr>
        <w:bidi w:val="0"/>
        <w:sectPr w:rsidR="00AE531F" w:rsidSect="00AE531F">
          <w:footerReference w:type="default" r:id="rId11"/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AE531F" w:rsidRDefault="00AE531F" w:rsidP="00AE531F">
      <w:pPr>
        <w:bidi w:val="0"/>
        <w:jc w:val="center"/>
      </w:pPr>
    </w:p>
    <w:tbl>
      <w:tblPr>
        <w:bidiVisual/>
        <w:tblW w:w="1286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45"/>
        <w:gridCol w:w="1072"/>
        <w:gridCol w:w="1148"/>
        <w:gridCol w:w="842"/>
        <w:gridCol w:w="919"/>
        <w:gridCol w:w="1607"/>
        <w:gridCol w:w="919"/>
        <w:gridCol w:w="689"/>
        <w:gridCol w:w="689"/>
        <w:gridCol w:w="765"/>
        <w:gridCol w:w="1684"/>
        <w:gridCol w:w="1684"/>
      </w:tblGrid>
      <w:tr w:rsidR="00AE531F" w:rsidRPr="00AE531F" w:rsidTr="00AE531F">
        <w:trPr>
          <w:trHeight w:val="907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شهرستان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نام بیمارستان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کل زایمانها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2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3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</w:rPr>
              <w:t>NICU</w:t>
            </w: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</w:rPr>
              <w:t>NICU</w:t>
            </w:r>
            <w:r w:rsidRPr="00AE531F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  مورد نیاز سطح 2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تبریز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الزهرا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5304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3649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8953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59.24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25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تبریز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طالقانی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4155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2076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6231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66.68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  <w:rtl/>
              </w:rPr>
              <w:t>اذر شهر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758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529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1287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58.90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  <w:rtl/>
              </w:rPr>
              <w:t>اسکو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197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135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332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59.34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اهر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1776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1847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3623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49.02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بناب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2147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3769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56.96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16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بستان اباد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67.02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سراب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2575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58.56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8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شبستر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41.28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مراغه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2491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2280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52.21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12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عجبشیر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41.07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کلیبر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54.57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مرند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2264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4078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44.48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14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ملکان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52.81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میانه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1303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2989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43.59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16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هشترود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59.67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lastRenderedPageBreak/>
              <w:t>هادیشهر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23.15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ارتش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522 ارتش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2073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2641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21.51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سپاه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شهید محلاتی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23.76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تامین اجتماعی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29 بهمن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3409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2193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5602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60.85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بهبود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963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27.31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شهریار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زکریا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شفا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نور نجات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شمس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2272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2361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3.77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امیر المومنین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2687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2839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5.35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کودکان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D0D0D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D0D0D"/>
                <w:sz w:val="20"/>
                <w:szCs w:val="20"/>
              </w:rPr>
              <w:t>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20</w:t>
            </w:r>
          </w:p>
        </w:tc>
      </w:tr>
      <w:tr w:rsidR="00AE531F" w:rsidRPr="00AE531F" w:rsidTr="00AE531F">
        <w:trPr>
          <w:trHeight w:val="469"/>
          <w:jc w:val="center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Times New Roman"/>
                <w:color w:val="000000"/>
                <w:sz w:val="20"/>
                <w:szCs w:val="20"/>
              </w:rPr>
              <w:t>28606</w:t>
            </w: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Times New Roman"/>
                <w:color w:val="000000"/>
                <w:sz w:val="20"/>
                <w:szCs w:val="20"/>
              </w:rPr>
              <w:t>34312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62918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45.47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Badr" w:hint="cs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Times New Roman"/>
                <w:color w:val="000000"/>
                <w:sz w:val="20"/>
                <w:szCs w:val="20"/>
              </w:rPr>
              <w:t>183</w:t>
            </w:r>
          </w:p>
        </w:tc>
      </w:tr>
    </w:tbl>
    <w:p w:rsidR="00AE531F" w:rsidRDefault="00AE531F" w:rsidP="00AE531F">
      <w:pPr>
        <w:bidi w:val="0"/>
        <w:jc w:val="center"/>
      </w:pPr>
    </w:p>
    <w:p w:rsidR="00AE531F" w:rsidRDefault="00AE531F" w:rsidP="00AE531F">
      <w:pPr>
        <w:bidi w:val="0"/>
        <w:jc w:val="center"/>
      </w:pPr>
      <w:r>
        <w:br w:type="page"/>
      </w:r>
    </w:p>
    <w:tbl>
      <w:tblPr>
        <w:bidiVisual/>
        <w:tblW w:w="14580" w:type="dxa"/>
        <w:jc w:val="center"/>
        <w:tblInd w:w="93" w:type="dxa"/>
        <w:tblLook w:val="04A0"/>
      </w:tblPr>
      <w:tblGrid>
        <w:gridCol w:w="1594"/>
        <w:gridCol w:w="1517"/>
        <w:gridCol w:w="1306"/>
        <w:gridCol w:w="1691"/>
        <w:gridCol w:w="1249"/>
        <w:gridCol w:w="1403"/>
        <w:gridCol w:w="1460"/>
        <w:gridCol w:w="736"/>
        <w:gridCol w:w="778"/>
        <w:gridCol w:w="1252"/>
        <w:gridCol w:w="1594"/>
      </w:tblGrid>
      <w:tr w:rsidR="00AE531F" w:rsidRPr="00AE531F" w:rsidTr="00AE531F">
        <w:trPr>
          <w:trHeight w:val="940"/>
          <w:jc w:val="center"/>
        </w:trPr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sz w:val="20"/>
                <w:szCs w:val="20"/>
              </w:rPr>
              <w:lastRenderedPageBreak/>
              <w:br w:type="page"/>
            </w:r>
            <w:r w:rsidRPr="00AE531F">
              <w:rPr>
                <w:sz w:val="20"/>
                <w:szCs w:val="20"/>
              </w:rPr>
              <w:br w:type="page"/>
            </w: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۳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AE531F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۳ موردنياز</w:t>
            </w:r>
          </w:p>
        </w:tc>
        <w:tc>
          <w:tcPr>
            <w:tcW w:w="1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۲ مورد نياز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كليبر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89,698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اهر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هريس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68,300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اهر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ورزقان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48,112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اهر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اهر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149,530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اهر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20.5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عجب شير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85,031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بناب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مراغه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ملكان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101,518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بناب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مراغه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بناب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126,888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بناب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مراغه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16.6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اسكو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85,498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آذرشهر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101,479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بستان آباد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97,239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1,579,312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93.3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شبستر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123,888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سراب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133,617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سراب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8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مراغه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235,702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مراغه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مراغه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12.6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مرند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232,067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مرند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14.8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جلفا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53,579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مرند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ميانه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191,291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ميانه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16.3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چاراويماق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34,665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ميانه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350"/>
          <w:jc w:val="center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هشترود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66,042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ميانه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تبريز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531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AE531F" w:rsidTr="00AE531F">
        <w:trPr>
          <w:trHeight w:val="269"/>
          <w:jc w:val="center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AE531F" w:rsidRDefault="00AE531F" w:rsidP="00AE531F">
            <w:pPr>
              <w:bidi w:val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AE531F">
              <w:rPr>
                <w:rFonts w:ascii="Calibri" w:hAnsi="Calibri" w:cs="Times New Roman"/>
                <w:color w:val="000000"/>
                <w:sz w:val="20"/>
                <w:szCs w:val="20"/>
              </w:rPr>
              <w:t>188.1</w:t>
            </w:r>
          </w:p>
        </w:tc>
      </w:tr>
    </w:tbl>
    <w:p w:rsidR="00AE531F" w:rsidRDefault="00AE531F" w:rsidP="00AE531F">
      <w:pPr>
        <w:rPr>
          <w:rtl/>
        </w:rPr>
      </w:pPr>
    </w:p>
    <w:p w:rsidR="00AE531F" w:rsidRDefault="00AE531F" w:rsidP="00AE531F">
      <w:pPr>
        <w:bidi w:val="0"/>
        <w:spacing w:after="200" w:line="276" w:lineRule="auto"/>
        <w:sectPr w:rsidR="00AE531F" w:rsidSect="00AE531F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AE531F" w:rsidRPr="009C17C8" w:rsidRDefault="00AE531F" w:rsidP="00AE531F">
      <w:pPr>
        <w:pStyle w:val="Heading2"/>
        <w:rPr>
          <w:rFonts w:cs="Lotus"/>
          <w:sz w:val="24"/>
          <w:szCs w:val="24"/>
          <w:rtl/>
        </w:rPr>
      </w:pPr>
      <w:bookmarkStart w:id="3" w:name="_Ref209921839"/>
      <w:r w:rsidRPr="009C17C8">
        <w:rPr>
          <w:rFonts w:cs="Lotus" w:hint="cs"/>
          <w:sz w:val="24"/>
          <w:szCs w:val="24"/>
          <w:rtl/>
        </w:rPr>
        <w:lastRenderedPageBreak/>
        <w:t>استان آذربايجان غربي:</w:t>
      </w:r>
      <w:bookmarkEnd w:id="3"/>
    </w:p>
    <w:p w:rsidR="00AE531F" w:rsidRPr="009C17C8" w:rsidRDefault="00C55899" w:rsidP="00AE531F">
      <w:pPr>
        <w:rPr>
          <w:rtl/>
        </w:rPr>
      </w:pPr>
      <w:r>
        <w:rPr>
          <w:noProof/>
          <w:rtl/>
        </w:rPr>
        <w:pict>
          <v:group id="_x0000_s1280" style="position:absolute;left:0;text-align:left;margin-left:79.85pt;margin-top:13.55pt;width:424.9pt;height:572.45pt;z-index:251681792" coordorigin="2461,1802" coordsize="6246,9492">
            <v:rect id="_x0000_s1180" style="position:absolute;left:2461;top:1802;width:6246;height:9492" o:regroupid="3" filled="f" strokecolor="#0070c0" strokeweight="2pt"/>
            <v:group id="_x0000_s1181" style="position:absolute;left:2837;top:2116;width:5552;height:8997" coordorigin="2837,2244" coordsize="5552,8997" o:regroupid="3">
              <v:rect id="_x0000_s1182" style="position:absolute;left:5394;top:6088;width:565;height:407;v-text-anchor:middle" filled="f" fillcolor="white [3212]" stroked="f" strokecolor="white [3212]">
                <v:textbox style="mso-next-textbox:#_x0000_s1182" inset="0,0,0,0">
                  <w:txbxContent>
                    <w:p w:rsidR="00C449B4" w:rsidRPr="00272F65" w:rsidRDefault="00C449B4" w:rsidP="00AE531F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72F65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اروميه</w:t>
                      </w:r>
                    </w:p>
                  </w:txbxContent>
                </v:textbox>
              </v:rect>
              <v:group id="_x0000_s1183" style="position:absolute;left:4966;top:5065;width:770;height:407" coordorigin="3233,8925" coordsize="770,407">
                <v:rect id="_x0000_s1184" style="position:absolute;left:3233;top:8925;width:482;height:407;v-text-anchor:middle" filled="f" fillcolor="white [3212]" stroked="f" strokecolor="white [3212]">
                  <v:textbox style="mso-next-textbox:#_x0000_s1184" inset="0,0,0,0">
                    <w:txbxContent>
                      <w:p w:rsidR="00C449B4" w:rsidRPr="00272F65" w:rsidRDefault="00C449B4" w:rsidP="00AE531F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72F65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سلماس</w:t>
                        </w:r>
                      </w:p>
                    </w:txbxContent>
                  </v:textbox>
                </v:rect>
                <v:oval id="_x0000_s1185" style="position:absolute;left:3805;top:9046;width:198;height:198" strokeweight="2.25pt">
                  <v:textbox style="mso-next-textbox:#_x0000_s1185">
                    <w:txbxContent>
                      <w:p w:rsidR="00C449B4" w:rsidRPr="00BB32FF" w:rsidRDefault="00C449B4" w:rsidP="00AE531F"/>
                    </w:txbxContent>
                  </v:textbox>
                </v:oval>
              </v:group>
              <v:group id="_x0000_s1186" style="position:absolute;left:6006;top:10834;width:535;height:407" coordorigin="6092,9816" coordsize="535,407">
                <v:oval id="_x0000_s1187" style="position:absolute;left:6429;top:9965;width:198;height:198" strokeweight="2.25pt">
                  <v:textbox style="mso-next-textbox:#_x0000_s1187">
                    <w:txbxContent>
                      <w:p w:rsidR="00C449B4" w:rsidRPr="00BB32FF" w:rsidRDefault="00C449B4" w:rsidP="00AE531F"/>
                    </w:txbxContent>
                  </v:textbox>
                </v:oval>
                <v:rect id="_x0000_s1188" style="position:absolute;left:6092;top:9816;width:291;height:407;v-text-anchor:middle" filled="f" fillcolor="white [3212]" stroked="f" strokecolor="white [3212]">
                  <v:textbox style="mso-next-textbox:#_x0000_s1188" inset="0,0,0,0">
                    <w:txbxContent>
                      <w:p w:rsidR="00C449B4" w:rsidRPr="00BB32FF" w:rsidRDefault="00C449B4" w:rsidP="00AE531F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بوکان</w:t>
                        </w:r>
                      </w:p>
                      <w:p w:rsidR="00C449B4" w:rsidRDefault="00C449B4" w:rsidP="00AE531F"/>
                    </w:txbxContent>
                  </v:textbox>
                </v:rect>
              </v:group>
              <v:rect id="_x0000_s1189" style="position:absolute;left:6025;top:6134;width:317;height:287" fillcolor="white [3212]" strokeweight="2.25pt"/>
              <v:group id="_x0000_s1190" style="position:absolute;left:6687;top:9205;width:850;height:407" coordorigin="7083,7020" coordsize="850,407">
                <v:rect id="_x0000_s1191" style="position:absolute;left:7456;top:7020;width:477;height:407;v-text-anchor:middle" filled="f" fillcolor="white [3212]" stroked="f" strokecolor="white [3212]">
                  <v:textbox style="mso-next-textbox:#_x0000_s1191" inset="0,0,0,0">
                    <w:txbxContent>
                      <w:p w:rsidR="00C449B4" w:rsidRPr="00BB32FF" w:rsidRDefault="00C449B4" w:rsidP="00AE531F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مياندوآب</w:t>
                        </w:r>
                      </w:p>
                      <w:p w:rsidR="00C449B4" w:rsidRDefault="00C449B4" w:rsidP="00AE531F"/>
                    </w:txbxContent>
                  </v:textbox>
                </v:rect>
                <v:rect id="_x0000_s1192" style="position:absolute;left:7083;top:7126;width:317;height:287" fillcolor="white [3212]" strokeweight="2.25pt"/>
              </v:group>
              <v:group id="_x0000_s1193" style="position:absolute;left:4843;top:2244;width:494;height:407" coordorigin="2834,6469" coordsize="494,407">
                <v:rect id="_x0000_s1194" style="position:absolute;left:2834;top:6469;width:232;height:407;v-text-anchor:middle" filled="f" fillcolor="white [3212]" stroked="f" strokecolor="white [3212]">
                  <v:textbox style="mso-next-textbox:#_x0000_s1194" inset="0,0,0,0">
                    <w:txbxContent>
                      <w:p w:rsidR="00C449B4" w:rsidRPr="00BB32FF" w:rsidRDefault="00C449B4" w:rsidP="00AE531F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ماکو</w:t>
                        </w:r>
                      </w:p>
                      <w:p w:rsidR="00C449B4" w:rsidRDefault="00C449B4" w:rsidP="00AE531F"/>
                    </w:txbxContent>
                  </v:textbox>
                </v:rect>
                <v:rect id="_x0000_s1195" style="position:absolute;left:3097;top:6575;width:231;height:231" fillcolor="black [3213]"/>
              </v:group>
              <v:shape id="_x0000_s1196" type="#_x0000_t32" style="position:absolute;left:5337;top:2529;width:481;height:1368" o:connectortype="straight" strokecolor="#00b050" strokeweight="2pt">
                <v:stroke endarrow="block"/>
              </v:shape>
              <v:shape id="_x0000_s1197" type="#_x0000_t32" style="position:absolute;left:5827;top:4035;width:268;height:2108" o:connectortype="straight" strokecolor="#7030a0" strokeweight="2pt">
                <v:stroke endarrow="block"/>
              </v:shape>
              <v:shape id="_x0000_s1198" type="#_x0000_t32" style="position:absolute;left:6220;top:6413;width:542;height:2806;flip:x y" o:connectortype="straight" strokecolor="#7030a0" strokeweight="2pt">
                <v:stroke endarrow="block"/>
              </v:shape>
              <v:shape id="_x0000_s1199" type="#_x0000_t32" style="position:absolute;left:5707;top:5410;width:278;height:704" o:connectortype="straight" strokecolor="#0070c0" strokeweight="2pt">
                <v:stroke endarrow="block"/>
              </v:shape>
              <v:shape id="_x0000_s1200" type="#_x0000_t32" style="position:absolute;left:3680;top:7546;width:864;height:526;flip:y" o:connectortype="straight" strokecolor="#00b050" strokeweight="2pt">
                <v:stroke endarrow="block"/>
              </v:shape>
              <v:shape id="_x0000_s1201" type="#_x0000_t32" style="position:absolute;left:5786;top:8832;width:901;height:479" o:connectortype="straight" strokecolor="#0070c0" strokeweight="2pt">
                <v:stroke endarrow="block"/>
              </v:shape>
              <v:shape id="_x0000_s1202" type="#_x0000_t32" style="position:absolute;left:6469;top:9640;width:293;height:1311;flip:y" o:connectortype="straight" strokecolor="#00b050" strokeweight="2pt">
                <v:stroke endarrow="block"/>
              </v:shape>
              <v:shape id="_x0000_s1203" type="#_x0000_t32" style="position:absolute;left:5910;top:9640;width:631;height:341;flip:y" o:connectortype="straight" strokecolor="#0070c0" strokeweight="2pt">
                <v:stroke endarrow="block"/>
              </v:shape>
              <v:shape id="_x0000_s1204" type="#_x0000_t32" style="position:absolute;left:5042;top:3533;width:555;height:244" o:connectortype="straight" strokecolor="#0070c0" strokeweight="2pt">
                <v:stroke endarrow="block"/>
              </v:shape>
              <v:group id="_x0000_s1205" style="position:absolute;left:7548;top:8536;width:841;height:347" coordorigin="7662,11196" coordsize="841,347">
                <v:oval id="_x0000_s1206" style="position:absolute;left:8305;top:11345;width:198;height:198" strokeweight="2.25pt">
                  <v:textbox style="mso-next-textbox:#_x0000_s1206">
                    <w:txbxContent>
                      <w:p w:rsidR="00C449B4" w:rsidRPr="00BB32FF" w:rsidRDefault="00C449B4" w:rsidP="00AE531F"/>
                    </w:txbxContent>
                  </v:textbox>
                </v:oval>
                <v:rect id="_x0000_s1207" style="position:absolute;left:7662;top:11196;width:599;height:347;v-text-anchor:middle" filled="f" fillcolor="white [3212]" stroked="f" strokecolor="white [3212]">
                  <v:textbox style="mso-next-textbox:#_x0000_s1207" inset="0,0,0,0">
                    <w:txbxContent>
                      <w:p w:rsidR="00C449B4" w:rsidRPr="00BB32FF" w:rsidRDefault="00C449B4" w:rsidP="00AE531F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ملکان</w:t>
                        </w:r>
                      </w:p>
                      <w:p w:rsidR="00C449B4" w:rsidRDefault="00C449B4" w:rsidP="00AE531F"/>
                    </w:txbxContent>
                  </v:textbox>
                </v:rect>
              </v:group>
              <v:shape id="_x0000_s1208" type="#_x0000_t32" style="position:absolute;left:7004;top:8883;width:1143;height:428;flip:x" o:connectortype="straight" strokecolor="#0070c0" strokeweight="2pt">
                <v:stroke endarrow="block"/>
              </v:shape>
              <v:shape id="_x0000_s1209" type="#_x0000_t32" style="position:absolute;left:5910;top:3080;width:528;height:697;flip:x" o:connectortype="straight" strokecolor="#0070c0" strokeweight="2pt">
                <v:stroke endarrow="block"/>
              </v:shape>
              <v:group id="_x0000_s1210" style="position:absolute;left:2837;top:7933;width:777;height:421" coordorigin="4950,9219" coordsize="777,421">
                <v:oval id="_x0000_s1211" style="position:absolute;left:5529;top:9358;width:198;height:198" strokeweight="2.25pt">
                  <v:textbox style="mso-next-textbox:#_x0000_s1211">
                    <w:txbxContent>
                      <w:p w:rsidR="00C449B4" w:rsidRPr="00BB32FF" w:rsidRDefault="00C449B4" w:rsidP="00AE531F"/>
                    </w:txbxContent>
                  </v:textbox>
                </v:oval>
                <v:rect id="_x0000_s1212" style="position:absolute;left:4950;top:9219;width:535;height:421;v-text-anchor:middle" filled="f" fillcolor="white [3212]" stroked="f" strokecolor="white [3212]">
                  <v:textbox style="mso-next-textbox:#_x0000_s1212" inset="0,0,0,0">
                    <w:txbxContent>
                      <w:p w:rsidR="00C449B4" w:rsidRPr="00BB32FF" w:rsidRDefault="00C449B4" w:rsidP="00AE531F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پيرانشهر</w:t>
                        </w:r>
                      </w:p>
                      <w:p w:rsidR="00C449B4" w:rsidRDefault="00C449B4" w:rsidP="00AE531F"/>
                    </w:txbxContent>
                  </v:textbox>
                </v:rect>
              </v:group>
              <v:shape id="_x0000_s1213" type="#_x0000_t32" style="position:absolute;left:3917;top:6689;width:796;height:626" o:connectortype="straight" strokecolor="#00b050" strokeweight="2pt">
                <v:stroke endarrow="block"/>
              </v:shape>
              <v:shape id="_x0000_s1214" type="#_x0000_t32" style="position:absolute;left:5059;top:9456;width:1535;height:2;flip:y" o:connectortype="straight" strokecolor="#ff5050" strokeweight="2pt">
                <v:stroke endarrow="block"/>
              </v:shape>
              <v:group id="_x0000_s1215" style="position:absolute;left:4215;top:9223;width:827;height:435" coordorigin="4215,9223" coordsize="827,435">
                <v:rect id="_x0000_s1216" style="position:absolute;left:4215;top:9223;width:534;height:435;v-text-anchor:middle" filled="f" fillcolor="white [3212]" stroked="f" strokecolor="white [3212]">
                  <v:textbox style="mso-next-textbox:#_x0000_s1216" inset="0,0,0,0">
                    <w:txbxContent>
                      <w:p w:rsidR="00C449B4" w:rsidRPr="00EA2E6E" w:rsidRDefault="00C449B4" w:rsidP="00AE531F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A2E6E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مهاباد</w:t>
                        </w:r>
                      </w:p>
                      <w:p w:rsidR="00C449B4" w:rsidRDefault="00C449B4" w:rsidP="00AE531F"/>
                    </w:txbxContent>
                  </v:textbox>
                </v:rect>
                <v:rect id="_x0000_s1217" style="position:absolute;left:4811;top:9311;width:231;height:231" fillcolor="black [3213]"/>
              </v:group>
              <v:group id="_x0000_s1218" style="position:absolute;left:5256;top:3777;width:769;height:407" coordorigin="3827,3370" coordsize="769,407">
                <v:rect id="_x0000_s1219" style="position:absolute;left:4279;top:3490;width:317;height:287" fillcolor="white [3212]" strokeweight="2.25pt"/>
                <v:rect id="_x0000_s1220" style="position:absolute;left:3827;top:3370;width:388;height:407;v-text-anchor:middle" filled="f" fillcolor="white [3212]" stroked="f" strokecolor="white [3212]">
                  <v:textbox style="mso-next-textbox:#_x0000_s1220" inset="0,0,0,0">
                    <w:txbxContent>
                      <w:p w:rsidR="00C449B4" w:rsidRPr="00272F65" w:rsidRDefault="00C449B4" w:rsidP="00AE531F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72F65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خو</w:t>
                        </w: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ي</w:t>
                        </w:r>
                      </w:p>
                      <w:p w:rsidR="00C449B4" w:rsidRDefault="00C449B4" w:rsidP="00AE531F"/>
                    </w:txbxContent>
                  </v:textbox>
                </v:rect>
              </v:group>
              <v:group id="_x0000_s1221" style="position:absolute;left:5597;top:2733;width:1039;height:407" coordorigin="7350,3628" coordsize="1039,407">
                <v:oval id="_x0000_s1222" style="position:absolute;left:8191;top:3777;width:198;height:198" strokeweight="2.25pt">
                  <v:textbox style="mso-next-textbox:#_x0000_s1222">
                    <w:txbxContent>
                      <w:p w:rsidR="00C449B4" w:rsidRPr="00BB32FF" w:rsidRDefault="00C449B4" w:rsidP="00AE531F"/>
                    </w:txbxContent>
                  </v:textbox>
                </v:oval>
                <v:rect id="_x0000_s1223" style="position:absolute;left:7350;top:3628;width:811;height:407;v-text-anchor:middle" filled="f" fillcolor="white [3212]" stroked="f" strokecolor="white [3212]">
                  <v:textbox style="mso-next-textbox:#_x0000_s1223" inset="0,0,0,0">
                    <w:txbxContent>
                      <w:p w:rsidR="00C449B4" w:rsidRPr="00BB32FF" w:rsidRDefault="00C449B4" w:rsidP="00AE531F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قره ضيالدين</w:t>
                        </w:r>
                      </w:p>
                      <w:p w:rsidR="00C449B4" w:rsidRDefault="00C449B4" w:rsidP="00AE531F"/>
                    </w:txbxContent>
                  </v:textbox>
                </v:rect>
              </v:group>
              <v:group id="_x0000_s1224" style="position:absolute;left:5256;top:8536;width:623;height:407" coordorigin="3228,6187" coordsize="623,407">
                <v:oval id="_x0000_s1225" style="position:absolute;left:3653;top:6232;width:198;height:198" strokeweight="2.25pt">
                  <v:textbox style="mso-next-textbox:#_x0000_s1225">
                    <w:txbxContent>
                      <w:p w:rsidR="00C449B4" w:rsidRPr="00BB32FF" w:rsidRDefault="00C449B4" w:rsidP="00AE531F"/>
                    </w:txbxContent>
                  </v:textbox>
                </v:oval>
                <v:rect id="_x0000_s1226" style="position:absolute;left:3228;top:6187;width:363;height:407;v-text-anchor:middle" filled="f" fillcolor="white [3212]" stroked="f" strokecolor="white [3212]">
                  <v:textbox style="mso-next-textbox:#_x0000_s1226" inset="0,0,0,0">
                    <w:txbxContent>
                      <w:p w:rsidR="00C449B4" w:rsidRPr="007852D8" w:rsidRDefault="00C449B4" w:rsidP="00AE531F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852D8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تکاب</w:t>
                        </w:r>
                      </w:p>
                      <w:p w:rsidR="00C449B4" w:rsidRDefault="00C449B4" w:rsidP="00AE531F"/>
                    </w:txbxContent>
                  </v:textbox>
                </v:rect>
              </v:group>
              <v:group id="_x0000_s1227" style="position:absolute;left:4961;top:9943;width:949;height:407" coordorigin="1583,6490" coordsize="949,407">
                <v:rect id="_x0000_s1228" style="position:absolute;left:1583;top:6490;width:675;height:407;v-text-anchor:middle" filled="f" fillcolor="white [3212]" stroked="f" strokecolor="white [3212]">
                  <v:textbox style="mso-next-textbox:#_x0000_s1228" inset="0,0,0,0">
                    <w:txbxContent>
                      <w:p w:rsidR="00C449B4" w:rsidRPr="007852D8" w:rsidRDefault="00C449B4" w:rsidP="00AE531F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852D8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شاهين دژ</w:t>
                        </w:r>
                      </w:p>
                      <w:p w:rsidR="00C449B4" w:rsidRDefault="00C449B4" w:rsidP="00AE531F"/>
                    </w:txbxContent>
                  </v:textbox>
                </v:rect>
                <v:oval id="_x0000_s1229" style="position:absolute;left:2334;top:6528;width:198;height:198" strokeweight="2.25pt">
                  <v:textbox style="mso-next-textbox:#_x0000_s1229">
                    <w:txbxContent>
                      <w:p w:rsidR="00C449B4" w:rsidRPr="00BB32FF" w:rsidRDefault="00C449B4" w:rsidP="00AE531F"/>
                    </w:txbxContent>
                  </v:textbox>
                </v:oval>
              </v:group>
              <v:group id="_x0000_s1230" style="position:absolute;left:4215;top:3213;width:779;height:407" coordorigin="2726,4533" coordsize="779,407">
                <v:oval id="_x0000_s1231" style="position:absolute;left:3307;top:4606;width:198;height:198" strokeweight="2.25pt">
                  <v:textbox style="mso-next-textbox:#_x0000_s1231">
                    <w:txbxContent>
                      <w:p w:rsidR="00C449B4" w:rsidRPr="00BB32FF" w:rsidRDefault="00C449B4" w:rsidP="00AE531F"/>
                    </w:txbxContent>
                  </v:textbox>
                </v:oval>
                <v:rect id="_x0000_s1232" style="position:absolute;left:2726;top:4533;width:516;height:407;v-text-anchor:middle" filled="f" fillcolor="white [3212]" stroked="f" strokecolor="white [3212]">
                  <v:textbox style="mso-next-textbox:#_x0000_s1232" inset="0,0,0,0">
                    <w:txbxContent>
                      <w:p w:rsidR="00C449B4" w:rsidRPr="00EA2E6E" w:rsidRDefault="00C449B4" w:rsidP="00AE531F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چالدران</w:t>
                        </w:r>
                      </w:p>
                      <w:p w:rsidR="00C449B4" w:rsidRDefault="00C449B4" w:rsidP="00AE531F"/>
                    </w:txbxContent>
                  </v:textbox>
                </v:rect>
              </v:group>
              <v:group id="_x0000_s1233" style="position:absolute;left:4210;top:7254;width:827;height:435" coordorigin="4215,9223" coordsize="827,435">
                <v:rect id="_x0000_s1234" style="position:absolute;left:4215;top:9223;width:534;height:435;v-text-anchor:middle" filled="f" fillcolor="white [3212]" stroked="f" strokecolor="white [3212]">
                  <v:textbox style="mso-next-textbox:#_x0000_s1234" inset="0,0,0,0">
                    <w:txbxContent>
                      <w:p w:rsidR="00C449B4" w:rsidRPr="00EA2E6E" w:rsidRDefault="00C449B4" w:rsidP="00AE531F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نقده</w:t>
                        </w:r>
                      </w:p>
                      <w:p w:rsidR="00C449B4" w:rsidRDefault="00C449B4" w:rsidP="00AE531F"/>
                    </w:txbxContent>
                  </v:textbox>
                </v:rect>
                <v:rect id="_x0000_s1235" style="position:absolute;left:4811;top:9311;width:231;height:231" fillcolor="black [3213]"/>
              </v:group>
              <v:group id="_x0000_s1236" style="position:absolute;left:3132;top:6486;width:790;height:421" coordorigin="3132,6486" coordsize="790,421">
                <v:oval id="_x0000_s1237" style="position:absolute;left:3724;top:6560;width:198;height:198" strokeweight="2.25pt">
                  <v:textbox style="mso-next-textbox:#_x0000_s1237">
                    <w:txbxContent>
                      <w:p w:rsidR="00C449B4" w:rsidRPr="00BB32FF" w:rsidRDefault="00C449B4" w:rsidP="00AE531F"/>
                    </w:txbxContent>
                  </v:textbox>
                </v:oval>
                <v:rect id="_x0000_s1238" style="position:absolute;left:3132;top:6486;width:535;height:421;v-text-anchor:middle" filled="f" fillcolor="white [3212]" stroked="f" strokecolor="white [3212]">
                  <v:textbox style="mso-next-textbox:#_x0000_s1238" inset="0,0,0,0">
                    <w:txbxContent>
                      <w:p w:rsidR="00C449B4" w:rsidRPr="00EA2E6E" w:rsidRDefault="00C449B4" w:rsidP="00AE531F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A2E6E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اشنويه</w:t>
                        </w:r>
                      </w:p>
                      <w:p w:rsidR="00C449B4" w:rsidRDefault="00C449B4" w:rsidP="00AE531F"/>
                    </w:txbxContent>
                  </v:textbox>
                </v:rect>
              </v:group>
              <v:shape id="_x0000_s1239" type="#_x0000_t32" style="position:absolute;left:5075;top:6484;width:884;height:770;flip:y" o:connectortype="straight" strokecolor="#ff5050" strokeweight="2pt">
                <v:stroke endarrow="block"/>
              </v:shape>
              <v:shape id="_x0000_s1240" type="#_x0000_t32" style="position:absolute;left:3724;top:9542;width:1025;height:1094;flip:y" o:connectortype="straight" strokecolor="#00b050" strokeweight="2pt">
                <v:stroke endarrow="block"/>
              </v:shape>
              <v:group id="_x0000_s1241" style="position:absolute;left:2877;top:10562;width:790;height:421" coordorigin="3132,6486" coordsize="790,421">
                <v:oval id="_x0000_s1242" style="position:absolute;left:3724;top:6560;width:198;height:198" strokeweight="2.25pt">
                  <v:textbox style="mso-next-textbox:#_x0000_s1242">
                    <w:txbxContent>
                      <w:p w:rsidR="00C449B4" w:rsidRPr="00BB32FF" w:rsidRDefault="00C449B4" w:rsidP="00AE531F"/>
                    </w:txbxContent>
                  </v:textbox>
                </v:oval>
                <v:rect id="_x0000_s1243" style="position:absolute;left:3132;top:6486;width:535;height:421;v-text-anchor:middle" filled="f" fillcolor="white [3212]" stroked="f" strokecolor="white [3212]">
                  <v:textbox style="mso-next-textbox:#_x0000_s1243" inset="0,0,0,0">
                    <w:txbxContent>
                      <w:p w:rsidR="00C449B4" w:rsidRPr="00EA2E6E" w:rsidRDefault="00C449B4" w:rsidP="00AE531F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سردشت</w:t>
                        </w:r>
                      </w:p>
                      <w:p w:rsidR="00C449B4" w:rsidRDefault="00C449B4" w:rsidP="00AE531F"/>
                    </w:txbxContent>
                  </v:textbox>
                </v:rect>
              </v:group>
            </v:group>
          </v:group>
        </w:pict>
      </w:r>
    </w:p>
    <w:p w:rsidR="00AE531F" w:rsidRPr="009C17C8" w:rsidRDefault="00AE531F" w:rsidP="00AE531F">
      <w:pPr>
        <w:bidi w:val="0"/>
        <w:rPr>
          <w:rtl/>
        </w:rPr>
      </w:pPr>
      <w:bookmarkStart w:id="4" w:name="_استان_آذربايجان_غربی:"/>
      <w:bookmarkEnd w:id="4"/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Pr="009C17C8" w:rsidRDefault="00AE531F" w:rsidP="00AE531F">
      <w:pPr>
        <w:bidi w:val="0"/>
        <w:rPr>
          <w:rtl/>
        </w:rPr>
      </w:pPr>
    </w:p>
    <w:p w:rsidR="00AE531F" w:rsidRDefault="00AE531F" w:rsidP="00AE531F">
      <w:pPr>
        <w:bidi w:val="0"/>
      </w:pPr>
      <w:r>
        <w:br w:type="page"/>
      </w:r>
    </w:p>
    <w:p w:rsidR="00AE531F" w:rsidRDefault="00AE531F" w:rsidP="00AE531F">
      <w:pPr>
        <w:bidi w:val="0"/>
        <w:sectPr w:rsidR="00AE531F" w:rsidSect="00AE531F"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38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"/>
        <w:gridCol w:w="1316"/>
        <w:gridCol w:w="1104"/>
        <w:gridCol w:w="848"/>
        <w:gridCol w:w="1140"/>
        <w:gridCol w:w="1640"/>
        <w:gridCol w:w="980"/>
        <w:gridCol w:w="700"/>
        <w:gridCol w:w="700"/>
        <w:gridCol w:w="720"/>
        <w:gridCol w:w="1800"/>
        <w:gridCol w:w="1940"/>
      </w:tblGrid>
      <w:tr w:rsidR="00AE531F" w:rsidRPr="00EB3F04" w:rsidTr="00AE531F">
        <w:trPr>
          <w:trHeight w:val="900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lastRenderedPageBreak/>
              <w:t xml:space="preserve">شهرستان 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EB3F04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EB3F04">
              <w:rPr>
                <w:rFonts w:ascii="Calibri" w:hAnsi="Calibri" w:cs="B Titr" w:hint="cs"/>
                <w:color w:val="000000"/>
              </w:rPr>
              <w:t>NICU</w:t>
            </w:r>
            <w:r w:rsidRPr="00EB3F04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Titr"/>
                <w:color w:val="000000"/>
              </w:rPr>
            </w:pPr>
            <w:r w:rsidRPr="00EB3F04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>
              <w:rPr>
                <w:rFonts w:ascii="Calibri" w:hAnsi="Calibri" w:cs="B Titr" w:hint="cs"/>
                <w:color w:val="000000"/>
                <w:rtl/>
              </w:rPr>
              <w:t xml:space="preserve"> بخش نوزادان</w:t>
            </w:r>
            <w:r w:rsidRPr="00EB3F04">
              <w:rPr>
                <w:rFonts w:ascii="Calibri" w:hAnsi="Calibri" w:cs="B Titr" w:hint="cs"/>
                <w:color w:val="000000"/>
                <w:rtl/>
              </w:rPr>
              <w:t xml:space="preserve">  مورد نیاز 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ارومیه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مطهری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2959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1927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4886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60.56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سلماس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خاتم الانبیا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2757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1103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3860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71.42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12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خوی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قمر بنی هاشم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4731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2427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7158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66.09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12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خوی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قره ضیا الدین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240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240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چالدران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شهید بهشتی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529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529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ماکو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فجر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2383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1102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3485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68.38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12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شوط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شهدا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359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359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پلدشت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349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349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نقده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1756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906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2662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65.97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مهاباد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2527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1240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3767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67.08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12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میاندواب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حضرت فاطمه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3478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1581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5059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68.75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15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شاهیندژ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شهید رائی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1657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492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2149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77.11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تکاب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شهدا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907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427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1334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67.99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بوکان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شهید قلیپور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2628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1242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3870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67.91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16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سردشت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1362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597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1959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69.53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پیرانشهر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2134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432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2566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83.16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اشنویه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نبی اکرم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939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217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1156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81.23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ارومیه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اذربایجان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1680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2010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16.42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ارومیه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صولتی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493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526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6.27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lastRenderedPageBreak/>
              <w:t>ارومیه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شفا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192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569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761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25.23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ارومیه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 xml:space="preserve">امام رضا 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4928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2289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7217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68.28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16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24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ارومیه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  <w:rtl/>
              </w:rPr>
              <w:t>عارفیان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974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1251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2225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43.78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AE531F" w:rsidRPr="00EB3F04" w:rsidTr="00AE531F">
        <w:trPr>
          <w:trHeight w:val="46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38152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19975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58127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38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58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EB3F04">
              <w:rPr>
                <w:rFonts w:ascii="Calibri" w:hAnsi="Calibri" w:cs="B Badr" w:hint="cs"/>
                <w:color w:val="000000"/>
              </w:rPr>
              <w:t>171</w:t>
            </w:r>
          </w:p>
        </w:tc>
      </w:tr>
    </w:tbl>
    <w:p w:rsidR="00AE531F" w:rsidRDefault="00AE531F" w:rsidP="00AE531F">
      <w:pPr>
        <w:bidi w:val="0"/>
      </w:pPr>
    </w:p>
    <w:p w:rsidR="00AE531F" w:rsidRDefault="00AE531F" w:rsidP="00AE531F">
      <w:pPr>
        <w:bidi w:val="0"/>
      </w:pPr>
      <w:r>
        <w:br w:type="page"/>
      </w:r>
    </w:p>
    <w:tbl>
      <w:tblPr>
        <w:bidiVisual/>
        <w:tblW w:w="11920" w:type="dxa"/>
        <w:tblInd w:w="93" w:type="dxa"/>
        <w:tblLook w:val="04A0"/>
      </w:tblPr>
      <w:tblGrid>
        <w:gridCol w:w="1000"/>
        <w:gridCol w:w="1200"/>
        <w:gridCol w:w="1220"/>
        <w:gridCol w:w="1056"/>
        <w:gridCol w:w="904"/>
        <w:gridCol w:w="1640"/>
        <w:gridCol w:w="980"/>
        <w:gridCol w:w="700"/>
        <w:gridCol w:w="700"/>
        <w:gridCol w:w="1016"/>
        <w:gridCol w:w="1504"/>
      </w:tblGrid>
      <w:tr w:rsidR="00AE531F" w:rsidRPr="00EB3F04" w:rsidTr="00AE531F">
        <w:trPr>
          <w:trHeight w:val="105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lastRenderedPageBreak/>
              <w:t>شهرستان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۳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EB3F04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۳ موردنياز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۲ مورد نياز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اروميه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871,204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اروميه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اروميه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48.7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بوكان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204,308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بوكان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مياندوآب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16.6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شاهين دژ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90,182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بوكان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مياندوآب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تکاب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82,274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تکاب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مياندوآب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4.58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خوي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370,072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خوي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خوي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22.6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سردشت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105,569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سردشت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اروميه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7.01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سلماس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183,381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سلماس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اروميه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12.6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چالدران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45,641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ماكو يا خوي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خوي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ماكو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176,411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ماكو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خوي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12.1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مهاباد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201,049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مهاباد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مياندوآب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11.8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مياندوآب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247,307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مياندوآب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مياندوآب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14.6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نقده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118,516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نقده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اروميه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20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اشنويه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64,551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نقده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اروميه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EB3F04" w:rsidTr="00AE531F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پيرانشهر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112,994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نقده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EB3F0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اروميه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531F" w:rsidRPr="00EB3F04" w:rsidRDefault="00AE531F" w:rsidP="00AE531F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3F04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AE531F" w:rsidRPr="00EB3F04" w:rsidTr="00AE531F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EB3F04">
              <w:rPr>
                <w:rFonts w:ascii="Calibri" w:hAnsi="Calibri" w:cs="Times New Roman"/>
                <w:color w:val="000000"/>
              </w:rPr>
              <w:t>58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31F" w:rsidRPr="00EB3F04" w:rsidRDefault="00AE531F" w:rsidP="00AE531F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EB3F04">
              <w:rPr>
                <w:rFonts w:ascii="Calibri" w:hAnsi="Calibri" w:cs="Times New Roman"/>
                <w:color w:val="000000"/>
              </w:rPr>
              <w:t>171</w:t>
            </w:r>
          </w:p>
        </w:tc>
      </w:tr>
    </w:tbl>
    <w:p w:rsidR="00AE531F" w:rsidRDefault="00AE531F" w:rsidP="00AE531F">
      <w:pPr>
        <w:bidi w:val="0"/>
      </w:pPr>
    </w:p>
    <w:p w:rsidR="00AE531F" w:rsidRDefault="00AE531F">
      <w:pPr>
        <w:bidi w:val="0"/>
        <w:spacing w:after="200" w:line="276" w:lineRule="auto"/>
      </w:pPr>
      <w:r>
        <w:br w:type="page"/>
      </w:r>
    </w:p>
    <w:p w:rsidR="00AE531F" w:rsidRDefault="00AE531F" w:rsidP="00AE531F">
      <w:pPr>
        <w:bidi w:val="0"/>
        <w:sectPr w:rsidR="00AE531F" w:rsidSect="00AE531F">
          <w:pgSz w:w="16838" w:h="11906" w:orient="landscape"/>
          <w:pgMar w:top="864" w:right="893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7E6D45" w:rsidRPr="009C17C8" w:rsidRDefault="007E6D45" w:rsidP="007E6D45">
      <w:pPr>
        <w:pStyle w:val="Heading2"/>
        <w:rPr>
          <w:rFonts w:cs="Lotus"/>
          <w:sz w:val="24"/>
          <w:szCs w:val="24"/>
          <w:rtl/>
        </w:rPr>
      </w:pPr>
      <w:bookmarkStart w:id="5" w:name="_Ref209921907"/>
      <w:bookmarkStart w:id="6" w:name="_Ref209921857"/>
      <w:r w:rsidRPr="009C17C8">
        <w:rPr>
          <w:rFonts w:cs="Lotus" w:hint="cs"/>
          <w:sz w:val="24"/>
          <w:szCs w:val="24"/>
          <w:rtl/>
        </w:rPr>
        <w:lastRenderedPageBreak/>
        <w:t xml:space="preserve">استان </w:t>
      </w:r>
      <w:r>
        <w:rPr>
          <w:rFonts w:cs="Lotus" w:hint="cs"/>
          <w:sz w:val="24"/>
          <w:szCs w:val="24"/>
          <w:rtl/>
        </w:rPr>
        <w:t>اراک</w:t>
      </w:r>
      <w:r w:rsidRPr="009C17C8">
        <w:rPr>
          <w:rFonts w:cs="Lotus" w:hint="cs"/>
          <w:sz w:val="24"/>
          <w:szCs w:val="24"/>
          <w:rtl/>
        </w:rPr>
        <w:t>:</w:t>
      </w:r>
      <w:bookmarkEnd w:id="5"/>
    </w:p>
    <w:p w:rsidR="007E6D45" w:rsidRPr="009C17C8" w:rsidRDefault="00C55899" w:rsidP="007E6D45">
      <w:pPr>
        <w:bidi w:val="0"/>
        <w:rPr>
          <w:rtl/>
        </w:rPr>
      </w:pPr>
      <w:bookmarkStart w:id="7" w:name="_استان_آذربايجان_غربی:_1"/>
      <w:bookmarkEnd w:id="7"/>
      <w:r w:rsidRPr="00C55899">
        <w:rPr>
          <w:rFonts w:cstheme="minorBidi"/>
          <w:noProof/>
          <w:sz w:val="22"/>
          <w:szCs w:val="22"/>
          <w:rtl/>
        </w:rPr>
        <w:pict>
          <v:group id="_x0000_s1293" style="position:absolute;margin-left:86.55pt;margin-top:12.55pt;width:421.9pt;height:387.65pt;z-index:251685888" coordorigin="3870,4305" coordsize="6082,5460" o:regroupid="4">
            <v:rect id="_x0000_s1294" style="position:absolute;left:3870;top:4305;width:6082;height:5460" filled="f" strokecolor="#0070c0" strokeweight="2pt"/>
            <v:group id="_x0000_s1295" style="position:absolute;left:4614;top:4637;width:5044;height:4942" coordorigin="4614,4637" coordsize="5044,4942">
              <v:group id="_x0000_s1296" style="position:absolute;left:6723;top:4637;width:1098;height:407" coordorigin="5853,8214" coordsize="1098,407">
                <v:rect id="_x0000_s1297" style="position:absolute;left:5853;top:8214;width:807;height:407;v-text-anchor:middle" filled="f" fillcolor="white [3212]" stroked="f" strokecolor="white [3212]">
                  <v:textbox style="mso-next-textbox:#_x0000_s1297" inset="0,0,0,0">
                    <w:txbxContent>
                      <w:p w:rsidR="00C449B4" w:rsidRPr="00965769" w:rsidRDefault="00C449B4" w:rsidP="007E6D45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ساوه</w:t>
                        </w:r>
                      </w:p>
                    </w:txbxContent>
                  </v:textbox>
                </v:rect>
                <v:rect id="_x0000_s1298" style="position:absolute;left:6720;top:8307;width:231;height:231" fillcolor="black [3213]"/>
              </v:group>
              <v:group id="_x0000_s1299" style="position:absolute;left:5415;top:7910;width:948;height:407" coordorigin="5634,6328" coordsize="948,407">
                <v:rect id="_x0000_s1300" style="position:absolute;left:5634;top:6328;width:565;height:407;v-text-anchor:middle" filled="f" fillcolor="white [3212]" stroked="f" strokecolor="white [3212]">
                  <v:textbox style="mso-next-textbox:#_x0000_s1300" inset="0,0,0,0">
                    <w:txbxContent>
                      <w:p w:rsidR="00C449B4" w:rsidRPr="00272F65" w:rsidRDefault="00C449B4" w:rsidP="007E6D45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اراک</w:t>
                        </w:r>
                      </w:p>
                    </w:txbxContent>
                  </v:textbox>
                </v:rect>
                <v:rect id="_x0000_s1301" style="position:absolute;left:6265;top:6374;width:317;height:287" fillcolor="white [3212]" strokeweight="2.25pt"/>
              </v:group>
              <v:group id="_x0000_s1302" style="position:absolute;left:4614;top:8362;width:779;height:407" coordorigin="2726,4533" coordsize="779,407">
                <v:oval id="_x0000_s1303" style="position:absolute;left:3307;top:4606;width:198;height:198" strokeweight="2.25pt">
                  <v:textbox style="mso-next-textbox:#_x0000_s1303">
                    <w:txbxContent>
                      <w:p w:rsidR="00C449B4" w:rsidRPr="00BB32FF" w:rsidRDefault="00C449B4" w:rsidP="007E6D45"/>
                    </w:txbxContent>
                  </v:textbox>
                </v:oval>
                <v:rect id="_x0000_s1304" style="position:absolute;left:2726;top:4533;width:378;height:407;v-text-anchor:middle" filled="f" fillcolor="white [3212]" stroked="f" strokecolor="white [3212]">
                  <v:textbox style="mso-next-textbox:#_x0000_s1304" inset="0,0,0,0">
                    <w:txbxContent>
                      <w:p w:rsidR="00C449B4" w:rsidRPr="00EA2E6E" w:rsidRDefault="00C449B4" w:rsidP="007E6D45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شازند</w:t>
                        </w:r>
                      </w:p>
                      <w:p w:rsidR="00C449B4" w:rsidRDefault="00C449B4" w:rsidP="007E6D45"/>
                    </w:txbxContent>
                  </v:textbox>
                </v:rect>
              </v:group>
              <v:group id="_x0000_s1305" style="position:absolute;left:6579;top:9180;width:830;height:399" coordorigin="7676,7407" coordsize="830,399">
                <v:rect id="_x0000_s1306" style="position:absolute;left:7676;top:7407;width:534;height:399;v-text-anchor:middle" filled="f" fillcolor="white [3212]" stroked="f" strokecolor="white [3212]">
                  <v:textbox style="mso-next-textbox:#_x0000_s1306" inset="0,0,0,0">
                    <w:txbxContent>
                      <w:p w:rsidR="00C449B4" w:rsidRPr="00EA2E6E" w:rsidRDefault="00C449B4" w:rsidP="007E6D45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خمين</w:t>
                        </w:r>
                      </w:p>
                      <w:p w:rsidR="00C449B4" w:rsidRDefault="00C449B4" w:rsidP="007E6D45"/>
                    </w:txbxContent>
                  </v:textbox>
                </v:rect>
                <v:rect id="_x0000_s1307" style="position:absolute;left:8275;top:7452;width:231;height:231" fillcolor="black [3213]"/>
              </v:group>
              <v:group id="_x0000_s1308" style="position:absolute;left:7437;top:8243;width:811;height:407" coordorigin="7935,7228" coordsize="811,407">
                <v:oval id="_x0000_s1309" style="position:absolute;left:8548;top:7377;width:198;height:198" strokeweight="2.25pt">
                  <v:textbox style="mso-next-textbox:#_x0000_s1309">
                    <w:txbxContent>
                      <w:p w:rsidR="00C449B4" w:rsidRPr="00BB32FF" w:rsidRDefault="00C449B4" w:rsidP="007E6D45"/>
                    </w:txbxContent>
                  </v:textbox>
                </v:oval>
                <v:rect id="_x0000_s1310" style="position:absolute;left:7935;top:7228;width:518;height:407;v-text-anchor:middle" filled="f" fillcolor="white [3212]" stroked="f" strokecolor="white [3212]">
                  <v:textbox style="mso-next-textbox:#_x0000_s1310" inset="0,0,0,0">
                    <w:txbxContent>
                      <w:p w:rsidR="00C449B4" w:rsidRPr="00BB32FF" w:rsidRDefault="00C449B4" w:rsidP="007E6D45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محلات</w:t>
                        </w:r>
                      </w:p>
                      <w:p w:rsidR="00C449B4" w:rsidRDefault="00C449B4" w:rsidP="007E6D45"/>
                    </w:txbxContent>
                  </v:textbox>
                </v:rect>
              </v:group>
              <v:group id="_x0000_s1311" style="position:absolute;left:5981;top:5743;width:848;height:407" coordorigin="7087,4603" coordsize="848,407">
                <v:rect id="_x0000_s1312" style="position:absolute;left:7087;top:4603;width:650;height:407;v-text-anchor:middle" filled="f" fillcolor="white [3212]" stroked="f" strokecolor="white [3212]">
                  <v:textbox style="mso-next-textbox:#_x0000_s1312" inset="0,0,0,0">
                    <w:txbxContent>
                      <w:p w:rsidR="00C449B4" w:rsidRPr="004D0CD0" w:rsidRDefault="00C449B4" w:rsidP="007E6D45">
                        <w:pPr>
                          <w:rPr>
                            <w:szCs w:val="20"/>
                          </w:rPr>
                        </w:pPr>
                        <w:r>
                          <w:rPr>
                            <w:rFonts w:hint="cs"/>
                            <w:szCs w:val="20"/>
                            <w:rtl/>
                          </w:rPr>
                          <w:t>تفرش</w:t>
                        </w:r>
                      </w:p>
                    </w:txbxContent>
                  </v:textbox>
                </v:rect>
                <v:oval id="_x0000_s1313" style="position:absolute;left:7737;top:4685;width:198;height:198" strokeweight="2.25pt">
                  <v:textbox style="mso-next-textbox:#_x0000_s1313">
                    <w:txbxContent>
                      <w:p w:rsidR="00C449B4" w:rsidRPr="00BB32FF" w:rsidRDefault="00C449B4" w:rsidP="007E6D45"/>
                    </w:txbxContent>
                  </v:textbox>
                </v:oval>
              </v:group>
              <v:group id="_x0000_s1314" style="position:absolute;left:8865;top:7635;width:793;height:407" coordorigin="3110,5778" coordsize="793,407">
                <v:oval id="_x0000_s1315" style="position:absolute;left:3705;top:5875;width:198;height:198" strokeweight="2.25pt">
                  <v:textbox style="mso-next-textbox:#_x0000_s1315">
                    <w:txbxContent>
                      <w:p w:rsidR="00C449B4" w:rsidRPr="00BB32FF" w:rsidRDefault="00C449B4" w:rsidP="007E6D45"/>
                    </w:txbxContent>
                  </v:textbox>
                </v:oval>
                <v:rect id="_x0000_s1316" style="position:absolute;left:3110;top:5778;width:530;height:407;v-text-anchor:middle" filled="f" fillcolor="white [3212]" stroked="f" strokecolor="white [3212]">
                  <v:textbox style="mso-next-textbox:#_x0000_s1316" inset="0,0,0,0">
                    <w:txbxContent>
                      <w:p w:rsidR="00C449B4" w:rsidRDefault="00C449B4" w:rsidP="007E6D45"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دليجان</w:t>
                        </w:r>
                      </w:p>
                    </w:txbxContent>
                  </v:textbox>
                </v:rect>
              </v:group>
              <v:group id="_x0000_s1317" style="position:absolute;left:5800;top:6135;width:779;height:407" coordorigin="2726,4533" coordsize="779,407">
                <v:oval id="_x0000_s1318" style="position:absolute;left:3307;top:4606;width:198;height:198" strokeweight="2.25pt">
                  <v:textbox style="mso-next-textbox:#_x0000_s1318">
                    <w:txbxContent>
                      <w:p w:rsidR="00C449B4" w:rsidRPr="00BB32FF" w:rsidRDefault="00C449B4" w:rsidP="007E6D45"/>
                    </w:txbxContent>
                  </v:textbox>
                </v:oval>
                <v:rect id="_x0000_s1319" style="position:absolute;left:2726;top:4533;width:489;height:407;v-text-anchor:middle" filled="f" fillcolor="white [3212]" stroked="f" strokecolor="white [3212]">
                  <v:textbox style="mso-next-textbox:#_x0000_s1319" inset="0,0,0,0">
                    <w:txbxContent>
                      <w:p w:rsidR="00C449B4" w:rsidRPr="00EA2E6E" w:rsidRDefault="00C449B4" w:rsidP="007E6D45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آشتيان</w:t>
                        </w:r>
                      </w:p>
                      <w:p w:rsidR="00C449B4" w:rsidRDefault="00C449B4" w:rsidP="007E6D45"/>
                    </w:txbxContent>
                  </v:textbox>
                </v:rect>
              </v:group>
            </v:group>
            <v:group id="_x0000_s1320" style="position:absolute;left:5453;top:4969;width:4007;height:4256" coordorigin="5453,4969" coordsize="4007,4256">
              <v:shape id="_x0000_s1321" type="#_x0000_t32" style="position:absolute;left:6363;top:6085;width:360;height:1740;flip:x" o:connectortype="straight" strokecolor="#00b0f0" strokeweight="2pt">
                <v:stroke endarrow="block"/>
              </v:shape>
              <v:shape id="_x0000_s1322" type="#_x0000_t32" style="position:absolute;left:7437;top:7910;width:2023;height:1315;flip:x" o:connectortype="straight" strokecolor="#00b050" strokeweight="2pt">
                <v:stroke endarrow="block"/>
              </v:shape>
              <v:shape id="_x0000_s1323" type="#_x0000_t32" style="position:absolute;left:6381;top:8243;width:750;height:937;flip:x y" o:connectortype="straight" strokecolor="#ff5050" strokeweight="2pt">
                <v:stroke endarrow="block"/>
              </v:shape>
              <v:shape id="_x0000_s1324" type="#_x0000_t32" style="position:absolute;left:5453;top:8145;width:557;height:330;flip:y" o:connectortype="straight" strokecolor="#00b0f0" strokeweight="2pt">
                <v:stroke endarrow="block"/>
              </v:shape>
              <v:shape id="_x0000_s1325" type="#_x0000_t32" style="position:absolute;left:6234;top:6417;width:227;height:1408;flip:x" o:connectortype="straight" strokecolor="#00b0f0" strokeweight="2pt">
                <v:stroke endarrow="block"/>
              </v:shape>
              <v:shape id="_x0000_s1326" type="#_x0000_t32" style="position:absolute;left:7362;top:8621;width:632;height:529;flip:x" o:connectortype="straight" strokecolor="#00b050" strokeweight="2pt">
                <v:stroke endarrow="block"/>
              </v:shape>
              <v:shape id="_x0000_s1327" type="#_x0000_t32" style="position:absolute;left:6381;top:4969;width:1301;height:2961;flip:x" o:connectortype="straight" strokecolor="red" strokeweight="2pt">
                <v:stroke endarrow="block"/>
              </v:shape>
            </v:group>
          </v:group>
        </w:pict>
      </w:r>
      <w:r w:rsidR="007E6D45" w:rsidRPr="009C17C8">
        <w:rPr>
          <w:b/>
          <w:bCs/>
          <w:rtl/>
        </w:rPr>
        <w:br w:type="page"/>
      </w:r>
    </w:p>
    <w:p w:rsidR="007E6D45" w:rsidRDefault="007E6D45" w:rsidP="007E6D45">
      <w:pPr>
        <w:rPr>
          <w:rFonts w:ascii="Calibri" w:hAnsi="Calibri" w:cs="B Titr"/>
          <w:color w:val="000000"/>
          <w:rtl/>
        </w:rPr>
        <w:sectPr w:rsidR="007E6D45" w:rsidSect="007E6D45">
          <w:footerReference w:type="default" r:id="rId12"/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068" w:type="dxa"/>
        <w:tblInd w:w="93" w:type="dxa"/>
        <w:tblLook w:val="04A0"/>
      </w:tblPr>
      <w:tblGrid>
        <w:gridCol w:w="1355"/>
        <w:gridCol w:w="1350"/>
        <w:gridCol w:w="995"/>
        <w:gridCol w:w="848"/>
        <w:gridCol w:w="1080"/>
        <w:gridCol w:w="1480"/>
        <w:gridCol w:w="1220"/>
        <w:gridCol w:w="680"/>
        <w:gridCol w:w="680"/>
        <w:gridCol w:w="680"/>
        <w:gridCol w:w="1740"/>
        <w:gridCol w:w="1960"/>
      </w:tblGrid>
      <w:tr w:rsidR="007E6D45" w:rsidRPr="004F0F76" w:rsidTr="007E6D45">
        <w:trPr>
          <w:trHeight w:val="840"/>
        </w:trPr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lastRenderedPageBreak/>
              <w:t xml:space="preserve">شهرستان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4F0F76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4F0F76">
              <w:rPr>
                <w:rFonts w:ascii="Calibri" w:hAnsi="Calibri" w:cs="B Titr" w:hint="cs"/>
                <w:color w:val="000000"/>
              </w:rPr>
              <w:t>NICU</w:t>
            </w:r>
            <w:r w:rsidRPr="004F0F76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Titr"/>
                <w:color w:val="000000"/>
              </w:rPr>
            </w:pPr>
            <w:r w:rsidRPr="004F0F76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4F0F76">
              <w:rPr>
                <w:rFonts w:ascii="Calibri" w:hAnsi="Calibri" w:cs="B Titr" w:hint="cs"/>
                <w:color w:val="000000"/>
              </w:rPr>
              <w:t>NICU</w:t>
            </w:r>
            <w:r w:rsidRPr="004F0F76">
              <w:rPr>
                <w:rFonts w:ascii="Calibri" w:hAnsi="Calibri" w:cs="B Titr" w:hint="cs"/>
                <w:color w:val="000000"/>
                <w:rtl/>
              </w:rPr>
              <w:t xml:space="preserve">  مورد نیاز سطح 2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>اراک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طالقانی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4555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2102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6657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68.42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>ساوه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>هفده شهریور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1595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1139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2734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58.34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14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>زرندیه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>شهدای اسیابک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40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42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95.24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خمین 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645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800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1445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44.64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محلات 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252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237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489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51.53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دلیجان 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اما م صادق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130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136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266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48.87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 تفرش 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والفجر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56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42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98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57.14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اشتیان 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امام سجاد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53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55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96.36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>کمیجان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امام علی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50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50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>تابعه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امیر کبیر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اراک تامین 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2315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1729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4044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57.25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ساوه تامین 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شهید چمران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1367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840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2207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61.94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شازند تامین 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تامین اجتماعی 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133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102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235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56.60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E6D45" w:rsidRPr="004F0F76" w:rsidTr="007E6D45">
        <w:trPr>
          <w:trHeight w:val="465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 xml:space="preserve">اراک خصوصی 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  <w:rtl/>
              </w:rPr>
              <w:t>قدس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433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1229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1662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26.05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7E6D45" w:rsidRPr="004F0F76" w:rsidTr="007E6D45">
        <w:trPr>
          <w:trHeight w:val="480"/>
        </w:trPr>
        <w:tc>
          <w:tcPr>
            <w:tcW w:w="13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11624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8360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19984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9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0F76">
              <w:rPr>
                <w:rFonts w:ascii="Calibri" w:hAnsi="Calibri" w:cs="B Badr" w:hint="cs"/>
                <w:color w:val="000000"/>
              </w:rPr>
              <w:t>60</w:t>
            </w:r>
          </w:p>
        </w:tc>
      </w:tr>
    </w:tbl>
    <w:p w:rsidR="007E6D45" w:rsidRDefault="007E6D45" w:rsidP="007E6D45">
      <w:pPr>
        <w:bidi w:val="0"/>
        <w:sectPr w:rsidR="007E6D45" w:rsidSect="007E6D45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2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380"/>
        <w:gridCol w:w="1240"/>
        <w:gridCol w:w="820"/>
        <w:gridCol w:w="1080"/>
        <w:gridCol w:w="1480"/>
        <w:gridCol w:w="1220"/>
        <w:gridCol w:w="680"/>
        <w:gridCol w:w="680"/>
        <w:gridCol w:w="1476"/>
        <w:gridCol w:w="944"/>
      </w:tblGrid>
      <w:tr w:rsidR="007E6D45" w:rsidRPr="004F0F76" w:rsidTr="007E6D45">
        <w:trPr>
          <w:trHeight w:val="3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lastRenderedPageBreak/>
              <w:t>شهرستان-شهر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4F0F76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7E6D45" w:rsidRPr="004F0F76" w:rsidTr="007E6D45">
        <w:trPr>
          <w:trHeight w:val="3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615,702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43</w:t>
            </w:r>
          </w:p>
        </w:tc>
      </w:tr>
      <w:tr w:rsidR="007E6D45" w:rsidRPr="004F0F76" w:rsidTr="007E6D45">
        <w:trPr>
          <w:trHeight w:val="3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آشتيان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19,454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7E6D45" w:rsidRPr="004F0F76" w:rsidTr="007E6D45">
        <w:trPr>
          <w:trHeight w:val="3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تفرش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48,591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7E6D45" w:rsidRPr="004F0F76" w:rsidTr="007E6D45">
        <w:trPr>
          <w:trHeight w:val="3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خمين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110,195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43</w:t>
            </w:r>
          </w:p>
        </w:tc>
      </w:tr>
      <w:tr w:rsidR="007E6D45" w:rsidRPr="004F0F76" w:rsidTr="007E6D45">
        <w:trPr>
          <w:trHeight w:val="3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شازند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120,102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7E6D45" w:rsidRPr="004F0F76" w:rsidTr="007E6D45">
        <w:trPr>
          <w:trHeight w:val="3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کميجان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45,723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7E6D45" w:rsidRPr="004F0F76" w:rsidTr="007E6D45">
        <w:trPr>
          <w:trHeight w:val="3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دليجان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44,377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خمين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7E6D45" w:rsidRPr="004F0F76" w:rsidTr="007E6D45">
        <w:trPr>
          <w:trHeight w:val="3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محلات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49,246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خمين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0F7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اراك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F76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7E6D45" w:rsidRPr="004F0F76" w:rsidTr="007E6D45">
        <w:trPr>
          <w:trHeight w:val="30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F0F76">
              <w:rPr>
                <w:rFonts w:ascii="Calibri" w:hAnsi="Calibri" w:cs="Times New Roman"/>
                <w:color w:val="000000"/>
              </w:rPr>
              <w:t>15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7E6D45" w:rsidRPr="004F0F76" w:rsidRDefault="007E6D45" w:rsidP="007E6D45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F0F76">
              <w:rPr>
                <w:rFonts w:ascii="Calibri" w:hAnsi="Calibri" w:cs="Times New Roman"/>
                <w:color w:val="000000"/>
              </w:rPr>
              <w:t>86</w:t>
            </w:r>
          </w:p>
        </w:tc>
      </w:tr>
    </w:tbl>
    <w:p w:rsidR="007E6D45" w:rsidRDefault="007E6D45" w:rsidP="007E6D45">
      <w:pPr>
        <w:rPr>
          <w:rtl/>
        </w:rPr>
        <w:sectPr w:rsidR="007E6D45" w:rsidSect="007E6D45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A061C2" w:rsidRPr="009C17C8" w:rsidRDefault="00A061C2" w:rsidP="007E6D45">
      <w:pPr>
        <w:spacing w:after="200" w:line="276" w:lineRule="auto"/>
        <w:rPr>
          <w:rtl/>
        </w:rPr>
      </w:pPr>
      <w:r w:rsidRPr="009C17C8">
        <w:rPr>
          <w:rFonts w:hint="cs"/>
          <w:rtl/>
        </w:rPr>
        <w:lastRenderedPageBreak/>
        <w:t>استان اردبيل:</w:t>
      </w:r>
      <w:bookmarkEnd w:id="6"/>
    </w:p>
    <w:p w:rsidR="00A061C2" w:rsidRPr="009C17C8" w:rsidRDefault="00C55899" w:rsidP="00A061C2">
      <w:pPr>
        <w:rPr>
          <w:b/>
          <w:rtl/>
        </w:rPr>
      </w:pPr>
      <w:r w:rsidRPr="00C55899">
        <w:rPr>
          <w:noProof/>
          <w:rtl/>
        </w:rPr>
        <w:pict>
          <v:group id="_x0000_s1279" style="position:absolute;left:0;text-align:left;margin-left:119.2pt;margin-top:1.3pt;width:390.05pt;height:521.6pt;z-index:251667456" coordorigin="3667,3064" coordsize="5459,7686">
            <v:rect id="_x0000_s1245" style="position:absolute;left:3667;top:3064;width:5459;height:7686" o:regroupid="1" filled="f" strokecolor="#0070c0" strokeweight="2pt"/>
            <v:group id="_x0000_s1246" style="position:absolute;left:3807;top:3187;width:5223;height:7454" coordorigin="3807,3499" coordsize="5223,7454" o:regroupid="1">
              <v:group id="_x0000_s1247" style="position:absolute;left:6583;top:8414;width:948;height:407" coordorigin="5634,6328" coordsize="948,407">
                <v:rect id="_x0000_s1248" style="position:absolute;left:5634;top:6328;width:565;height:407;v-text-anchor:middle" filled="f" fillcolor="white [3212]" stroked="f" strokecolor="white [3212]">
                  <v:textbox style="mso-next-textbox:#_x0000_s1248" inset="0,0,0,0">
                    <w:txbxContent>
                      <w:p w:rsidR="00C449B4" w:rsidRPr="00272F65" w:rsidRDefault="00C449B4" w:rsidP="00A061C2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اردبيل</w:t>
                        </w:r>
                      </w:p>
                    </w:txbxContent>
                  </v:textbox>
                </v:rect>
                <v:rect id="_x0000_s1249" style="position:absolute;left:6265;top:6374;width:317;height:287" fillcolor="white [3212]" strokeweight="2.25pt"/>
              </v:group>
              <v:shape id="_x0000_s1250" type="#_x0000_t32" style="position:absolute;left:6246;top:6098;width:902;height:2362" o:connectortype="straight" strokecolor="#0070c0" strokeweight="2pt">
                <v:stroke endarrow="block"/>
              </v:shape>
              <v:shape id="_x0000_s1251" type="#_x0000_t32" style="position:absolute;left:5653;top:3906;width:1591;height:4554" o:connectortype="straight" strokecolor="red" strokeweight="2pt">
                <v:stroke endarrow="block"/>
              </v:shape>
              <v:shape id="_x0000_s1252" type="#_x0000_t32" style="position:absolute;left:7531;top:7891;width:672;height:569;flip:x" o:connectortype="straight" strokecolor="#0070c0" strokeweight="2pt">
                <v:stroke endarrow="block"/>
              </v:shape>
              <v:shape id="_x0000_s1253" type="#_x0000_t32" style="position:absolute;left:8233;top:10359;width:504;height:195" o:connectortype="straight" strokecolor="#00b050" strokeweight="2pt">
                <v:stroke endarrow="block"/>
              </v:shape>
              <v:shape id="_x0000_s1254" type="#_x0000_t32" style="position:absolute;left:6583;top:8776;width:541;height:386;flip:y" o:connectortype="straight" strokecolor="#0070c0" strokeweight="2pt">
                <v:stroke endarrow="block"/>
              </v:shape>
              <v:shape id="_x0000_s1255" type="#_x0000_t32" style="position:absolute;left:7300;top:8821;width:1499;height:1697;flip:x y" o:connectortype="straight" strokecolor="#ff5050" strokeweight="2pt">
                <v:stroke endarrow="block"/>
              </v:shape>
              <v:group id="_x0000_s1256" style="position:absolute;left:7392;top:7555;width:1039;height:407" coordorigin="7350,3628" coordsize="1039,407">
                <v:oval id="_x0000_s1257" style="position:absolute;left:8191;top:3777;width:198;height:198" strokeweight="2.25pt">
                  <v:textbox style="mso-next-textbox:#_x0000_s1257">
                    <w:txbxContent>
                      <w:p w:rsidR="00C449B4" w:rsidRPr="00BB32FF" w:rsidRDefault="00C449B4" w:rsidP="00A061C2"/>
                    </w:txbxContent>
                  </v:textbox>
                </v:oval>
                <v:rect id="_x0000_s1258" style="position:absolute;left:7350;top:3628;width:811;height:407;v-text-anchor:middle" filled="f" fillcolor="white [3212]" stroked="f" strokecolor="white [3212]">
                  <v:textbox style="mso-next-textbox:#_x0000_s1258" inset="0,0,0,0">
                    <w:txbxContent>
                      <w:p w:rsidR="00C449B4" w:rsidRPr="00BB32FF" w:rsidRDefault="00C449B4" w:rsidP="00A061C2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نمين</w:t>
                        </w:r>
                      </w:p>
                      <w:p w:rsidR="00C449B4" w:rsidRDefault="00C449B4" w:rsidP="00A061C2"/>
                    </w:txbxContent>
                  </v:textbox>
                </v:rect>
              </v:group>
              <v:group id="_x0000_s1259" style="position:absolute;left:5496;top:5756;width:779;height:407" coordorigin="2726,4533" coordsize="779,407">
                <v:oval id="_x0000_s1260" style="position:absolute;left:3307;top:4606;width:198;height:198" strokeweight="2.25pt">
                  <v:textbox style="mso-next-textbox:#_x0000_s1260">
                    <w:txbxContent>
                      <w:p w:rsidR="00C449B4" w:rsidRPr="00BB32FF" w:rsidRDefault="00C449B4" w:rsidP="00A061C2"/>
                    </w:txbxContent>
                  </v:textbox>
                </v:oval>
                <v:rect id="_x0000_s1261" style="position:absolute;left:2726;top:4533;width:351;height:407;v-text-anchor:middle" filled="f" fillcolor="white [3212]" stroked="f" strokecolor="white [3212]">
                  <v:textbox style="mso-next-textbox:#_x0000_s1261" inset="0,0,0,0">
                    <w:txbxContent>
                      <w:p w:rsidR="00C449B4" w:rsidRPr="004F2FB5" w:rsidRDefault="00C449B4" w:rsidP="00A061C2">
                        <w:pPr>
                          <w:rPr>
                            <w:rFonts w:cs="B Lotu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2FB5">
                          <w:rPr>
                            <w:rFonts w:cs="B Lotus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گرمی</w:t>
                        </w:r>
                      </w:p>
                      <w:p w:rsidR="00C449B4" w:rsidRDefault="00C449B4" w:rsidP="00A061C2"/>
                    </w:txbxContent>
                  </v:textbox>
                </v:rect>
              </v:group>
              <v:shape id="_x0000_s1262" type="#_x0000_t32" style="position:absolute;left:4975;top:8181;width:2027;height:279" o:connectortype="straight" strokecolor="#ff5050" strokeweight="2pt">
                <v:stroke endarrow="block"/>
              </v:shape>
              <v:shape id="_x0000_s1263" type="#_x0000_t32" style="position:absolute;left:5653;top:3790;width:1328;height:645;flip:x y" o:connectortype="straight" strokecolor="#00b050" strokeweight="2pt">
                <v:stroke endarrow="block"/>
              </v:shape>
              <v:rect id="_x0000_s1264" style="position:absolute;left:4657;top:3499;width:650;height:407;v-text-anchor:middle" filled="f" fillcolor="white [3212]" stroked="f" strokecolor="white [3212]">
                <v:textbox style="mso-next-textbox:#_x0000_s1264" inset="0,0,0,0">
                  <w:txbxContent>
                    <w:p w:rsidR="00C449B4" w:rsidRPr="00272F65" w:rsidRDefault="00C449B4" w:rsidP="00A061C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پارس آباد</w:t>
                      </w:r>
                    </w:p>
                    <w:p w:rsidR="00C449B4" w:rsidRDefault="00C449B4" w:rsidP="00A061C2"/>
                  </w:txbxContent>
                </v:textbox>
              </v:rect>
              <v:rect id="_x0000_s1265" style="position:absolute;left:5359;top:3559;width:231;height:231" fillcolor="black [3213]"/>
              <v:rect id="_x0000_s1266" style="position:absolute;left:3807;top:7970;width:807;height:407;v-text-anchor:middle" filled="f" fillcolor="white [3212]" stroked="f" strokecolor="white [3212]">
                <v:textbox style="mso-next-textbox:#_x0000_s1266" inset="0,0,0,0">
                  <w:txbxContent>
                    <w:p w:rsidR="00C449B4" w:rsidRPr="004F2FB5" w:rsidRDefault="00C449B4" w:rsidP="00A061C2">
                      <w:pPr>
                        <w:rPr>
                          <w:rFonts w:cs="B Lotus"/>
                          <w:b/>
                          <w:bCs/>
                          <w:sz w:val="20"/>
                          <w:szCs w:val="20"/>
                        </w:rPr>
                      </w:pPr>
                      <w:r w:rsidRPr="004F2FB5">
                        <w:rPr>
                          <w:rFonts w:cs="B Lotus" w:hint="cs"/>
                          <w:b/>
                          <w:bCs/>
                          <w:sz w:val="20"/>
                          <w:szCs w:val="20"/>
                          <w:rtl/>
                        </w:rPr>
                        <w:t>مشکين شهر</w:t>
                      </w:r>
                    </w:p>
                  </w:txbxContent>
                </v:textbox>
              </v:rect>
              <v:rect id="_x0000_s1267" style="position:absolute;left:4666;top:8030;width:231;height:231" fillcolor="black [3213]"/>
              <v:rect id="_x0000_s1268" style="position:absolute;left:8203;top:10518;width:534;height:435;v-text-anchor:middle" filled="f" fillcolor="white [3212]" stroked="f" strokecolor="white [3212]">
                <v:textbox style="mso-next-textbox:#_x0000_s1268" inset="0,0,0,0">
                  <w:txbxContent>
                    <w:p w:rsidR="00C449B4" w:rsidRPr="00EA2E6E" w:rsidRDefault="00C449B4" w:rsidP="00A061C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خلخال</w:t>
                      </w:r>
                    </w:p>
                    <w:p w:rsidR="00C449B4" w:rsidRDefault="00C449B4" w:rsidP="00A061C2"/>
                  </w:txbxContent>
                </v:textbox>
              </v:rect>
              <v:rect id="_x0000_s1269" style="position:absolute;left:8799;top:10554;width:231;height:231" fillcolor="black [3213]"/>
              <v:group id="_x0000_s1270" style="position:absolute;left:6474;top:4376;width:848;height:407" coordorigin="6474,4376" coordsize="848,407">
                <v:rect id="_x0000_s1271" style="position:absolute;left:6474;top:4376;width:589;height:407;v-text-anchor:middle" filled="f" fillcolor="white [3212]" stroked="f" strokecolor="white [3212]">
                  <v:textbox style="mso-next-textbox:#_x0000_s1271" inset="0,0,0,0">
                    <w:txbxContent>
                      <w:p w:rsidR="00C449B4" w:rsidRPr="00272F65" w:rsidRDefault="00C449B4" w:rsidP="00A061C2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پيله سوار</w:t>
                        </w:r>
                      </w:p>
                    </w:txbxContent>
                  </v:textbox>
                </v:rect>
                <v:oval id="_x0000_s1272" style="position:absolute;left:7124;top:4458;width:198;height:198" strokeweight="2.25pt">
                  <v:textbox style="mso-next-textbox:#_x0000_s1272">
                    <w:txbxContent>
                      <w:p w:rsidR="00C449B4" w:rsidRPr="00BB32FF" w:rsidRDefault="00C449B4" w:rsidP="00A061C2"/>
                    </w:txbxContent>
                  </v:textbox>
                </v:oval>
              </v:group>
              <v:group id="_x0000_s1273" style="position:absolute;left:5895;top:9092;width:688;height:407" coordorigin="5895,9092" coordsize="688,407">
                <v:oval id="_x0000_s1274" style="position:absolute;left:6385;top:9189;width:198;height:198" strokeweight="2.25pt">
                  <v:textbox style="mso-next-textbox:#_x0000_s1274">
                    <w:txbxContent>
                      <w:p w:rsidR="00C449B4" w:rsidRPr="00BB32FF" w:rsidRDefault="00C449B4" w:rsidP="00A061C2"/>
                    </w:txbxContent>
                  </v:textbox>
                </v:oval>
                <v:rect id="_x0000_s1275" style="position:absolute;left:5895;top:9092;width:425;height:407;v-text-anchor:middle" filled="f" fillcolor="white [3212]" stroked="f" strokecolor="white [3212]">
                  <v:textbox style="mso-next-textbox:#_x0000_s1275" inset="0,0,0,0">
                    <w:txbxContent>
                      <w:p w:rsidR="00C449B4" w:rsidRPr="007852D8" w:rsidRDefault="00C449B4" w:rsidP="00A061C2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نير</w:t>
                        </w:r>
                      </w:p>
                      <w:p w:rsidR="00C449B4" w:rsidRDefault="00C449B4" w:rsidP="00A061C2"/>
                    </w:txbxContent>
                  </v:textbox>
                </v:rect>
              </v:group>
              <v:group id="_x0000_s1276" style="position:absolute;left:7531;top:10012;width:702;height:407" coordorigin="7531,10012" coordsize="702,407">
                <v:oval id="_x0000_s1277" style="position:absolute;left:8035;top:10161;width:198;height:198" strokeweight="2.25pt">
                  <v:textbox style="mso-next-textbox:#_x0000_s1277">
                    <w:txbxContent>
                      <w:p w:rsidR="00C449B4" w:rsidRPr="00BB32FF" w:rsidRDefault="00C449B4" w:rsidP="00A061C2"/>
                    </w:txbxContent>
                  </v:textbox>
                </v:oval>
                <v:rect id="_x0000_s1278" style="position:absolute;left:7531;top:10012;width:409;height:407;v-text-anchor:middle" filled="f" fillcolor="white [3212]" stroked="f" strokecolor="white [3212]">
                  <v:textbox style="mso-next-textbox:#_x0000_s1278" inset="0,0,0,0">
                    <w:txbxContent>
                      <w:p w:rsidR="00C449B4" w:rsidRPr="00BB32FF" w:rsidRDefault="00C449B4" w:rsidP="00A061C2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کوثر</w:t>
                        </w:r>
                      </w:p>
                      <w:p w:rsidR="00C449B4" w:rsidRDefault="00C449B4" w:rsidP="00A061C2"/>
                    </w:txbxContent>
                  </v:textbox>
                </v:rect>
              </v:group>
            </v:group>
          </v:group>
        </w:pict>
      </w:r>
    </w:p>
    <w:p w:rsidR="00A061C2" w:rsidRPr="009C17C8" w:rsidRDefault="00A061C2" w:rsidP="00A061C2">
      <w:pPr>
        <w:bidi w:val="0"/>
        <w:rPr>
          <w:rtl/>
        </w:rPr>
      </w:pPr>
      <w:bookmarkStart w:id="8" w:name="_استان_اردبيل:"/>
      <w:bookmarkEnd w:id="8"/>
    </w:p>
    <w:p w:rsidR="00A061C2" w:rsidRPr="009C17C8" w:rsidRDefault="00A061C2" w:rsidP="00A061C2">
      <w:pPr>
        <w:bidi w:val="0"/>
        <w:rPr>
          <w:rtl/>
        </w:rPr>
      </w:pPr>
    </w:p>
    <w:p w:rsidR="00A061C2" w:rsidRPr="009C17C8" w:rsidRDefault="00A061C2" w:rsidP="00A061C2">
      <w:pPr>
        <w:bidi w:val="0"/>
        <w:rPr>
          <w:rtl/>
        </w:rPr>
      </w:pPr>
    </w:p>
    <w:p w:rsidR="00A061C2" w:rsidRPr="009C17C8" w:rsidRDefault="00A061C2" w:rsidP="00A061C2">
      <w:pPr>
        <w:bidi w:val="0"/>
        <w:rPr>
          <w:rtl/>
        </w:rPr>
      </w:pPr>
    </w:p>
    <w:p w:rsidR="00A061C2" w:rsidRPr="009C17C8" w:rsidRDefault="00A061C2" w:rsidP="00A061C2">
      <w:pPr>
        <w:bidi w:val="0"/>
        <w:rPr>
          <w:rtl/>
        </w:rPr>
      </w:pPr>
    </w:p>
    <w:p w:rsidR="00A061C2" w:rsidRDefault="00A061C2" w:rsidP="00A061C2">
      <w:pPr>
        <w:bidi w:val="0"/>
      </w:pPr>
      <w:r>
        <w:br w:type="page"/>
      </w:r>
    </w:p>
    <w:p w:rsidR="00A061C2" w:rsidRDefault="00A061C2" w:rsidP="00A061C2">
      <w:pPr>
        <w:rPr>
          <w:rtl/>
        </w:rPr>
        <w:sectPr w:rsidR="00A061C2" w:rsidSect="007E6D45"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3440" w:type="dxa"/>
        <w:tblInd w:w="93" w:type="dxa"/>
        <w:tblLook w:val="04A0"/>
      </w:tblPr>
      <w:tblGrid>
        <w:gridCol w:w="1160"/>
        <w:gridCol w:w="1300"/>
        <w:gridCol w:w="1260"/>
        <w:gridCol w:w="940"/>
        <w:gridCol w:w="1000"/>
        <w:gridCol w:w="960"/>
        <w:gridCol w:w="1160"/>
        <w:gridCol w:w="700"/>
        <w:gridCol w:w="740"/>
        <w:gridCol w:w="720"/>
        <w:gridCol w:w="1840"/>
        <w:gridCol w:w="1660"/>
      </w:tblGrid>
      <w:tr w:rsidR="00A061C2" w:rsidRPr="004F2FB5" w:rsidTr="007E6D45">
        <w:trPr>
          <w:trHeight w:val="975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lastRenderedPageBreak/>
              <w:t xml:space="preserve">شهرستان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4F2FB5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61C2" w:rsidRPr="004F2FB5" w:rsidRDefault="00A061C2" w:rsidP="007E6D45">
            <w:pPr>
              <w:jc w:val="center"/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4F2FB5">
              <w:rPr>
                <w:rFonts w:ascii="Calibri" w:hAnsi="Calibri" w:cs="B Titr" w:hint="cs"/>
                <w:color w:val="000000"/>
              </w:rPr>
              <w:t>NICU</w:t>
            </w:r>
            <w:r w:rsidRPr="004F2FB5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061C2" w:rsidRPr="004F2FB5" w:rsidRDefault="00A061C2" w:rsidP="007E6D45">
            <w:pPr>
              <w:jc w:val="center"/>
              <w:rPr>
                <w:rFonts w:ascii="Calibri" w:hAnsi="Calibri" w:cs="B Titr"/>
                <w:color w:val="000000"/>
              </w:rPr>
            </w:pPr>
            <w:r w:rsidRPr="004F2FB5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>
              <w:rPr>
                <w:rFonts w:ascii="Calibri" w:hAnsi="Calibri" w:cs="B Titr" w:hint="cs"/>
                <w:color w:val="000000"/>
                <w:rtl/>
              </w:rPr>
              <w:t>بخش نوزادان</w:t>
            </w:r>
            <w:r w:rsidRPr="004F2FB5">
              <w:rPr>
                <w:rFonts w:ascii="Calibri" w:hAnsi="Calibri" w:cs="B Titr" w:hint="cs"/>
                <w:color w:val="000000"/>
                <w:rtl/>
              </w:rPr>
              <w:t xml:space="preserve">  مورد نیاز 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اردبیل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>علوی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3019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2740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5759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52.42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12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اردبیل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بوعلی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اردبیل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>سبلان ت-ا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2903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3088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5991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48.46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اردبیل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ارتا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91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1400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1491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6.10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پارس اباد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1102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1081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2183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50.48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پارس اباد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ارس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524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1408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1932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27.12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مشکین شهر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1486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1377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2863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51.90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خلخال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1079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719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1798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60.01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گرمی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ولایت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428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732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1160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36.90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بیله سوار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118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166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284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41.55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061C2" w:rsidRPr="004F2FB5" w:rsidTr="007E6D45">
        <w:trPr>
          <w:trHeight w:val="465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>نمین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71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061C2" w:rsidRPr="004F2FB5" w:rsidTr="007E6D45">
        <w:trPr>
          <w:trHeight w:val="480"/>
        </w:trPr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10821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12711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23532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22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061C2" w:rsidRPr="004F2FB5" w:rsidRDefault="00A061C2" w:rsidP="007E6D4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F2FB5">
              <w:rPr>
                <w:rFonts w:ascii="Calibri" w:hAnsi="Calibri" w:cs="B Badr" w:hint="cs"/>
                <w:color w:val="000000"/>
              </w:rPr>
              <w:t>62</w:t>
            </w:r>
          </w:p>
        </w:tc>
      </w:tr>
    </w:tbl>
    <w:p w:rsidR="00C63F83" w:rsidRDefault="00C63F83" w:rsidP="00A061C2">
      <w:pPr>
        <w:rPr>
          <w:rtl/>
        </w:rPr>
      </w:pPr>
    </w:p>
    <w:p w:rsidR="00C63F83" w:rsidRDefault="00C63F83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11780" w:type="dxa"/>
        <w:tblInd w:w="93" w:type="dxa"/>
        <w:tblLook w:val="04A0"/>
      </w:tblPr>
      <w:tblGrid>
        <w:gridCol w:w="1160"/>
        <w:gridCol w:w="1300"/>
        <w:gridCol w:w="1260"/>
        <w:gridCol w:w="940"/>
        <w:gridCol w:w="1000"/>
        <w:gridCol w:w="960"/>
        <w:gridCol w:w="1160"/>
        <w:gridCol w:w="700"/>
        <w:gridCol w:w="740"/>
        <w:gridCol w:w="720"/>
        <w:gridCol w:w="1840"/>
      </w:tblGrid>
      <w:tr w:rsidR="00C63F83" w:rsidRPr="004F2FB5" w:rsidTr="007E6D45">
        <w:trPr>
          <w:trHeight w:val="39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>
              <w:rPr>
                <w:rtl/>
              </w:rPr>
              <w:lastRenderedPageBreak/>
              <w:br w:type="page"/>
            </w: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4F2FB5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C63F83" w:rsidRPr="004F2FB5" w:rsidTr="007E6D45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548,832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</w:tr>
      <w:tr w:rsidR="00C63F83" w:rsidRPr="004F2FB5" w:rsidTr="007E6D45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پارس آباد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164,577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C63F83" w:rsidRPr="004F2FB5" w:rsidTr="007E6D45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خلخال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95,005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C63F83" w:rsidRPr="004F2FB5" w:rsidTr="007E6D45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گرمي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91,270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3F83" w:rsidRPr="004F2FB5" w:rsidTr="007E6D45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مشكين شهر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159,242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94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94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C63F83" w:rsidRPr="004F2FB5" w:rsidTr="007E6D45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نمين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59,640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C63F83" w:rsidRPr="004F2FB5" w:rsidTr="007E6D45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نير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23,035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C63F83" w:rsidRPr="004F2FB5" w:rsidTr="007E6D45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بيله سوار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55,026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پارس آباد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C63F83" w:rsidRPr="004F2FB5" w:rsidTr="007E6D45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كوثر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28,721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خلخال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F2FB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اردبيل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FB5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C63F83" w:rsidRPr="004F2FB5" w:rsidTr="007E6D45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F2FB5">
              <w:rPr>
                <w:rFonts w:ascii="Calibri" w:hAnsi="Calibri" w:cs="Times New Roman"/>
                <w:color w:val="000000"/>
              </w:rPr>
              <w:t>22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83" w:rsidRPr="004F2FB5" w:rsidRDefault="00C63F83" w:rsidP="007E6D45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F2FB5">
              <w:rPr>
                <w:rFonts w:ascii="Calibri" w:hAnsi="Calibri" w:cs="Times New Roman"/>
                <w:color w:val="000000"/>
              </w:rPr>
              <w:t>61</w:t>
            </w:r>
          </w:p>
        </w:tc>
      </w:tr>
    </w:tbl>
    <w:p w:rsidR="00C63F83" w:rsidRDefault="00C63F83" w:rsidP="00A061C2">
      <w:pPr>
        <w:rPr>
          <w:rtl/>
        </w:rPr>
        <w:sectPr w:rsidR="00C63F83" w:rsidSect="00C63F83">
          <w:pgSz w:w="16838" w:h="11906" w:orient="landscape"/>
          <w:pgMar w:top="864" w:right="893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FA0235" w:rsidRPr="009C17C8" w:rsidRDefault="00FA0235" w:rsidP="00FA0235">
      <w:pPr>
        <w:pStyle w:val="Heading2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lastRenderedPageBreak/>
        <w:t xml:space="preserve">استان </w:t>
      </w:r>
      <w:r>
        <w:rPr>
          <w:rFonts w:cs="Lotus" w:hint="cs"/>
          <w:sz w:val="24"/>
          <w:szCs w:val="24"/>
          <w:rtl/>
        </w:rPr>
        <w:t>اصفهان</w:t>
      </w:r>
      <w:r w:rsidRPr="009C17C8">
        <w:rPr>
          <w:rFonts w:cs="Lotus" w:hint="cs"/>
          <w:sz w:val="24"/>
          <w:szCs w:val="24"/>
          <w:rtl/>
        </w:rPr>
        <w:t>:</w:t>
      </w:r>
    </w:p>
    <w:p w:rsidR="00FA0235" w:rsidRPr="009C17C8" w:rsidRDefault="00C55899" w:rsidP="00FA0235">
      <w:pPr>
        <w:rPr>
          <w:rtl/>
        </w:rPr>
      </w:pPr>
      <w:r>
        <w:rPr>
          <w:noProof/>
          <w:rtl/>
        </w:rPr>
        <w:pict>
          <v:group id="_x0000_s1344" style="position:absolute;left:0;text-align:left;margin-left:22.9pt;margin-top:10.95pt;width:489.85pt;height:472.15pt;z-index:251694080" coordorigin="1322,1472" coordsize="9797,9443" o:regroupid="7">
            <v:rect id="_x0000_s1345" style="position:absolute;left:1394;top:1472;width:9725;height:9443" filled="f" strokecolor="#0070c0" strokeweight="2pt"/>
            <v:group id="_x0000_s1346" style="position:absolute;left:1322;top:1550;width:9662;height:9365" coordorigin="1322,1550" coordsize="9662,9365">
              <v:group id="_x0000_s1347" style="position:absolute;left:2509;top:1844;width:8197;height:8664" coordorigin="2509,1844" coordsize="8197,8664">
                <v:shape id="_x0000_s1348" type="#_x0000_t32" style="position:absolute;left:3215;top:6124;width:2186;height:794" o:connectortype="straight" strokecolor="#ff5050" strokeweight="2pt">
                  <v:stroke endarrow="block"/>
                </v:shape>
                <v:shape id="_x0000_s1349" type="#_x0000_t32" style="position:absolute;left:5839;top:6828;width:735;height:90;flip:y" o:connectortype="straight" strokecolor="#7030a0" strokeweight="2pt">
                  <v:stroke endarrow="block"/>
                </v:shape>
                <v:shape id="_x0000_s1350" type="#_x0000_t32" style="position:absolute;left:2841;top:4678;width:229;height:1169" o:connectortype="straight" strokecolor="#00b050" strokeweight="2pt">
                  <v:stroke endarrow="block"/>
                </v:shape>
                <v:shape id="_x0000_s1351" type="#_x0000_t32" style="position:absolute;left:5649;top:1844;width:236;height:496;flip:x" o:connectortype="straight" strokecolor="#00b0f0" strokeweight="2pt">
                  <v:stroke endarrow="block"/>
                </v:shape>
                <v:shape id="_x0000_s1352" type="#_x0000_t32" style="position:absolute;left:5199;top:6630;width:262;height:288" o:connectortype="straight" strokecolor="#00b0f0" strokeweight="2pt">
                  <v:stroke endarrow="block"/>
                </v:shape>
                <v:shape id="_x0000_s1353" type="#_x0000_t32" style="position:absolute;left:5988;top:5194;width:671;height:1436" o:connectortype="straight" strokecolor="#00b0f0" strokeweight="2pt">
                  <v:stroke endarrow="block"/>
                </v:shape>
                <v:shape id="_x0000_s1354" type="#_x0000_t32" style="position:absolute;left:6964;top:5781;width:3742;height:924;flip:x" o:connectortype="straight" strokecolor="#00b0f0" strokeweight="2pt">
                  <v:stroke endarrow="block"/>
                </v:shape>
                <v:shape id="_x0000_s1355" type="#_x0000_t32" style="position:absolute;left:5788;top:2716;width:1001;height:950;flip:x y" o:connectortype="straight" strokecolor="#00b0f0" strokeweight="2pt">
                  <v:stroke endarrow="block"/>
                </v:shape>
                <v:shape id="_x0000_s1356" type="#_x0000_t32" style="position:absolute;left:2733;top:5350;width:216;height:497" o:connectortype="straight" strokecolor="#00b050" strokeweight="2pt">
                  <v:stroke endarrow="block"/>
                </v:shape>
                <v:shape id="_x0000_s1357" type="#_x0000_t32" style="position:absolute;left:2509;top:6124;width:440;height:264;flip:y" o:connectortype="straight" strokecolor="#00b050" strokeweight="2pt">
                  <v:stroke endarrow="block"/>
                </v:shape>
                <v:shape id="_x0000_s1358" type="#_x0000_t32" style="position:absolute;left:6092;top:7511;width:56;height:187" o:connectortype="straight" strokecolor="#00b050" strokeweight="2pt">
                  <v:stroke endarrow="block"/>
                </v:shape>
                <v:shape id="_x0000_s1359" type="#_x0000_t32" style="position:absolute;left:6303;top:7963;width:127;height:111;flip:x y" o:connectortype="straight" strokecolor="#00b050" strokeweight="2pt">
                  <v:stroke endarrow="block"/>
                </v:shape>
                <v:shape id="_x0000_s1360" type="#_x0000_t32" style="position:absolute;left:5683;top:2716;width:1052;height:3914" o:connectortype="straight" strokecolor="#7030a0" strokeweight="2pt">
                  <v:stroke endarrow="block"/>
                </v:shape>
                <v:shape id="_x0000_s1361" type="#_x0000_t32" style="position:absolute;left:6800;top:7015;width:490;height:1481;flip:x y" o:connectortype="straight" strokecolor="#ff5050" strokeweight="2pt">
                  <v:stroke endarrow="block"/>
                </v:shape>
                <v:shape id="_x0000_s1362" type="#_x0000_t32" style="position:absolute;left:6303;top:7015;width:356;height:687;flip:y" o:connectortype="straight" strokecolor="#ff5050" strokeweight="2pt">
                  <v:stroke endarrow="block"/>
                </v:shape>
                <v:shape id="_x0000_s1363" type="#_x0000_t32" style="position:absolute;left:7413;top:8761;width:0;height:1053;flip:y" o:connectortype="straight" strokecolor="#00b050" strokeweight="2pt">
                  <v:stroke endarrow="block"/>
                </v:shape>
                <v:shape id="_x0000_s1364" type="#_x0000_t32" style="position:absolute;left:6891;top:8761;width:432;height:1747;flip:y" o:connectortype="straight" strokecolor="#00b050" strokeweight="2pt">
                  <v:stroke endarrow="block"/>
                </v:shape>
              </v:group>
              <v:group id="_x0000_s1365" style="position:absolute;left:1322;top:1550;width:9662;height:9365" coordorigin="1322,1550" coordsize="9662,9365">
                <v:group id="_x0000_s1366" style="position:absolute;left:10026;top:5506;width:958;height:407" coordorigin="7646,3838" coordsize="958,407">
                  <v:oval id="_x0000_s1367" style="position:absolute;left:8406;top:3993;width:198;height:198" strokeweight="2.25pt">
                    <v:textbox style="mso-next-textbox:#_x0000_s1367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368" style="position:absolute;left:7646;top:3838;width:680;height:407;v-text-anchor:middle" filled="f" fillcolor="white [3212]" stroked="f" strokecolor="white [3212]">
                    <v:textbox style="mso-next-textbox:#_x0000_s1368" inset="0,0,0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413781"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نایین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369" style="position:absolute;left:4999;top:7260;width:1187;height:407" coordorigin="5091,7189" coordsize="1187,407">
                  <v:oval id="_x0000_s1370" style="position:absolute;left:6080;top:7242;width:198;height:198" strokeweight="2.25pt">
                    <v:textbox style="mso-next-textbox:#_x0000_s1370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371" style="position:absolute;left:5091;top:7189;width:1079;height:407;v-text-anchor:middle" filled="f" fillcolor="white [3212]" stroked="f" strokecolor="white [3212]">
                    <v:textbox style="mso-next-textbox:#_x0000_s1371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فلاورجان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372" style="position:absolute;left:1322;top:6335;width:1187;height:407" coordorigin="5091,7189" coordsize="1187,407">
                  <v:oval id="_x0000_s1373" style="position:absolute;left:6080;top:7242;width:198;height:198" strokeweight="2.25pt">
                    <v:textbox style="mso-next-textbox:#_x0000_s1373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374" style="position:absolute;left:5091;top:7189;width:1079;height:407;v-text-anchor:middle" filled="f" fillcolor="white [3212]" stroked="f" strokecolor="white [3212]">
                    <v:textbox style="mso-next-textbox:#_x0000_s1374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فریدون شهر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375" style="position:absolute;left:5885;top:10508;width:1187;height:407" coordorigin="5091,7189" coordsize="1187,407">
                  <v:oval id="_x0000_s1376" style="position:absolute;left:6080;top:7242;width:198;height:198" strokeweight="2.25pt">
                    <v:textbox style="mso-next-textbox:#_x0000_s1376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377" style="position:absolute;left:5091;top:7189;width:1079;height:407;v-text-anchor:middle" filled="f" fillcolor="white [3212]" stroked="f" strokecolor="white [3212]">
                    <v:textbox style="mso-next-textbox:#_x0000_s1377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سمیرم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378" style="position:absolute;left:4811;top:4943;width:1187;height:407" coordorigin="5091,7189" coordsize="1187,407">
                  <v:oval id="_x0000_s1379" style="position:absolute;left:6080;top:7242;width:198;height:198" strokeweight="2.25pt">
                    <v:textbox style="mso-next-textbox:#_x0000_s1379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380" style="position:absolute;left:5091;top:7189;width:1079;height:407;v-text-anchor:middle" filled="f" fillcolor="white [3212]" stroked="f" strokecolor="white [3212]">
                    <v:textbox style="mso-next-textbox:#_x0000_s1380" inset=",0,,0">
                      <w:txbxContent>
                        <w:p w:rsidR="00C449B4" w:rsidRPr="005419F7" w:rsidRDefault="00C449B4" w:rsidP="00FA0235">
                          <w:pPr>
                            <w:spacing w:line="360" w:lineRule="auto"/>
                            <w:rPr>
                              <w:rFonts w:ascii="Arial" w:hAnsi="Arial" w:cs="B Zar"/>
                              <w:sz w:val="20"/>
                              <w:szCs w:val="20"/>
                            </w:rPr>
                          </w:pPr>
                          <w:r w:rsidRPr="005419F7">
                            <w:rPr>
                              <w:rFonts w:ascii="Arial" w:hAnsi="Arial" w:cs="B Zar" w:hint="cs"/>
                              <w:sz w:val="20"/>
                              <w:szCs w:val="20"/>
                              <w:rtl/>
                            </w:rPr>
                            <w:t>برخوار وميمه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381" style="position:absolute;left:1980;top:5859;width:1180;height:407" coordorigin="3220,10851" coordsize="1180,407">
                  <v:rect id="_x0000_s1382" style="position:absolute;left:3220;top:10851;width:969;height:407;v-text-anchor:middle" filled="f" fillcolor="white [3212]" stroked="f" strokecolor="white [3212]">
                    <v:textbox style="mso-next-textbox:#_x0000_s1382" inset="1mm,0,1mm,0">
                      <w:txbxContent>
                        <w:p w:rsidR="00C449B4" w:rsidRPr="001B0438" w:rsidRDefault="00C449B4" w:rsidP="00FA0235">
                          <w:pPr>
                            <w:rPr>
                              <w:rFonts w:cs="B Lotu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B Lotus" w:hint="cs"/>
                              <w:sz w:val="20"/>
                              <w:szCs w:val="20"/>
                              <w:rtl/>
                            </w:rPr>
                            <w:t>داران (فریدن)</w:t>
                          </w:r>
                        </w:p>
                      </w:txbxContent>
                    </v:textbox>
                  </v:rect>
                  <v:rect id="_x0000_s1383" style="position:absolute;left:4169;top:10885;width:231;height:231" fillcolor="black [3213]"/>
                </v:group>
                <v:group id="_x0000_s1384" style="position:absolute;left:6341;top:8496;width:1180;height:407" coordorigin="3220,10851" coordsize="1180,407">
                  <v:rect id="_x0000_s1385" style="position:absolute;left:3220;top:10851;width:969;height:407;v-text-anchor:middle" filled="f" fillcolor="white [3212]" stroked="f" strokecolor="white [3212]">
                    <v:textbox style="mso-next-textbox:#_x0000_s1385" inset="1mm,0,1mm,0">
                      <w:txbxContent>
                        <w:p w:rsidR="00C449B4" w:rsidRPr="001B0438" w:rsidRDefault="00C449B4" w:rsidP="00FA0235">
                          <w:pPr>
                            <w:rPr>
                              <w:rFonts w:cs="B Lotu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B Lotus" w:hint="cs"/>
                              <w:sz w:val="20"/>
                              <w:szCs w:val="20"/>
                              <w:rtl/>
                            </w:rPr>
                            <w:t>شهررضا</w:t>
                          </w:r>
                        </w:p>
                      </w:txbxContent>
                    </v:textbox>
                  </v:rect>
                  <v:rect id="_x0000_s1386" style="position:absolute;left:4169;top:10885;width:231;height:231" fillcolor="black [3213]"/>
                </v:group>
                <v:group id="_x0000_s1387" style="position:absolute;left:1654;top:4427;width:1187;height:407" coordorigin="5091,7189" coordsize="1187,407">
                  <v:oval id="_x0000_s1388" style="position:absolute;left:6080;top:7242;width:198;height:198" strokeweight="2.25pt">
                    <v:textbox style="mso-next-textbox:#_x0000_s1388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389" style="position:absolute;left:5091;top:7189;width:1079;height:407;v-text-anchor:middle" filled="f" fillcolor="white [3212]" stroked="f" strokecolor="white [3212]">
                    <v:textbox style="mso-next-textbox:#_x0000_s1389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گلپایگان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390" style="position:absolute;left:5811;top:3633;width:1187;height:407" coordorigin="5091,7189" coordsize="1187,407">
                  <v:oval id="_x0000_s1391" style="position:absolute;left:6080;top:7242;width:198;height:198" strokeweight="2.25pt">
                    <v:textbox style="mso-next-textbox:#_x0000_s1391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392" style="position:absolute;left:5091;top:7189;width:1079;height:407;v-text-anchor:middle" filled="f" fillcolor="white [3212]" stroked="f" strokecolor="white [3212]">
                    <v:textbox style="mso-next-textbox:#_x0000_s1392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نطنز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393" style="position:absolute;left:1621;top:5099;width:1187;height:407" coordorigin="5091,7189" coordsize="1187,407">
                  <v:oval id="_x0000_s1394" style="position:absolute;left:6080;top:7242;width:198;height:198" strokeweight="2.25pt">
                    <v:textbox style="mso-next-textbox:#_x0000_s1394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395" style="position:absolute;left:5091;top:7189;width:1079;height:407;v-text-anchor:middle" filled="f" fillcolor="white [3212]" stroked="f" strokecolor="white [3212]">
                    <v:textbox style="mso-next-textbox:#_x0000_s1395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خونسار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396" style="position:absolute;left:4663;top:1550;width:1334;height:407" coordorigin="4723,1535" coordsize="1334,407">
                  <v:oval id="_x0000_s1397" style="position:absolute;left:5859;top:1588;width:198;height:198" strokeweight="2.25pt">
                    <v:textbox style="mso-next-textbox:#_x0000_s1397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398" style="position:absolute;left:4723;top:1535;width:1226;height:407;v-text-anchor:middle" filled="f" fillcolor="white [3212]" stroked="f" strokecolor="white [3212]">
                    <v:textbox style="mso-next-textbox:#_x0000_s1398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آران و بیدگل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399" style="position:absolute;left:4812;top:2276;width:966;height:407" coordorigin="4872,2261" coordsize="966,407">
                  <v:rect id="_x0000_s1400" style="position:absolute;left:4872;top:2261;width:589;height:407;v-text-anchor:middle" filled="f" fillcolor="white [3212]" stroked="f" strokecolor="white [3212]">
                    <v:textbox style="mso-next-textbox:#_x0000_s1400" inset="0,0,0,0">
                      <w:txbxContent>
                        <w:p w:rsidR="00C449B4" w:rsidRPr="00A02050" w:rsidRDefault="00C449B4" w:rsidP="00FA0235">
                          <w:pPr>
                            <w:rPr>
                              <w:b/>
                              <w:bCs/>
                              <w:sz w:val="28"/>
                              <w:szCs w:val="28"/>
                              <w:vertAlign w:val="subscript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vertAlign w:val="subscript"/>
                              <w:rtl/>
                            </w:rPr>
                            <w:t>کاشان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  <v:rect id="_x0000_s1401" style="position:absolute;left:5521;top:2347;width:317;height:287" fillcolor="white [3212]" strokeweight="2.25pt"/>
                </v:group>
                <v:group id="_x0000_s1402" style="position:absolute;left:4012;top:6379;width:1187;height:407" coordorigin="5091,7189" coordsize="1187,407">
                  <v:oval id="_x0000_s1403" style="position:absolute;left:6080;top:7242;width:198;height:198" strokeweight="2.25pt">
                    <v:textbox style="mso-next-textbox:#_x0000_s1403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404" style="position:absolute;left:5091;top:7189;width:1079;height:407;v-text-anchor:middle" filled="f" fillcolor="white [3212]" stroked="f" strokecolor="white [3212]">
                    <v:textbox style="mso-next-textbox:#_x0000_s1404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تیران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405" style="position:absolute;left:5387;top:8021;width:1187;height:407" coordorigin="5091,7189" coordsize="1187,407">
                  <v:oval id="_x0000_s1406" style="position:absolute;left:6080;top:7242;width:198;height:198" strokeweight="2.25pt">
                    <v:textbox style="mso-next-textbox:#_x0000_s1406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407" style="position:absolute;left:5091;top:7189;width:1079;height:407;v-text-anchor:middle" filled="f" fillcolor="white [3212]" stroked="f" strokecolor="white [3212]">
                    <v:textbox style="mso-next-textbox:#_x0000_s1407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مبارکه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408" style="position:absolute;left:4833;top:6742;width:966;height:407" coordorigin="4872,2261" coordsize="966,407">
                  <v:rect id="_x0000_s1409" style="position:absolute;left:4872;top:2261;width:589;height:407;v-text-anchor:middle" filled="f" fillcolor="white [3212]" stroked="f" strokecolor="white [3212]">
                    <v:textbox style="mso-next-textbox:#_x0000_s1409" inset="0,0,0,0">
                      <w:txbxContent>
                        <w:p w:rsidR="00C449B4" w:rsidRPr="001B79BC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1B79BC">
                            <w:rPr>
                              <w:rFonts w:cs="B Lotus" w:hint="cs"/>
                              <w:b/>
                              <w:bCs/>
                              <w:sz w:val="28"/>
                              <w:szCs w:val="28"/>
                              <w:vertAlign w:val="subscript"/>
                              <w:rtl/>
                            </w:rPr>
                            <w:t>نجف آباد</w:t>
                          </w:r>
                        </w:p>
                        <w:p w:rsidR="00C449B4" w:rsidRPr="001B79BC" w:rsidRDefault="00C449B4" w:rsidP="00FA0235">
                          <w:pPr>
                            <w:rPr>
                              <w:rFonts w:cs="B Lotus"/>
                            </w:rPr>
                          </w:pPr>
                        </w:p>
                      </w:txbxContent>
                    </v:textbox>
                  </v:rect>
                  <v:rect id="_x0000_s1410" style="position:absolute;left:5521;top:2347;width:317;height:287" fillcolor="white [3212]" strokeweight="2.25pt"/>
                </v:group>
                <v:group id="_x0000_s1411" style="position:absolute;left:7005;top:9814;width:1079;height:407" coordorigin="6933,10330" coordsize="1079,407">
                  <v:oval id="_x0000_s1412" style="position:absolute;left:7251;top:10383;width:198;height:198" strokeweight="2.25pt">
                    <v:textbox style="mso-next-textbox:#_x0000_s1412">
                      <w:txbxContent>
                        <w:p w:rsidR="00C449B4" w:rsidRPr="00BB32FF" w:rsidRDefault="00C449B4" w:rsidP="00FA0235"/>
                      </w:txbxContent>
                    </v:textbox>
                  </v:oval>
                  <v:rect id="_x0000_s1413" style="position:absolute;left:6933;top:10330;width:1079;height:407;v-text-anchor:middle" filled="f" fillcolor="white [3212]" stroked="f" strokecolor="white [3212]">
                    <v:textbox style="mso-next-textbox:#_x0000_s1413" inset=",0,,0">
                      <w:txbxContent>
                        <w:p w:rsidR="00C449B4" w:rsidRPr="00413781" w:rsidRDefault="00C449B4" w:rsidP="00FA0235">
                          <w:pPr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دهاقان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</v:group>
                <v:group id="_x0000_s1414" style="position:absolute;left:6574;top:6586;width:820;height:407" coordorigin="6502,7102" coordsize="820,407">
                  <v:rect id="_x0000_s1415" style="position:absolute;left:6733;top:7102;width:589;height:407;v-text-anchor:middle" filled="f" fillcolor="white [3212]" stroked="f" strokecolor="white [3212]">
                    <v:textbox style="mso-next-textbox:#_x0000_s1415" inset="0,0,0,0">
                      <w:txbxContent>
                        <w:p w:rsidR="00C449B4" w:rsidRPr="00A02050" w:rsidRDefault="00C449B4" w:rsidP="00FA0235">
                          <w:pPr>
                            <w:rPr>
                              <w:b/>
                              <w:bCs/>
                              <w:sz w:val="28"/>
                              <w:szCs w:val="28"/>
                              <w:vertAlign w:val="subscript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vertAlign w:val="subscript"/>
                              <w:rtl/>
                            </w:rPr>
                            <w:t>اصفهان</w:t>
                          </w:r>
                        </w:p>
                        <w:p w:rsidR="00C449B4" w:rsidRDefault="00C449B4" w:rsidP="00FA0235"/>
                      </w:txbxContent>
                    </v:textbox>
                  </v:rect>
                  <v:rect id="_x0000_s1416" style="position:absolute;left:6502;top:7221;width:317;height:287" fillcolor="white [3212]" strokeweight="2.25pt"/>
                </v:group>
              </v:group>
            </v:group>
          </v:group>
        </w:pict>
      </w:r>
    </w:p>
    <w:p w:rsidR="00FA0235" w:rsidRDefault="00FA0235" w:rsidP="00FA0235">
      <w:pPr>
        <w:bidi w:val="0"/>
        <w:jc w:val="right"/>
        <w:rPr>
          <w:rtl/>
        </w:rPr>
      </w:pPr>
    </w:p>
    <w:p w:rsidR="00FA0235" w:rsidRDefault="00FA0235" w:rsidP="00FA0235">
      <w:pPr>
        <w:bidi w:val="0"/>
        <w:jc w:val="right"/>
        <w:rPr>
          <w:rtl/>
        </w:rPr>
      </w:pPr>
    </w:p>
    <w:p w:rsidR="00FA0235" w:rsidRDefault="00FA0235" w:rsidP="00FA0235">
      <w:pPr>
        <w:bidi w:val="0"/>
        <w:jc w:val="right"/>
        <w:rPr>
          <w:rtl/>
        </w:rPr>
      </w:pPr>
    </w:p>
    <w:p w:rsidR="00FA0235" w:rsidRDefault="00FA0235" w:rsidP="00FA0235">
      <w:pPr>
        <w:bidi w:val="0"/>
        <w:jc w:val="right"/>
        <w:rPr>
          <w:rtl/>
        </w:rPr>
      </w:pPr>
    </w:p>
    <w:p w:rsidR="00FA0235" w:rsidRDefault="00C55899" w:rsidP="00FA0235">
      <w:pPr>
        <w:bidi w:val="0"/>
        <w:rPr>
          <w:rtl/>
        </w:rPr>
      </w:pPr>
      <w:r>
        <w:rPr>
          <w:noProof/>
          <w:rtl/>
        </w:rPr>
        <w:pict>
          <v:group id="_x0000_s1417" style="position:absolute;margin-left:209.35pt;margin-top:221.65pt;width:59pt;height:20.35pt;z-index:251689984" coordorigin="5051,7934" coordsize="1180,407" o:regroupid="5">
            <v:rect id="_x0000_s1330" style="position:absolute;left:5051;top:7934;width:969;height:407;v-text-anchor:middle" o:regroupid="6" filled="f" fillcolor="white [3212]" stroked="f" strokecolor="white [3212]">
              <v:textbox style="mso-next-textbox:#_x0000_s1330" inset="1mm,0,1mm,0">
                <w:txbxContent>
                  <w:p w:rsidR="00C449B4" w:rsidRPr="001B0438" w:rsidRDefault="00C449B4" w:rsidP="00FA0235">
                    <w:pPr>
                      <w:rPr>
                        <w:rFonts w:cs="B Lotus"/>
                        <w:sz w:val="20"/>
                        <w:szCs w:val="20"/>
                      </w:rPr>
                    </w:pPr>
                    <w:r>
                      <w:rPr>
                        <w:rFonts w:cs="B Lotus" w:hint="cs"/>
                        <w:sz w:val="20"/>
                        <w:szCs w:val="20"/>
                        <w:rtl/>
                      </w:rPr>
                      <w:t>لنجان</w:t>
                    </w:r>
                  </w:p>
                </w:txbxContent>
              </v:textbox>
            </v:rect>
            <v:rect id="_x0000_s1331" style="position:absolute;left:6000;top:7968;width:231;height:231" o:regroupid="6" fillcolor="black [3213]"/>
          </v:group>
        </w:pict>
      </w:r>
      <w:r w:rsidR="00FA0235">
        <w:rPr>
          <w:rtl/>
        </w:rPr>
        <w:br w:type="page"/>
      </w:r>
    </w:p>
    <w:p w:rsidR="00FA0235" w:rsidRDefault="00FA0235" w:rsidP="00FA0235">
      <w:pPr>
        <w:bidi w:val="0"/>
        <w:sectPr w:rsidR="00FA0235" w:rsidSect="00FA0235">
          <w:footerReference w:type="default" r:id="rId13"/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960" w:type="dxa"/>
        <w:tblInd w:w="93" w:type="dxa"/>
        <w:tblLook w:val="04A0"/>
      </w:tblPr>
      <w:tblGrid>
        <w:gridCol w:w="1180"/>
        <w:gridCol w:w="1664"/>
        <w:gridCol w:w="1160"/>
        <w:gridCol w:w="960"/>
        <w:gridCol w:w="1100"/>
        <w:gridCol w:w="1520"/>
        <w:gridCol w:w="1140"/>
        <w:gridCol w:w="960"/>
        <w:gridCol w:w="960"/>
        <w:gridCol w:w="960"/>
        <w:gridCol w:w="1517"/>
        <w:gridCol w:w="1839"/>
      </w:tblGrid>
      <w:tr w:rsidR="00FA0235" w:rsidRPr="00B81F21" w:rsidTr="00FA0235">
        <w:trPr>
          <w:trHeight w:val="960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lastRenderedPageBreak/>
              <w:t xml:space="preserve">شهرستان 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B81F21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235" w:rsidRPr="00B81F21" w:rsidRDefault="00FA0235" w:rsidP="00FA0235">
            <w:pPr>
              <w:jc w:val="center"/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B81F21">
              <w:rPr>
                <w:rFonts w:ascii="Calibri" w:hAnsi="Calibri" w:cs="B Titr" w:hint="cs"/>
                <w:color w:val="000000"/>
              </w:rPr>
              <w:t>NICU</w:t>
            </w: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A0235" w:rsidRPr="00B81F21" w:rsidRDefault="00FA0235" w:rsidP="00FA0235">
            <w:pPr>
              <w:jc w:val="center"/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B81F21">
              <w:rPr>
                <w:rFonts w:ascii="Calibri" w:hAnsi="Calibri" w:cs="B Titr" w:hint="cs"/>
                <w:color w:val="000000"/>
              </w:rPr>
              <w:t>NICU</w:t>
            </w: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  مورد نیاز سطح 2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بهشتی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1293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3348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4641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27.86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عیسی ابن مریم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706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2072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2778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25.41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الزهرا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389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785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1174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33.13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امین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453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786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1239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36.56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15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شریعتی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1301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1720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3021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43.07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غرضی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1295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2252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3547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36.51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فاطمه الزهرا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2047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1377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3424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59.78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صدوقی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1686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5419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7105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23.73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امیر المومنین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536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1163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1699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31.55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مطهری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578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494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1072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53.92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عسگریه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3178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2755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5933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53.56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سینا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446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1494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1940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22.99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سپاهان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152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1138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1290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11.78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سعدی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468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3644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4112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11.38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مهرگان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281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2004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2285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12.30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جرجانی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343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132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475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72.21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احمدیه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82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82.93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جراحی محدود </w:t>
            </w:r>
            <w:r w:rsidRPr="00B81F21">
              <w:rPr>
                <w:rFonts w:ascii="Calibri" w:hAnsi="Calibri" w:cs="B Badr" w:hint="cs"/>
                <w:color w:val="000000"/>
                <w:rtl/>
              </w:rPr>
              <w:lastRenderedPageBreak/>
              <w:t xml:space="preserve">فردوس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lastRenderedPageBreak/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879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879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0.00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lastRenderedPageBreak/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بهارستان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133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1022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1155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11.52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حجتیه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153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260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41.15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بیمارستان اصفهان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69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111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37.84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اردستان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اردستان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243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229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472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51.48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شاهین شهر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گلدیس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534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964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1498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35.65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خمینی شهر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خمینی شهر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1164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634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1798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64.74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12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خوانسار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خوانسار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183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196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379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48.28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دهاقان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دهاقان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17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سمیرم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سمیرم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438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235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673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65.08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شهر رضا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امیر المومنین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1724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1643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3367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51.20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فلاورجان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فلاورجان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732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579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1311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55.84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فریدونشهر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فریدون شهر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193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297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490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39.39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فریدن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فریدن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1036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754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1790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57.88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13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گلپایگان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گلپایگان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679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607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1286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52.80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زرین شهر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زرین شهر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1277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722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1999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63.88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مبارکه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مبارکه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591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1146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48.43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نجف اباد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نجف اباد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1113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1264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2377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46.82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16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نائین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حشمتیه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109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133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242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45.04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lastRenderedPageBreak/>
              <w:t xml:space="preserve">نطنز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خاتم الانبیا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105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186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43.55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>قهدریجان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فلاورجان قهدریجان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دهق علویجه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دهق -علویجه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تیران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تیران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50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چادگان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چادگان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27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برخوار میمه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حضرت محمد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43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شبکه یک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117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اصفهان 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شبکه دو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42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80"/>
        </w:trPr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25868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41673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67541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151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62</w:t>
            </w:r>
          </w:p>
        </w:tc>
        <w:tc>
          <w:tcPr>
            <w:tcW w:w="183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186</w:t>
            </w:r>
          </w:p>
        </w:tc>
      </w:tr>
    </w:tbl>
    <w:p w:rsidR="00FA0235" w:rsidRDefault="00FA0235" w:rsidP="00FA0235">
      <w:pPr>
        <w:bidi w:val="0"/>
      </w:pPr>
    </w:p>
    <w:p w:rsidR="00FA0235" w:rsidRDefault="00FA0235">
      <w:pPr>
        <w:bidi w:val="0"/>
        <w:spacing w:after="200" w:line="276" w:lineRule="auto"/>
      </w:pPr>
      <w:r>
        <w:br w:type="page"/>
      </w:r>
    </w:p>
    <w:tbl>
      <w:tblPr>
        <w:bidiVisual/>
        <w:tblW w:w="15380" w:type="dxa"/>
        <w:tblInd w:w="93" w:type="dxa"/>
        <w:tblLook w:val="04A0"/>
      </w:tblPr>
      <w:tblGrid>
        <w:gridCol w:w="1300"/>
        <w:gridCol w:w="1560"/>
        <w:gridCol w:w="1400"/>
        <w:gridCol w:w="1080"/>
        <w:gridCol w:w="1400"/>
        <w:gridCol w:w="1460"/>
        <w:gridCol w:w="1120"/>
        <w:gridCol w:w="820"/>
        <w:gridCol w:w="820"/>
        <w:gridCol w:w="760"/>
        <w:gridCol w:w="1760"/>
        <w:gridCol w:w="1900"/>
      </w:tblGrid>
      <w:tr w:rsidR="00FA0235" w:rsidRPr="00B81F21" w:rsidTr="00FA0235">
        <w:trPr>
          <w:trHeight w:val="960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>
              <w:lastRenderedPageBreak/>
              <w:br w:type="page"/>
            </w:r>
            <w:r>
              <w:br w:type="page"/>
            </w: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B81F21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235" w:rsidRPr="00B81F21" w:rsidRDefault="00FA0235" w:rsidP="00FA0235">
            <w:pPr>
              <w:jc w:val="center"/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B81F21">
              <w:rPr>
                <w:rFonts w:ascii="Calibri" w:hAnsi="Calibri" w:cs="B Titr" w:hint="cs"/>
                <w:color w:val="000000"/>
              </w:rPr>
              <w:t>NICU</w:t>
            </w: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A0235" w:rsidRPr="00B81F21" w:rsidRDefault="00FA0235" w:rsidP="00FA0235">
            <w:pPr>
              <w:jc w:val="center"/>
              <w:rPr>
                <w:rFonts w:ascii="Calibri" w:hAnsi="Calibri" w:cs="B Titr"/>
                <w:color w:val="000000"/>
              </w:rPr>
            </w:pP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B81F21">
              <w:rPr>
                <w:rFonts w:ascii="Calibri" w:hAnsi="Calibri" w:cs="B Titr" w:hint="cs"/>
                <w:color w:val="000000"/>
              </w:rPr>
              <w:t>NICU</w:t>
            </w:r>
            <w:r w:rsidRPr="00B81F21">
              <w:rPr>
                <w:rFonts w:ascii="Calibri" w:hAnsi="Calibri" w:cs="B Titr" w:hint="cs"/>
                <w:color w:val="000000"/>
                <w:rtl/>
              </w:rPr>
              <w:t xml:space="preserve">  مورد نیاز سطح 2</w:t>
            </w:r>
          </w:p>
        </w:tc>
      </w:tr>
      <w:tr w:rsidR="00FA0235" w:rsidRPr="00B81F21" w:rsidTr="00FA0235">
        <w:trPr>
          <w:trHeight w:val="465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کاشان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شبیه خوانی 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2424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1765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4189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57.87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FA0235" w:rsidRPr="00B81F21" w:rsidTr="00FA0235">
        <w:trPr>
          <w:trHeight w:val="465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کاشان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شهید بهشتی 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652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512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1164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56.01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FA0235" w:rsidRPr="00B81F21" w:rsidTr="00FA0235">
        <w:trPr>
          <w:trHeight w:val="465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اران بید گل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شهید رجایی 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646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543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1189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54.33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65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خصوصی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  <w:rtl/>
              </w:rPr>
              <w:t xml:space="preserve">میلاد 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151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560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711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21.24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FA0235" w:rsidRPr="00B81F21" w:rsidTr="00FA0235">
        <w:trPr>
          <w:trHeight w:val="480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3873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3380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7253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7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B81F21" w:rsidRDefault="00FA0235" w:rsidP="00FA0235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B81F21">
              <w:rPr>
                <w:rFonts w:ascii="Calibri" w:hAnsi="Calibri" w:cs="B Badr" w:hint="cs"/>
                <w:color w:val="000000"/>
              </w:rPr>
              <w:t>18</w:t>
            </w:r>
          </w:p>
        </w:tc>
      </w:tr>
    </w:tbl>
    <w:p w:rsidR="00FA0235" w:rsidRDefault="00FA0235" w:rsidP="00FA0235">
      <w:pPr>
        <w:bidi w:val="0"/>
      </w:pPr>
    </w:p>
    <w:p w:rsidR="00FA0235" w:rsidRDefault="00FA0235">
      <w:pPr>
        <w:bidi w:val="0"/>
        <w:spacing w:after="200" w:line="276" w:lineRule="auto"/>
      </w:pPr>
      <w:r>
        <w:br w:type="page"/>
      </w:r>
    </w:p>
    <w:p w:rsidR="00FA0235" w:rsidRDefault="00FA0235">
      <w:pPr>
        <w:bidi w:val="0"/>
        <w:spacing w:after="200" w:line="276" w:lineRule="auto"/>
      </w:pPr>
      <w:r>
        <w:lastRenderedPageBreak/>
        <w:br w:type="page"/>
      </w:r>
    </w:p>
    <w:tbl>
      <w:tblPr>
        <w:bidiVisual/>
        <w:tblW w:w="14635" w:type="dxa"/>
        <w:tblInd w:w="93" w:type="dxa"/>
        <w:tblLook w:val="04A0"/>
      </w:tblPr>
      <w:tblGrid>
        <w:gridCol w:w="1807"/>
        <w:gridCol w:w="1502"/>
        <w:gridCol w:w="1263"/>
        <w:gridCol w:w="1046"/>
        <w:gridCol w:w="1198"/>
        <w:gridCol w:w="1655"/>
        <w:gridCol w:w="1241"/>
        <w:gridCol w:w="1046"/>
        <w:gridCol w:w="1046"/>
        <w:gridCol w:w="1177"/>
        <w:gridCol w:w="1654"/>
      </w:tblGrid>
      <w:tr w:rsidR="00FA0235" w:rsidRPr="00FA0235" w:rsidTr="00FA0235">
        <w:trPr>
          <w:trHeight w:val="327"/>
        </w:trPr>
        <w:tc>
          <w:tcPr>
            <w:tcW w:w="1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lastRenderedPageBreak/>
              <w:t>شهرستان-شهر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اردستان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44709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اصفهان:اصفهان-تودشك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1986542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113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نائين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55755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فلاورجان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232644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برخوار وميمه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279778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خميني شهر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287265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خميني شهر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12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شهرضا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143903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شهرضا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16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آباده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92,959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شهرضا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سميرم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73045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شهرضا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سميرم سفلي: دهاقان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35184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شهرضا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فريدن:داران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83689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فريدن:داران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13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چادگان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34476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فريدن:داران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خوانسار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32515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فريدن:داران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فريدونشهر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39397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فريدن:داران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گلپايگان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84081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فريدن:داران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کاشان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302637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کاشان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کاشان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18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آران و بيدگل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90492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کاشان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کاشان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نطنز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44551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کاشان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کاشان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لنجان: زرين شهر-فولادشهر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226756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لنجان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16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مبارکه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134938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لنجان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اصفهان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282430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16</w:t>
            </w:r>
          </w:p>
        </w:tc>
      </w:tr>
      <w:tr w:rsidR="00FA0235" w:rsidRPr="00FA0235" w:rsidTr="00FA0235">
        <w:trPr>
          <w:trHeight w:val="327"/>
        </w:trPr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تيران و كرون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64469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jc w:val="center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نجف اباد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center"/>
              <w:rPr>
                <w:rFonts w:ascii="Arial" w:hAnsi="Arial" w:cs="B Lotus"/>
                <w:color w:val="000000"/>
                <w:sz w:val="20"/>
                <w:szCs w:val="20"/>
              </w:rPr>
            </w:pPr>
            <w:r w:rsidRPr="00FA0235">
              <w:rPr>
                <w:rFonts w:ascii="Arial" w:hAnsi="Arial" w:cs="B Lotus"/>
                <w:color w:val="000000"/>
                <w:sz w:val="20"/>
                <w:szCs w:val="20"/>
              </w:rPr>
              <w:t>0</w:t>
            </w:r>
          </w:p>
        </w:tc>
      </w:tr>
      <w:tr w:rsidR="00FA0235" w:rsidRPr="00FA0235" w:rsidTr="00FA0235">
        <w:trPr>
          <w:trHeight w:val="251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FA0235" w:rsidRDefault="00FA0235" w:rsidP="00FA0235">
            <w:pPr>
              <w:bidi w:val="0"/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FA0235">
              <w:rPr>
                <w:rFonts w:ascii="Calibri" w:hAnsi="Calibri" w:cs="B Lotus"/>
                <w:color w:val="000000"/>
                <w:sz w:val="20"/>
                <w:szCs w:val="20"/>
              </w:rPr>
              <w:t>204</w:t>
            </w:r>
          </w:p>
        </w:tc>
      </w:tr>
    </w:tbl>
    <w:p w:rsidR="00FA0235" w:rsidRDefault="00FA0235" w:rsidP="00FA0235">
      <w:pPr>
        <w:bidi w:val="0"/>
        <w:sectPr w:rsidR="00FA0235" w:rsidSect="00FA0235">
          <w:pgSz w:w="16838" w:h="11906" w:orient="landscape"/>
          <w:pgMar w:top="864" w:right="893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FA0235" w:rsidRDefault="00FA0235" w:rsidP="00FA0235">
      <w:pPr>
        <w:pStyle w:val="Heading2"/>
        <w:rPr>
          <w:rFonts w:cs="Lotus"/>
          <w:bCs w:val="0"/>
          <w:sz w:val="24"/>
          <w:szCs w:val="24"/>
          <w:rtl/>
        </w:rPr>
      </w:pPr>
      <w:bookmarkStart w:id="9" w:name="_استان_خوزستان/"/>
      <w:bookmarkStart w:id="10" w:name="_Ref218835810"/>
      <w:bookmarkEnd w:id="9"/>
      <w:r w:rsidRPr="00EE2597">
        <w:rPr>
          <w:rFonts w:cs="Lotus" w:hint="cs"/>
          <w:bCs w:val="0"/>
          <w:sz w:val="24"/>
          <w:szCs w:val="24"/>
          <w:rtl/>
        </w:rPr>
        <w:lastRenderedPageBreak/>
        <w:t xml:space="preserve">استان </w:t>
      </w:r>
      <w:bookmarkEnd w:id="10"/>
      <w:r w:rsidRPr="00EE2597">
        <w:rPr>
          <w:rFonts w:cs="Lotus" w:hint="cs"/>
          <w:bCs w:val="0"/>
          <w:sz w:val="24"/>
          <w:szCs w:val="24"/>
          <w:rtl/>
        </w:rPr>
        <w:t>ايلام</w:t>
      </w:r>
    </w:p>
    <w:p w:rsidR="00FA0235" w:rsidRPr="00EE2597" w:rsidRDefault="00C55899" w:rsidP="00FA0235">
      <w:pPr>
        <w:pStyle w:val="Heading2"/>
        <w:rPr>
          <w:rFonts w:cs="Lotus"/>
          <w:bCs w:val="0"/>
          <w:sz w:val="24"/>
          <w:szCs w:val="24"/>
          <w:rtl/>
        </w:rPr>
      </w:pPr>
      <w:r w:rsidRPr="00C55899">
        <w:rPr>
          <w:rFonts w:ascii="Lotus" w:hAnsi="Arial"/>
          <w:noProof/>
          <w:color w:val="000000"/>
          <w:rtl/>
        </w:rPr>
        <w:pict>
          <v:group id="_x0000_s1422" style="position:absolute;left:0;text-align:left;margin-left:180.1pt;margin-top:23.8pt;width:334.4pt;height:347.6pt;z-index:251700736" coordorigin="4466,1522" coordsize="6688,6952" o:regroupid="8">
            <v:rect id="_x0000_s1423" style="position:absolute;left:4719;top:1522;width:6435;height:5962" filled="f" strokecolor="#0070c0" strokeweight="2pt"/>
            <v:group id="_x0000_s1424" style="position:absolute;left:4466;top:1620;width:5804;height:6854" coordorigin="4466,1620" coordsize="5804,6854">
              <v:group id="_x0000_s1425" style="position:absolute;left:4466;top:5157;width:966;height:407" coordorigin="3533,7461" coordsize="851,407">
                <v:oval id="_x0000_s1426" style="position:absolute;left:4186;top:7534;width:198;height:198" strokeweight="2.25pt">
                  <v:textbox style="mso-next-textbox:#_x0000_s1426">
                    <w:txbxContent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v:rect id="_x0000_s1427" style="position:absolute;left:3533;top:7461;width:585;height:407;v-text-anchor:middle" filled="f" stroked="f" strokecolor="white">
                  <v:textbox style="mso-next-textbox:#_x0000_s1427" inset="0,0,0,0">
                    <w:txbxContent>
                      <w:p w:rsidR="00C449B4" w:rsidRPr="00232E52" w:rsidRDefault="00C449B4" w:rsidP="00FA0235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32E52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مهران</w:t>
                        </w:r>
                      </w:p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1428" style="position:absolute;left:5655;top:2646;width:948;height:407" coordorigin="5783,6852" coordsize="948,407">
                <v:rect id="_x0000_s1429" style="position:absolute;left:5783;top:6852;width:565;height:407;v-text-anchor:middle" filled="f" stroked="f" strokecolor="white">
                  <v:textbox style="mso-next-textbox:#_x0000_s1429" inset="0,0,0,0">
                    <w:txbxContent>
                      <w:p w:rsidR="00C449B4" w:rsidRPr="00B21E0C" w:rsidRDefault="00C449B4" w:rsidP="00FA0235">
                        <w:pPr>
                          <w:rPr>
                            <w:b/>
                            <w:bCs/>
                          </w:rPr>
                        </w:pPr>
                        <w:r w:rsidRPr="00B21E0C">
                          <w:rPr>
                            <w:rFonts w:hint="cs"/>
                            <w:b/>
                            <w:bCs/>
                            <w:rtl/>
                          </w:rPr>
                          <w:t>ايلام</w:t>
                        </w:r>
                      </w:p>
                    </w:txbxContent>
                  </v:textbox>
                </v:rect>
                <v:rect id="_x0000_s1430" style="position:absolute;left:6414;top:6898;width:317;height:287" strokeweight="2.25pt"/>
              </v:group>
              <v:group id="_x0000_s1431" style="position:absolute;left:5317;top:1620;width:896;height:407" coordorigin="3868,2045" coordsize="789,407">
                <v:oval id="_x0000_s1432" style="position:absolute;left:4459;top:2175;width:198;height:198" strokeweight="2.25pt">
                  <v:textbox style="mso-next-textbox:#_x0000_s1432">
                    <w:txbxContent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v:rect id="_x0000_s1433" style="position:absolute;left:3868;top:2045;width:529;height:407;v-text-anchor:middle" filled="f" stroked="f" strokecolor="white">
                  <v:textbox style="mso-next-textbox:#_x0000_s1433" inset="0,0,0,0">
                    <w:txbxContent>
                      <w:p w:rsidR="00C449B4" w:rsidRPr="00232E52" w:rsidRDefault="00C449B4" w:rsidP="00FA0235">
                        <w:pPr>
                          <w:rPr>
                            <w:b/>
                            <w:bCs/>
                            <w:sz w:val="20"/>
                            <w:szCs w:val="20"/>
                            <w:vertAlign w:val="subscript"/>
                            <w:rtl/>
                          </w:rPr>
                        </w:pPr>
                        <w:r w:rsidRPr="00232E52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vertAlign w:val="subscript"/>
                            <w:rtl/>
                          </w:rPr>
                          <w:t>ايوان</w:t>
                        </w:r>
                      </w:p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1434" style="position:absolute;left:8342;top:2531;width:1449;height:407" coordorigin="5828,2728" coordsize="1276,407">
                <v:oval id="_x0000_s1435" style="position:absolute;left:5828;top:2801;width:198;height:198" strokeweight="2.25pt">
                  <v:textbox style="mso-next-textbox:#_x0000_s1435">
                    <w:txbxContent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v:rect id="_x0000_s1436" style="position:absolute;left:6024;top:2728;width:1080;height:407;v-text-anchor:middle" filled="f" stroked="f" strokecolor="white">
                  <v:textbox style="mso-next-textbox:#_x0000_s1436" inset="0,0,0,0">
                    <w:txbxContent>
                      <w:p w:rsidR="00C449B4" w:rsidRPr="00232E52" w:rsidRDefault="00C449B4" w:rsidP="00FA0235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32E52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شيروان و جرداول</w:t>
                        </w:r>
                      </w:p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1437" style="position:absolute;left:9044;top:5823;width:1066;height:407" coordorigin="3078,6152" coordsize="1066,407">
                <v:rect id="_x0000_s1438" style="position:absolute;left:3078;top:6152;width:807;height:407;v-text-anchor:middle" filled="f" stroked="f" strokecolor="white">
                  <v:textbox style="mso-next-textbox:#_x0000_s1438" inset="0,0,0,0">
                    <w:txbxContent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  <w:r w:rsidRPr="00232E52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آبدانان</w:t>
                        </w:r>
                      </w:p>
                      <w:p w:rsidR="00C449B4" w:rsidRPr="009C17C8" w:rsidRDefault="00C449B4" w:rsidP="00FA0235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1439" style="position:absolute;left:3913;top:6249;width:231;height:231" fillcolor="black"/>
              </v:group>
              <v:group id="_x0000_s1440" style="position:absolute;left:7517;top:8067;width:948;height:407" coordorigin="5783,6852" coordsize="948,407">
                <v:rect id="_x0000_s1441" style="position:absolute;left:5783;top:6852;width:565;height:407;v-text-anchor:middle" filled="f" stroked="f" strokecolor="white">
                  <v:textbox style="mso-next-textbox:#_x0000_s1441" inset="0,0,0,0">
                    <w:txbxContent>
                      <w:p w:rsidR="00C449B4" w:rsidRPr="00B21E0C" w:rsidRDefault="00C449B4" w:rsidP="00FA0235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دزفول</w:t>
                        </w:r>
                      </w:p>
                    </w:txbxContent>
                  </v:textbox>
                </v:rect>
                <v:rect id="_x0000_s1442" style="position:absolute;left:6414;top:6898;width:317;height:287" strokeweight="2.25pt"/>
              </v:group>
              <v:group id="_x0000_s1443" style="position:absolute;left:8840;top:6933;width:966;height:407" coordorigin="3533,7461" coordsize="851,407">
                <v:oval id="_x0000_s1444" style="position:absolute;left:4186;top:7534;width:198;height:198" strokeweight="2.25pt">
                  <v:textbox style="mso-next-textbox:#_x0000_s1444">
                    <w:txbxContent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v:rect id="_x0000_s1445" style="position:absolute;left:3533;top:7461;width:585;height:407;v-text-anchor:middle" filled="f" stroked="f" strokecolor="white">
                  <v:textbox style="mso-next-textbox:#_x0000_s1445" inset="0,0,0,0">
                    <w:txbxContent>
                      <w:p w:rsidR="00C449B4" w:rsidRPr="009C17C8" w:rsidRDefault="00C449B4" w:rsidP="00FA0235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دهلران</w:t>
                        </w:r>
                      </w:p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1446" style="position:absolute;left:9304;top:5118;width:966;height:407" coordorigin="3533,7461" coordsize="851,407">
                <v:oval id="_x0000_s1447" style="position:absolute;left:4186;top:7534;width:198;height:198" strokeweight="2.25pt">
                  <v:textbox style="mso-next-textbox:#_x0000_s1447">
                    <w:txbxContent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v:rect id="_x0000_s1448" style="position:absolute;left:3533;top:7461;width:585;height:407;v-text-anchor:middle" filled="f" stroked="f" strokecolor="white">
                  <v:textbox style="mso-next-textbox:#_x0000_s1448" inset="0,0,0,0">
                    <w:txbxContent>
                      <w:p w:rsidR="00C449B4" w:rsidRPr="009C17C8" w:rsidRDefault="00C449B4" w:rsidP="00FA0235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دره شهر</w:t>
                        </w:r>
                      </w:p>
                      <w:p w:rsidR="00C449B4" w:rsidRPr="00232E52" w:rsidRDefault="00C449B4" w:rsidP="00FA023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v:group>
            <v:group id="_x0000_s1449" style="position:absolute;left:5432;top:1993;width:4494;height:6257" coordorigin="5432,1993" coordsize="4494,6257">
              <v:shape id="_x0000_s1450" type="#_x0000_t32" style="position:absolute;left:5432;top:2938;width:982;height:2223;flip:y" o:connectortype="straight" strokecolor="#00b0f0" strokeweight="2pt">
                <v:stroke endarrow="block"/>
              </v:shape>
              <v:shape id="_x0000_s1451" type="#_x0000_t32" style="position:absolute;left:6714;top:2836;width:3212;height:2282;flip:x y" o:connectortype="straight" strokecolor="red" strokeweight="2pt">
                <v:stroke endarrow="block"/>
              </v:shape>
              <v:shape id="_x0000_s1452" type="#_x0000_t32" style="position:absolute;left:6220;top:1993;width:181;height:653" o:connectortype="straight" strokecolor="#00b0f0" strokeweight="2pt">
                <v:stroke endarrow="block"/>
              </v:shape>
              <v:shape id="_x0000_s1453" type="#_x0000_t32" style="position:absolute;left:6714;top:2697;width:1591;height:0;flip:x" o:connectortype="straight" strokecolor="#00b0f0" strokeweight="2pt">
                <v:stroke endarrow="block"/>
              </v:shape>
              <v:shape id="_x0000_s1454" type="#_x0000_t32" style="position:absolute;left:6714;top:2979;width:3017;height:2844;flip:x y" o:connectortype="straight" strokecolor="red" strokeweight="2pt">
                <v:stroke endarrow="block"/>
              </v:shape>
              <v:shape id="_x0000_s1455" type="#_x0000_t32" style="position:absolute;left:8567;top:7295;width:1053;height:955;flip:x" o:connectortype="straight" strokecolor="red" strokeweight="2pt">
                <v:stroke endarrow="block"/>
              </v:shape>
            </v:group>
          </v:group>
        </w:pict>
      </w:r>
    </w:p>
    <w:p w:rsidR="00FA0235" w:rsidRPr="00EE2597" w:rsidRDefault="00C55899" w:rsidP="00FA0235">
      <w:pPr>
        <w:bidi w:val="0"/>
      </w:pPr>
      <w:r w:rsidRPr="00C55899">
        <w:rPr>
          <w:rFonts w:ascii="Lotus" w:hAnsi="Arial"/>
          <w:noProof/>
          <w:color w:val="000000"/>
        </w:rPr>
        <w:pict>
          <v:group id="_x0000_s1418" style="position:absolute;margin-left:-227.7pt;margin-top:174.1pt;width:41.1pt;height:20.35pt;z-index:251696128" coordorigin="5909,8635" coordsize="822,407">
            <v:oval id="_x0000_s1419" style="position:absolute;left:6533;top:8784;width:198;height:198" strokeweight="2.25pt">
              <v:textbox style="mso-next-textbox:#_x0000_s1419">
                <w:txbxContent>
                  <w:p w:rsidR="00C449B4" w:rsidRPr="009C17C8" w:rsidRDefault="00C449B4" w:rsidP="00FA0235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oval>
            <v:rect id="_x0000_s1420" style="position:absolute;left:5909;top:8635;width:529;height:407;v-text-anchor:middle" filled="f" stroked="f" strokecolor="white">
              <v:textbox style="mso-next-textbox:#_x0000_s1420" inset="0,0,0,0">
                <w:txbxContent>
                  <w:p w:rsidR="00C449B4" w:rsidRPr="009C17C8" w:rsidRDefault="00C449B4" w:rsidP="00FA0235">
                    <w:pPr>
                      <w:rPr>
                        <w:b/>
                        <w:bCs/>
                        <w:sz w:val="18"/>
                        <w:szCs w:val="18"/>
                        <w:vertAlign w:val="subscript"/>
                      </w:rPr>
                    </w:pPr>
                    <w:r w:rsidRPr="009C17C8">
                      <w:rPr>
                        <w:rFonts w:hint="cs"/>
                        <w:b/>
                        <w:bCs/>
                        <w:sz w:val="18"/>
                        <w:szCs w:val="18"/>
                        <w:vertAlign w:val="subscript"/>
                        <w:rtl/>
                      </w:rPr>
                      <w:t>سوسنگرد</w:t>
                    </w:r>
                  </w:p>
                  <w:p w:rsidR="00C449B4" w:rsidRPr="009C17C8" w:rsidRDefault="00C449B4" w:rsidP="00FA0235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w10:wrap anchorx="page"/>
          </v:group>
        </w:pict>
      </w:r>
    </w:p>
    <w:p w:rsidR="00FA0235" w:rsidRDefault="00FA0235" w:rsidP="00FA0235">
      <w:pPr>
        <w:spacing w:line="360" w:lineRule="auto"/>
        <w:jc w:val="center"/>
        <w:sectPr w:rsidR="00FA0235" w:rsidSect="00FA0235">
          <w:footerReference w:type="default" r:id="rId14"/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016" w:type="dxa"/>
        <w:tblInd w:w="93" w:type="dxa"/>
        <w:tblLook w:val="04A0"/>
      </w:tblPr>
      <w:tblGrid>
        <w:gridCol w:w="1340"/>
        <w:gridCol w:w="1478"/>
        <w:gridCol w:w="840"/>
        <w:gridCol w:w="880"/>
        <w:gridCol w:w="980"/>
        <w:gridCol w:w="1360"/>
        <w:gridCol w:w="960"/>
        <w:gridCol w:w="778"/>
        <w:gridCol w:w="810"/>
        <w:gridCol w:w="810"/>
        <w:gridCol w:w="1710"/>
        <w:gridCol w:w="2070"/>
      </w:tblGrid>
      <w:tr w:rsidR="00FA0235" w:rsidRPr="0085546F" w:rsidTr="00FA0235">
        <w:trPr>
          <w:trHeight w:val="945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lastRenderedPageBreak/>
              <w:t xml:space="preserve">شهرستان 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 xml:space="preserve">تخت </w:t>
            </w:r>
            <w:r w:rsidRPr="0085546F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0235" w:rsidRPr="0085546F" w:rsidRDefault="00FA0235" w:rsidP="00FA0235">
            <w:pPr>
              <w:jc w:val="center"/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85546F">
              <w:rPr>
                <w:rFonts w:cs="B Titr" w:hint="cs"/>
                <w:color w:val="000000"/>
              </w:rPr>
              <w:t>NICU</w:t>
            </w:r>
            <w:r w:rsidRPr="0085546F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A0235" w:rsidRPr="0085546F" w:rsidRDefault="00FA0235" w:rsidP="00FA0235">
            <w:pPr>
              <w:jc w:val="center"/>
              <w:rPr>
                <w:rFonts w:cs="B Titr"/>
                <w:color w:val="000000"/>
              </w:rPr>
            </w:pPr>
            <w:r w:rsidRPr="0085546F">
              <w:rPr>
                <w:rFonts w:cs="B Titr" w:hint="cs"/>
                <w:color w:val="000000"/>
                <w:rtl/>
              </w:rPr>
              <w:t xml:space="preserve">تعداد تخت </w:t>
            </w:r>
            <w:r>
              <w:rPr>
                <w:rFonts w:cs="B Titr" w:hint="cs"/>
                <w:color w:val="000000"/>
                <w:rtl/>
              </w:rPr>
              <w:t>تخت بخش نوزادان</w:t>
            </w:r>
            <w:r w:rsidRPr="0085546F">
              <w:rPr>
                <w:rFonts w:cs="B Titr" w:hint="cs"/>
                <w:color w:val="000000"/>
                <w:rtl/>
              </w:rPr>
              <w:t xml:space="preserve">  مورد نیاز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ایلام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 xml:space="preserve">شهید مصطفی خمینی 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2149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1518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3667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58.60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7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20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ایلام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2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 xml:space="preserve">دره شهر 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305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520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825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36.97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ابدانان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 xml:space="preserve">رسول اکرم 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282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405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687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41.05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10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دهلران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شهدا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345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229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574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60.10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شیروانچرداول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اما م علی (ع)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190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190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100.00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ایوان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 xml:space="preserve">امام رضا (ع) 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155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161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96.27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 xml:space="preserve">مهران 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امام حسین (ع)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112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39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151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74.17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ایلام*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 xml:space="preserve">قائم 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156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323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479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32.57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</w:tr>
      <w:tr w:rsidR="00FA0235" w:rsidRPr="0085546F" w:rsidTr="00FA0235">
        <w:trPr>
          <w:trHeight w:val="465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>ایلام *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  <w:rtl/>
              </w:rPr>
              <w:t xml:space="preserve">کوثر 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774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1036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1810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42.76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0</w:t>
            </w:r>
          </w:p>
        </w:tc>
      </w:tr>
      <w:tr w:rsidR="00FA0235" w:rsidRPr="0085546F" w:rsidTr="00FA0235">
        <w:trPr>
          <w:trHeight w:val="480"/>
        </w:trPr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4468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4076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8544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77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7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10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B Badr"/>
                <w:color w:val="000000"/>
              </w:rPr>
            </w:pPr>
            <w:r w:rsidRPr="0085546F">
              <w:rPr>
                <w:rFonts w:cs="B Badr" w:hint="cs"/>
                <w:color w:val="000000"/>
              </w:rPr>
              <w:t>30</w:t>
            </w:r>
          </w:p>
        </w:tc>
      </w:tr>
    </w:tbl>
    <w:p w:rsidR="00FA0235" w:rsidRDefault="00FA0235" w:rsidP="00FA0235">
      <w:pPr>
        <w:spacing w:line="360" w:lineRule="auto"/>
        <w:jc w:val="both"/>
        <w:outlineLvl w:val="2"/>
        <w:rPr>
          <w:rFonts w:hAnsi="Roya" w:cs="B Zar"/>
          <w:sz w:val="28"/>
          <w:szCs w:val="28"/>
          <w:rtl/>
        </w:rPr>
        <w:sectPr w:rsidR="00FA0235" w:rsidSect="00FA0235">
          <w:pgSz w:w="16838" w:h="11906" w:orient="landscape"/>
          <w:pgMar w:top="864" w:right="893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1900" w:type="dxa"/>
        <w:tblInd w:w="93" w:type="dxa"/>
        <w:tblLook w:val="04A0"/>
      </w:tblPr>
      <w:tblGrid>
        <w:gridCol w:w="1340"/>
        <w:gridCol w:w="1080"/>
        <w:gridCol w:w="840"/>
        <w:gridCol w:w="880"/>
        <w:gridCol w:w="980"/>
        <w:gridCol w:w="1360"/>
        <w:gridCol w:w="960"/>
        <w:gridCol w:w="960"/>
        <w:gridCol w:w="960"/>
        <w:gridCol w:w="960"/>
        <w:gridCol w:w="1580"/>
      </w:tblGrid>
      <w:tr w:rsidR="00FA0235" w:rsidRPr="0085546F" w:rsidTr="00FA0235">
        <w:trPr>
          <w:trHeight w:val="3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lastRenderedPageBreak/>
              <w:t>شهرستان-شهر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85546F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FA0235" w:rsidRPr="0085546F" w:rsidTr="00FA0235">
        <w:trPr>
          <w:trHeight w:val="3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199,519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21</w:t>
            </w:r>
          </w:p>
        </w:tc>
      </w:tr>
      <w:tr w:rsidR="00FA0235" w:rsidRPr="0085546F" w:rsidTr="00FA0235">
        <w:trPr>
          <w:trHeight w:val="3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ايوان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47,958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FA0235" w:rsidRPr="0085546F" w:rsidTr="00FA0235">
        <w:trPr>
          <w:trHeight w:val="3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شيروان وچرداول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73,973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FA0235" w:rsidRPr="0085546F" w:rsidTr="00FA0235">
        <w:trPr>
          <w:trHeight w:val="3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مهران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57,889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FA0235" w:rsidRPr="0085546F" w:rsidTr="00FA0235">
        <w:trPr>
          <w:trHeight w:val="3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آبدانان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47,370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دره شهر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9</w:t>
            </w:r>
          </w:p>
        </w:tc>
      </w:tr>
      <w:tr w:rsidR="00FA0235" w:rsidRPr="0085546F" w:rsidTr="00FA0235">
        <w:trPr>
          <w:trHeight w:val="3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دهلران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62,256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آبدانان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دزفول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FA0235" w:rsidRPr="0085546F" w:rsidTr="00FA0235">
        <w:trPr>
          <w:trHeight w:val="3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دره شهر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56,822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آبدانان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5546F">
              <w:rPr>
                <w:rFonts w:cs="B Zar" w:hint="cs"/>
                <w:color w:val="000000"/>
                <w:sz w:val="20"/>
                <w:szCs w:val="20"/>
                <w:rtl/>
              </w:rPr>
              <w:t>ايلام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5546F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FA0235" w:rsidRPr="0085546F" w:rsidTr="00FA0235">
        <w:trPr>
          <w:trHeight w:val="3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5546F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235" w:rsidRPr="0085546F" w:rsidRDefault="00FA0235" w:rsidP="00FA0235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5546F">
              <w:rPr>
                <w:rFonts w:cs="Times New Roman"/>
                <w:color w:val="000000"/>
              </w:rPr>
              <w:t>30</w:t>
            </w:r>
          </w:p>
        </w:tc>
      </w:tr>
    </w:tbl>
    <w:p w:rsidR="00FA0235" w:rsidRDefault="00FA0235" w:rsidP="00FA0235">
      <w:pPr>
        <w:spacing w:line="360" w:lineRule="auto"/>
        <w:jc w:val="both"/>
        <w:outlineLvl w:val="2"/>
        <w:rPr>
          <w:rFonts w:hAnsi="Roya" w:cs="B Zar"/>
          <w:sz w:val="28"/>
          <w:szCs w:val="28"/>
          <w:rtl/>
        </w:rPr>
        <w:sectPr w:rsidR="00FA0235" w:rsidSect="00FA0235">
          <w:pgSz w:w="16838" w:h="11906" w:orient="landscape"/>
          <w:pgMar w:top="864" w:right="893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DC05A6" w:rsidRPr="009C17C8" w:rsidRDefault="00DC05A6" w:rsidP="00DC05A6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lastRenderedPageBreak/>
        <w:t xml:space="preserve">استان </w:t>
      </w:r>
      <w:r>
        <w:rPr>
          <w:rFonts w:cs="Lotus" w:hint="cs"/>
          <w:sz w:val="24"/>
          <w:szCs w:val="24"/>
          <w:rtl/>
        </w:rPr>
        <w:t>بوشهر</w:t>
      </w:r>
      <w:r w:rsidRPr="009C17C8">
        <w:rPr>
          <w:rFonts w:ascii="Lotus" w:hAnsi="Arial" w:cs="Lotus"/>
          <w:color w:val="000000"/>
          <w:sz w:val="24"/>
          <w:szCs w:val="24"/>
          <w:rtl/>
        </w:rPr>
        <w:br w:type="page"/>
      </w:r>
    </w:p>
    <w:p w:rsidR="00DC05A6" w:rsidRDefault="00DC05A6" w:rsidP="00DC05A6">
      <w:pPr>
        <w:bidi w:val="0"/>
        <w:spacing w:line="20" w:lineRule="atLeast"/>
      </w:pPr>
    </w:p>
    <w:p w:rsidR="00DC05A6" w:rsidRDefault="00C55899" w:rsidP="00DC05A6">
      <w:pPr>
        <w:bidi w:val="0"/>
      </w:pPr>
      <w:r>
        <w:rPr>
          <w:noProof/>
        </w:rPr>
        <w:pict>
          <v:group id="_x0000_s1479" style="position:absolute;margin-left:90.85pt;margin-top:22.6pt;width:421.7pt;height:340.8pt;z-index:251704832" coordorigin="1524,2713" coordsize="5894,4925" o:regroupid="9">
            <v:rect id="_x0000_s1480" style="position:absolute;left:1524;top:2713;width:5894;height:4925" filled="f" strokecolor="#0070c0" strokeweight="2pt"/>
            <v:group id="_x0000_s1481" style="position:absolute;left:1524;top:3048;width:5381;height:4184" coordorigin="1524,3048" coordsize="5381,4184">
              <v:group id="_x0000_s1482" style="position:absolute;left:2687;top:4492;width:948;height:407" coordorigin="5783,6852" coordsize="948,407">
                <v:rect id="_x0000_s1483" style="position:absolute;left:5783;top:6852;width:565;height:407;v-text-anchor:middle" filled="f" stroked="f" strokecolor="white">
                  <v:textbox style="mso-next-textbox:#_x0000_s1483" inset="0,0,0,0">
                    <w:txbxContent>
                      <w:p w:rsidR="00C449B4" w:rsidRPr="009C17C8" w:rsidRDefault="00C449B4" w:rsidP="00DC05A6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بوشهر</w:t>
                        </w:r>
                      </w:p>
                    </w:txbxContent>
                  </v:textbox>
                </v:rect>
                <v:rect id="_x0000_s1484" style="position:absolute;left:6414;top:6898;width:317;height:287" strokeweight="2.25pt"/>
              </v:group>
              <v:group id="_x0000_s1485" style="position:absolute;left:2997;top:3590;width:1066;height:407" coordorigin="3078,6152" coordsize="1066,407">
                <v:rect id="_x0000_s1486" style="position:absolute;left:3078;top:6152;width:807;height:407;v-text-anchor:middle" filled="f" stroked="f" strokecolor="white">
                  <v:textbox style="mso-next-textbox:#_x0000_s1486" inset="0,0,0,0">
                    <w:txbxContent>
                      <w:p w:rsidR="00C449B4" w:rsidRPr="009C17C8" w:rsidRDefault="00C449B4" w:rsidP="00DC05A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برازجان</w:t>
                        </w:r>
                      </w:p>
                    </w:txbxContent>
                  </v:textbox>
                </v:rect>
                <v:rect id="_x0000_s1487" style="position:absolute;left:3913;top:6249;width:231;height:231" fillcolor="black"/>
              </v:group>
              <v:group id="_x0000_s1488" style="position:absolute;left:5219;top:6825;width:1066;height:407" coordorigin="3078,6152" coordsize="1066,407">
                <v:rect id="_x0000_s1489" style="position:absolute;left:3078;top:6152;width:807;height:407;v-text-anchor:middle" filled="f" stroked="f" strokecolor="white">
                  <v:textbox style="mso-next-textbox:#_x0000_s1489" inset="0,0,0,0">
                    <w:txbxContent>
                      <w:p w:rsidR="00C449B4" w:rsidRPr="009C17C8" w:rsidRDefault="00C449B4" w:rsidP="00DC05A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کنگان</w:t>
                        </w:r>
                      </w:p>
                    </w:txbxContent>
                  </v:textbox>
                </v:rect>
                <v:rect id="_x0000_s1490" style="position:absolute;left:3913;top:6249;width:231;height:231" fillcolor="black"/>
              </v:group>
              <v:group id="_x0000_s1491" style="position:absolute;left:6054;top:6244;width:851;height:407" coordorigin="3533,7461" coordsize="851,407">
                <v:oval id="_x0000_s1492" style="position:absolute;left:4186;top:7534;width:198;height:198" strokeweight="2.25pt">
                  <v:textbox style="mso-next-textbox:#_x0000_s1492">
                    <w:txbxContent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493" style="position:absolute;left:3533;top:7461;width:585;height:407;v-text-anchor:middle" filled="f" stroked="f" strokecolor="white">
                  <v:textbox style="mso-next-textbox:#_x0000_s1493" inset="0,0,0,0">
                    <w:txbxContent>
                      <w:p w:rsidR="00C449B4" w:rsidRPr="009C17C8" w:rsidRDefault="00C449B4" w:rsidP="00DC05A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جم</w:t>
                        </w:r>
                      </w:p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494" style="position:absolute;left:3918;top:5122;width:851;height:407" coordorigin="3533,7461" coordsize="851,407">
                <v:oval id="_x0000_s1495" style="position:absolute;left:4186;top:7534;width:198;height:198" strokeweight="2.25pt">
                  <v:textbox style="mso-next-textbox:#_x0000_s1495">
                    <w:txbxContent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496" style="position:absolute;left:3533;top:7461;width:585;height:407;v-text-anchor:middle" filled="f" stroked="f" strokecolor="white">
                  <v:textbox style="mso-next-textbox:#_x0000_s1496" inset="0,0,0,0">
                    <w:txbxContent>
                      <w:p w:rsidR="00C449B4" w:rsidRPr="009C17C8" w:rsidRDefault="00C449B4" w:rsidP="00DC05A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خورموج</w:t>
                        </w:r>
                      </w:p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497" style="position:absolute;left:1524;top:3918;width:851;height:407" coordorigin="3533,7461" coordsize="851,407">
                <v:oval id="_x0000_s1498" style="position:absolute;left:4186;top:7534;width:198;height:198" strokeweight="2.25pt">
                  <v:textbox style="mso-next-textbox:#_x0000_s1498">
                    <w:txbxContent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499" style="position:absolute;left:3533;top:7461;width:585;height:407;v-text-anchor:middle" filled="f" stroked="f" strokecolor="white">
                  <v:textbox style="mso-next-textbox:#_x0000_s1499" inset="0,0,0,0">
                    <w:txbxContent>
                      <w:p w:rsidR="00C449B4" w:rsidRPr="009C17C8" w:rsidRDefault="00C449B4" w:rsidP="00DC05A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خارک</w:t>
                        </w:r>
                      </w:p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500" style="position:absolute;left:1650;top:3048;width:1066;height:407" coordorigin="3078,6152" coordsize="1066,407">
                <v:rect id="_x0000_s1501" style="position:absolute;left:3078;top:6152;width:807;height:407;v-text-anchor:middle" filled="f" stroked="f" strokecolor="white">
                  <v:textbox style="mso-next-textbox:#_x0000_s1501" inset="0,0,0,0">
                    <w:txbxContent>
                      <w:p w:rsidR="00C449B4" w:rsidRPr="009C17C8" w:rsidRDefault="00C449B4" w:rsidP="00DC05A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گناوه</w:t>
                        </w:r>
                      </w:p>
                    </w:txbxContent>
                  </v:textbox>
                </v:rect>
                <v:rect id="_x0000_s1502" style="position:absolute;left:3913;top:6249;width:231;height:231" fillcolor="black"/>
              </v:group>
            </v:group>
            <v:group id="_x0000_s1503" style="position:absolute;left:2457;top:3376;width:4182;height:3449" coordorigin="2457,3376" coordsize="4182,3449">
              <v:shape id="_x0000_s1504" type="#_x0000_t32" style="position:absolute;left:6285;top:6515;width:354;height:310;flip:x" o:connectortype="straight" strokecolor="#00b050" strokeweight="2pt">
                <v:stroke endarrow="block"/>
              </v:shape>
              <v:shape id="_x0000_s1505" type="#_x0000_t32" style="position:absolute;left:3635;top:3918;width:309;height:574;flip:x" o:connectortype="straight" strokecolor="red" strokeweight="2pt">
                <v:stroke endarrow="block"/>
              </v:shape>
              <v:shape id="_x0000_s1506" type="#_x0000_t32" style="position:absolute;left:2716;top:3376;width:637;height:1116" o:connectortype="straight" strokecolor="red" strokeweight="2pt">
                <v:stroke endarrow="block"/>
              </v:shape>
              <v:shape id="_x0000_s1507" type="#_x0000_t32" style="position:absolute;left:2457;top:4180;width:795;height:358;flip:x y" o:connectortype="straight" strokecolor="#00b0f0" strokeweight="2pt">
                <v:stroke endarrow="block"/>
              </v:shape>
              <v:shape id="_x0000_s1508" type="#_x0000_t32" style="position:absolute;left:3693;top:4810;width:810;height:385;flip:x y" o:connectortype="straight" strokecolor="#00b0f0" strokeweight="2pt">
                <v:stroke endarrow="block"/>
              </v:shape>
              <v:shape id="_x0000_s1509" type="#_x0000_t32" style="position:absolute;left:3550;top:4825;width:2504;height:2000;flip:x y" o:connectortype="straight" strokecolor="red" strokeweight="2pt">
                <v:stroke endarrow="block"/>
              </v:shape>
            </v:group>
          </v:group>
        </w:pict>
      </w:r>
      <w:r w:rsidR="00DC05A6">
        <w:br w:type="page"/>
      </w:r>
    </w:p>
    <w:p w:rsidR="00DC05A6" w:rsidRPr="009C17C8" w:rsidRDefault="00DC05A6" w:rsidP="00DC05A6">
      <w:pPr>
        <w:bidi w:val="0"/>
        <w:spacing w:line="20" w:lineRule="atLeast"/>
        <w:sectPr w:rsidR="00DC05A6" w:rsidRPr="009C17C8" w:rsidSect="007C51FE">
          <w:footerReference w:type="default" r:id="rId15"/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p w:rsidR="00DC05A6" w:rsidRPr="00CA2F00" w:rsidRDefault="00DC05A6" w:rsidP="00DC05A6">
      <w:pPr>
        <w:spacing w:line="20" w:lineRule="atLeast"/>
        <w:jc w:val="both"/>
        <w:outlineLvl w:val="2"/>
      </w:pPr>
      <w:r w:rsidRPr="00CA2F00">
        <w:lastRenderedPageBreak/>
        <w:t xml:space="preserve"> </w:t>
      </w:r>
    </w:p>
    <w:p w:rsidR="00DC05A6" w:rsidRDefault="00DC05A6" w:rsidP="007C51FE">
      <w:pPr>
        <w:rPr>
          <w:rFonts w:cs="B Titr"/>
          <w:color w:val="000000"/>
          <w:rtl/>
        </w:rPr>
        <w:sectPr w:rsidR="00DC05A6" w:rsidSect="00FA0235">
          <w:pgSz w:w="11906" w:h="16838"/>
          <w:pgMar w:top="893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960" w:type="dxa"/>
        <w:tblInd w:w="91" w:type="dxa"/>
        <w:tblLook w:val="04A0"/>
      </w:tblPr>
      <w:tblGrid>
        <w:gridCol w:w="1200"/>
        <w:gridCol w:w="1560"/>
        <w:gridCol w:w="1240"/>
        <w:gridCol w:w="848"/>
        <w:gridCol w:w="1120"/>
        <w:gridCol w:w="1740"/>
        <w:gridCol w:w="960"/>
        <w:gridCol w:w="860"/>
        <w:gridCol w:w="840"/>
        <w:gridCol w:w="760"/>
        <w:gridCol w:w="1900"/>
        <w:gridCol w:w="1940"/>
      </w:tblGrid>
      <w:tr w:rsidR="00DC05A6" w:rsidRPr="001C779E" w:rsidTr="007C51FE">
        <w:trPr>
          <w:trHeight w:val="90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lastRenderedPageBreak/>
              <w:t xml:space="preserve">شهرستان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 xml:space="preserve">تخت </w:t>
            </w:r>
            <w:r w:rsidRPr="001C779E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05A6" w:rsidRPr="001C779E" w:rsidRDefault="00DC05A6" w:rsidP="007C51FE">
            <w:pPr>
              <w:jc w:val="center"/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1C779E">
              <w:rPr>
                <w:rFonts w:cs="B Titr" w:hint="cs"/>
                <w:color w:val="000000"/>
              </w:rPr>
              <w:t>NICU</w:t>
            </w:r>
            <w:r w:rsidRPr="001C779E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C05A6" w:rsidRPr="001C779E" w:rsidRDefault="00DC05A6" w:rsidP="007C51FE">
            <w:pPr>
              <w:jc w:val="center"/>
              <w:rPr>
                <w:rFonts w:cs="B Titr"/>
                <w:color w:val="000000"/>
              </w:rPr>
            </w:pPr>
            <w:r w:rsidRPr="001C779E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1C779E">
              <w:rPr>
                <w:rFonts w:cs="B Titr" w:hint="cs"/>
                <w:color w:val="000000"/>
              </w:rPr>
              <w:t>NICU</w:t>
            </w:r>
            <w:r w:rsidRPr="001C779E">
              <w:rPr>
                <w:rFonts w:cs="B Titr" w:hint="cs"/>
                <w:color w:val="000000"/>
                <w:rtl/>
              </w:rPr>
              <w:t xml:space="preserve">  مورد نیاز سطح 2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بوشهر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>بنت الهدی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942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1654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2596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36.29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18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تامین بوشهر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سلماان فارسی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2352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1662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4014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58.59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6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بوشهر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امیر المومنین نهاجا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62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62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خارک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شهید بهشتی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29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49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78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37.18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جم نفت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توحید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596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361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957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62.28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تامین برازجان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مهر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1643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1028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2671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61.51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>خورموج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زینبیه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765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246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1011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75.67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کنگان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1687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460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2147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78.57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10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گناوه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امیرالمومنین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1184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795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1979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59.83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6</w:t>
            </w:r>
          </w:p>
        </w:tc>
      </w:tr>
      <w:tr w:rsidR="00DC05A6" w:rsidRPr="001C779E" w:rsidTr="007C51FE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براز جان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  <w:rtl/>
              </w:rPr>
              <w:t xml:space="preserve">17 شهریور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1791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629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2420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74.01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14</w:t>
            </w:r>
          </w:p>
        </w:tc>
      </w:tr>
      <w:tr w:rsidR="00DC05A6" w:rsidRPr="001C779E" w:rsidTr="007C51FE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10989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6946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17935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17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18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1C779E">
              <w:rPr>
                <w:rFonts w:cs="B Badr" w:hint="cs"/>
                <w:color w:val="000000"/>
              </w:rPr>
              <w:t>54</w:t>
            </w:r>
          </w:p>
        </w:tc>
      </w:tr>
    </w:tbl>
    <w:p w:rsidR="00DC05A6" w:rsidRDefault="00DC05A6" w:rsidP="00DC05A6">
      <w:pPr>
        <w:spacing w:line="20" w:lineRule="atLeast"/>
        <w:jc w:val="both"/>
        <w:outlineLvl w:val="2"/>
        <w:rPr>
          <w:rtl/>
        </w:rPr>
      </w:pPr>
    </w:p>
    <w:p w:rsidR="00DC05A6" w:rsidRDefault="00DC05A6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DC05A6" w:rsidRDefault="00DC05A6">
      <w:pPr>
        <w:bidi w:val="0"/>
        <w:spacing w:after="200" w:line="276" w:lineRule="auto"/>
        <w:rPr>
          <w:rtl/>
        </w:rPr>
      </w:pPr>
      <w:r>
        <w:rPr>
          <w:rtl/>
        </w:rPr>
        <w:lastRenderedPageBreak/>
        <w:br w:type="page"/>
      </w:r>
    </w:p>
    <w:tbl>
      <w:tblPr>
        <w:bidiVisual/>
        <w:tblW w:w="13299" w:type="dxa"/>
        <w:tblInd w:w="91" w:type="dxa"/>
        <w:tblLook w:val="04A0"/>
      </w:tblPr>
      <w:tblGrid>
        <w:gridCol w:w="1293"/>
        <w:gridCol w:w="1560"/>
        <w:gridCol w:w="1240"/>
        <w:gridCol w:w="1208"/>
        <w:gridCol w:w="1120"/>
        <w:gridCol w:w="1740"/>
        <w:gridCol w:w="960"/>
        <w:gridCol w:w="860"/>
        <w:gridCol w:w="840"/>
        <w:gridCol w:w="760"/>
        <w:gridCol w:w="1900"/>
      </w:tblGrid>
      <w:tr w:rsidR="00DC05A6" w:rsidRPr="001C779E" w:rsidTr="007C51FE">
        <w:trPr>
          <w:trHeight w:val="390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lastRenderedPageBreak/>
              <w:t>شهرستان-شهر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1C779E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DC05A6" w:rsidRPr="001C779E" w:rsidTr="007C51FE">
        <w:trPr>
          <w:trHeight w:val="39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بوشهر:بوشهر-خارك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225,297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21</w:t>
            </w:r>
          </w:p>
        </w:tc>
      </w:tr>
      <w:tr w:rsidR="00DC05A6" w:rsidRPr="001C779E" w:rsidTr="007C51FE">
        <w:trPr>
          <w:trHeight w:val="39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تنگستان: اهرم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63,735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DC05A6" w:rsidRPr="001C779E" w:rsidTr="007C51FE">
        <w:trPr>
          <w:trHeight w:val="39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دشتي:خورموج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74,898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DC05A6" w:rsidRPr="001C779E" w:rsidTr="007C51FE">
        <w:trPr>
          <w:trHeight w:val="39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دشتستان:برازجان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226,905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دشتستان:برازجان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14</w:t>
            </w:r>
          </w:p>
        </w:tc>
      </w:tr>
      <w:tr w:rsidR="00DC05A6" w:rsidRPr="001C779E" w:rsidTr="007C51FE">
        <w:trPr>
          <w:trHeight w:val="39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كنگان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95,349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كنگان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11</w:t>
            </w:r>
          </w:p>
        </w:tc>
      </w:tr>
      <w:tr w:rsidR="00DC05A6" w:rsidRPr="001C779E" w:rsidTr="007C51FE">
        <w:trPr>
          <w:trHeight w:val="39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جم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38,578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كنگان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DC05A6" w:rsidRPr="001C779E" w:rsidTr="007C51FE">
        <w:trPr>
          <w:trHeight w:val="39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دير: بندر دير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48,636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كنگان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DC05A6" w:rsidRPr="001C779E" w:rsidTr="007C51FE">
        <w:trPr>
          <w:trHeight w:val="39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گناوه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83,418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گناوه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C779E">
              <w:rPr>
                <w:rFonts w:cs="B Zar" w:hint="cs"/>
                <w:color w:val="000000"/>
                <w:sz w:val="20"/>
                <w:szCs w:val="20"/>
                <w:rtl/>
              </w:rPr>
              <w:t>بوشهر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C779E">
              <w:rPr>
                <w:rFonts w:ascii="Arial" w:hAnsi="Arial" w:cs="B Zar"/>
                <w:color w:val="000000"/>
                <w:sz w:val="20"/>
                <w:szCs w:val="20"/>
              </w:rPr>
              <w:t>6</w:t>
            </w:r>
          </w:p>
        </w:tc>
      </w:tr>
      <w:tr w:rsidR="00DC05A6" w:rsidRPr="001C779E" w:rsidTr="007C51FE">
        <w:trPr>
          <w:trHeight w:val="30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1C779E">
              <w:rPr>
                <w:rFonts w:cs="Times New Roman"/>
                <w:color w:val="00000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1C779E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1C779E">
              <w:rPr>
                <w:rFonts w:cs="Times New Roman"/>
                <w:color w:val="000000"/>
              </w:rPr>
              <w:t>52</w:t>
            </w:r>
          </w:p>
        </w:tc>
      </w:tr>
    </w:tbl>
    <w:p w:rsidR="00DC05A6" w:rsidRDefault="00DC05A6" w:rsidP="00DC05A6">
      <w:pPr>
        <w:spacing w:line="20" w:lineRule="atLeast"/>
        <w:jc w:val="both"/>
        <w:outlineLvl w:val="2"/>
        <w:rPr>
          <w:rtl/>
        </w:rPr>
        <w:sectPr w:rsidR="00DC05A6" w:rsidSect="00DC05A6">
          <w:pgSz w:w="16838" w:h="11906" w:orient="landscape"/>
          <w:pgMar w:top="864" w:right="893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0E707D" w:rsidRDefault="00DC05A6" w:rsidP="00DC05A6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lastRenderedPageBreak/>
        <w:t xml:space="preserve">استان </w:t>
      </w:r>
      <w:r>
        <w:rPr>
          <w:rFonts w:cs="Lotus" w:hint="cs"/>
          <w:sz w:val="24"/>
          <w:szCs w:val="24"/>
          <w:rtl/>
        </w:rPr>
        <w:t>تهران</w:t>
      </w:r>
    </w:p>
    <w:p w:rsidR="00DC05A6" w:rsidRPr="009C17C8" w:rsidRDefault="00C55899" w:rsidP="00DC05A6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C55899">
        <w:rPr>
          <w:rFonts w:ascii="Lotus" w:hAnsi="Arial"/>
          <w:noProof/>
          <w:color w:val="000000"/>
          <w:rtl/>
        </w:rPr>
        <w:pict>
          <v:group id="_x0000_s1522" style="position:absolute;left:0;text-align:left;margin-left:29.1pt;margin-top:29.4pt;width:479.5pt;height:329.85pt;z-index:251708928" coordorigin="1444,2177" coordsize="9590,6597" o:regroupid="10">
            <v:rect id="_x0000_s1523" style="position:absolute;left:1574;top:2177;width:9460;height:6597" filled="f" strokecolor="#0070c0" strokeweight="2pt"/>
            <v:group id="_x0000_s1524" style="position:absolute;left:1444;top:2359;width:9375;height:6266" coordorigin="1444,2359" coordsize="9375,6266">
              <v:group id="_x0000_s1525" style="position:absolute;left:8877;top:3318;width:851;height:407" coordorigin="3533,7461" coordsize="851,407">
                <v:oval id="_x0000_s1526" style="position:absolute;left:4186;top:7534;width:198;height:198" strokeweight="2.25pt">
                  <v:textbox style="mso-next-textbox:#_x0000_s1526">
                    <w:txbxContent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527" style="position:absolute;left:3533;top:7461;width:585;height:407;v-text-anchor:middle" filled="f" stroked="f" strokecolor="white">
                  <v:textbox style="mso-next-textbox:#_x0000_s1527" inset="0,0,0,0">
                    <w:txbxContent>
                      <w:p w:rsidR="00C449B4" w:rsidRPr="00613F64" w:rsidRDefault="00C449B4" w:rsidP="00DC05A6">
                        <w:pPr>
                          <w:rPr>
                            <w:b/>
                            <w:bCs/>
                          </w:rPr>
                        </w:pPr>
                        <w:r w:rsidRPr="00613F64">
                          <w:rPr>
                            <w:rFonts w:hint="cs"/>
                            <w:b/>
                            <w:bCs/>
                            <w:rtl/>
                          </w:rPr>
                          <w:t>دماوند</w:t>
                        </w:r>
                      </w:p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528" style="position:absolute;left:3506;top:5652;width:1066;height:407" coordorigin="3078,6152" coordsize="1066,407">
                <v:rect id="_x0000_s1529" style="position:absolute;left:3078;top:6152;width:807;height:407;v-text-anchor:middle" filled="f" stroked="f" strokecolor="white">
                  <v:textbox style="mso-next-textbox:#_x0000_s1529" inset="0,0,0,0">
                    <w:txbxContent>
                      <w:p w:rsidR="00C449B4" w:rsidRPr="00B7239C" w:rsidRDefault="00C449B4" w:rsidP="00DC05A6">
                        <w:pPr>
                          <w:rPr>
                            <w:b/>
                            <w:bCs/>
                          </w:rPr>
                        </w:pPr>
                        <w:r w:rsidRPr="00B7239C">
                          <w:rPr>
                            <w:rFonts w:hint="cs"/>
                            <w:b/>
                            <w:bCs/>
                            <w:rtl/>
                          </w:rPr>
                          <w:t>رباط کريم</w:t>
                        </w:r>
                      </w:p>
                    </w:txbxContent>
                  </v:textbox>
                </v:rect>
                <v:rect id="_x0000_s1530" style="position:absolute;left:3913;top:6249;width:231;height:231" fillcolor="black"/>
              </v:group>
              <v:group id="_x0000_s1531" style="position:absolute;left:4415;top:3928;width:1606;height:498" coordorigin="5370,3855" coordsize="1606,498">
                <v:rect id="_x0000_s1532" style="position:absolute;left:5370;top:3855;width:1060;height:407;v-text-anchor:middle" filled="f" stroked="f" strokecolor="white">
                  <v:textbox style="mso-next-textbox:#_x0000_s1532" inset="0,0,0,0">
                    <w:txbxContent>
                      <w:p w:rsidR="00C449B4" w:rsidRPr="00FF12F1" w:rsidRDefault="00C449B4" w:rsidP="00DC05A6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FF12F1">
                          <w:rPr>
                            <w:rFonts w:hint="cs"/>
                            <w:b/>
                            <w:bCs/>
                            <w:rtl/>
                          </w:rPr>
                          <w:t>تهران</w:t>
                        </w:r>
                      </w:p>
                    </w:txbxContent>
                  </v:textbox>
                </v:rect>
                <v:rect id="_x0000_s1533" style="position:absolute;left:6547;top:3901;width:429;height:452" strokeweight="2.25pt"/>
              </v:group>
              <v:group id="_x0000_s1534" style="position:absolute;left:5592;top:4951;width:837;height:407" coordorigin="6547,4878" coordsize="837,407">
                <v:rect id="_x0000_s1535" style="position:absolute;left:6547;top:4878;width:401;height:407;v-text-anchor:middle" filled="f" stroked="f" strokecolor="white">
                  <v:textbox style="mso-next-textbox:#_x0000_s1535" inset="0,0,0,0">
                    <w:txbxContent>
                      <w:p w:rsidR="00C449B4" w:rsidRPr="00AC2E0A" w:rsidRDefault="00C449B4" w:rsidP="00DC05A6">
                        <w:pPr>
                          <w:rPr>
                            <w:rFonts w:cs="B Lotus"/>
                            <w:b/>
                            <w:bCs/>
                            <w:sz w:val="28"/>
                            <w:rtl/>
                          </w:rPr>
                        </w:pPr>
                        <w:r w:rsidRPr="00AC2E0A">
                          <w:rPr>
                            <w:rFonts w:cs="B Lotus" w:hint="cs"/>
                            <w:b/>
                            <w:bCs/>
                            <w:sz w:val="28"/>
                            <w:rtl/>
                          </w:rPr>
                          <w:t>ری</w:t>
                        </w:r>
                      </w:p>
                    </w:txbxContent>
                  </v:textbox>
                </v:rect>
                <v:rect id="_x0000_s1536" style="position:absolute;left:7065;top:4924;width:319;height:315" strokeweight="2.25pt"/>
              </v:group>
              <v:group id="_x0000_s1537" style="position:absolute;left:3599;top:4905;width:1441;height:407" coordorigin="4554,4832" coordsize="1441,407">
                <v:rect id="_x0000_s1538" style="position:absolute;left:4554;top:4832;width:1060;height:407;v-text-anchor:middle" filled="f" stroked="f" strokecolor="white">
                  <v:textbox style="mso-next-textbox:#_x0000_s1538" inset="0,0,0,0">
                    <w:txbxContent>
                      <w:p w:rsidR="00C449B4" w:rsidRPr="00FF12F1" w:rsidRDefault="00C449B4" w:rsidP="00DC05A6">
                        <w:pPr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اسلام شهر</w:t>
                        </w:r>
                      </w:p>
                    </w:txbxContent>
                  </v:textbox>
                </v:rect>
                <v:rect id="_x0000_s1539" style="position:absolute;left:5676;top:4878;width:319;height:315" strokeweight="2.25pt"/>
              </v:group>
              <v:group id="_x0000_s1540" style="position:absolute;left:3171;top:8218;width:1066;height:407" coordorigin="3078,6152" coordsize="1066,407">
                <v:rect id="_x0000_s1541" style="position:absolute;left:3078;top:6152;width:807;height:407;v-text-anchor:middle" filled="f" stroked="f" strokecolor="white">
                  <v:textbox style="mso-next-textbox:#_x0000_s1541" inset="0,0,0,0">
                    <w:txbxContent>
                      <w:p w:rsidR="00C449B4" w:rsidRPr="00AC2E0A" w:rsidRDefault="00C449B4" w:rsidP="00DC05A6">
                        <w:pPr>
                          <w:rPr>
                            <w:rFonts w:cs="B Lotus"/>
                            <w:b/>
                            <w:bCs/>
                          </w:rPr>
                        </w:pPr>
                        <w:r w:rsidRPr="00AC2E0A">
                          <w:rPr>
                            <w:rFonts w:cs="B Lotus" w:hint="cs"/>
                            <w:b/>
                            <w:bCs/>
                            <w:rtl/>
                          </w:rPr>
                          <w:t xml:space="preserve"> ساوه</w:t>
                        </w:r>
                      </w:p>
                    </w:txbxContent>
                  </v:textbox>
                </v:rect>
                <v:rect id="_x0000_s1542" style="position:absolute;left:3913;top:6249;width:231;height:231" fillcolor="black"/>
              </v:group>
              <v:group id="_x0000_s1543" style="position:absolute;left:1760;top:3255;width:1119;height:407" coordorigin="5857,2693" coordsize="1119,407">
                <v:oval id="_x0000_s1544" style="position:absolute;left:6778;top:2766;width:198;height:198" strokeweight="2.25pt">
                  <v:textbox style="mso-next-textbox:#_x0000_s1544">
                    <w:txbxContent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545" style="position:absolute;left:5857;top:2693;width:853;height:407;v-text-anchor:middle" filled="f" stroked="f" strokecolor="white">
                  <v:textbox style="mso-next-textbox:#_x0000_s1545" inset="0,0,0,0">
                    <w:txbxContent>
                      <w:p w:rsidR="00C449B4" w:rsidRPr="00613F64" w:rsidRDefault="00C449B4" w:rsidP="00DC05A6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ساوجبلاغ</w:t>
                        </w:r>
                      </w:p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546" style="position:absolute;left:5044;top:2902;width:1066;height:407" coordorigin="3078,6152" coordsize="1066,407">
                <v:rect id="_x0000_s1547" style="position:absolute;left:3078;top:6152;width:807;height:407;v-text-anchor:middle" filled="f" stroked="f" strokecolor="white">
                  <v:textbox style="mso-next-textbox:#_x0000_s1547" inset="0,0,0,0">
                    <w:txbxContent>
                      <w:p w:rsidR="00C449B4" w:rsidRPr="00613F64" w:rsidRDefault="00C449B4" w:rsidP="00DC05A6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شميرانات</w:t>
                        </w:r>
                      </w:p>
                      <w:p w:rsidR="00C449B4" w:rsidRPr="00440A66" w:rsidRDefault="00C449B4" w:rsidP="00DC05A6"/>
                    </w:txbxContent>
                  </v:textbox>
                </v:rect>
                <v:rect id="_x0000_s1548" style="position:absolute;left:3913;top:6249;width:231;height:231" fillcolor="black"/>
              </v:group>
              <v:group id="_x0000_s1549" style="position:absolute;left:3515;top:4426;width:1066;height:407" coordorigin="3078,6152" coordsize="1066,407">
                <v:rect id="_x0000_s1550" style="position:absolute;left:3078;top:6152;width:807;height:407;v-text-anchor:middle" filled="f" stroked="f" strokecolor="white">
                  <v:textbox style="mso-next-textbox:#_x0000_s1550" inset="0,0,0,0">
                    <w:txbxContent>
                      <w:p w:rsidR="00C449B4" w:rsidRPr="00B7239C" w:rsidRDefault="00C449B4" w:rsidP="00DC05A6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شهريار</w:t>
                        </w:r>
                      </w:p>
                    </w:txbxContent>
                  </v:textbox>
                </v:rect>
                <v:rect id="_x0000_s1551" style="position:absolute;left:3913;top:6249;width:231;height:231" fillcolor="black"/>
              </v:group>
              <v:group id="_x0000_s1552" style="position:absolute;left:3275;top:3521;width:837;height:407" coordorigin="6547,4878" coordsize="837,407">
                <v:rect id="_x0000_s1553" style="position:absolute;left:6547;top:4878;width:401;height:407;v-text-anchor:middle" filled="f" stroked="f" strokecolor="white">
                  <v:textbox style="mso-next-textbox:#_x0000_s1553" inset="0,0,0,0">
                    <w:txbxContent>
                      <w:p w:rsidR="00C449B4" w:rsidRPr="00AC2E0A" w:rsidRDefault="00C449B4" w:rsidP="00DC05A6">
                        <w:pPr>
                          <w:rPr>
                            <w:rFonts w:cs="B Lotus"/>
                            <w:b/>
                            <w:bCs/>
                            <w:sz w:val="28"/>
                            <w:rtl/>
                          </w:rPr>
                        </w:pPr>
                        <w:r>
                          <w:rPr>
                            <w:rFonts w:cs="B Lotus" w:hint="cs"/>
                            <w:b/>
                            <w:bCs/>
                            <w:sz w:val="28"/>
                            <w:rtl/>
                          </w:rPr>
                          <w:t>کرج</w:t>
                        </w:r>
                      </w:p>
                    </w:txbxContent>
                  </v:textbox>
                </v:rect>
                <v:rect id="_x0000_s1554" style="position:absolute;left:7065;top:4924;width:319;height:315" strokeweight="2.25pt"/>
              </v:group>
              <v:group id="_x0000_s1555" style="position:absolute;left:1444;top:2359;width:1119;height:407" coordorigin="5857,2693" coordsize="1119,407">
                <v:oval id="_x0000_s1556" style="position:absolute;left:6778;top:2766;width:198;height:198" strokeweight="2.25pt">
                  <v:textbox style="mso-next-textbox:#_x0000_s1556">
                    <w:txbxContent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557" style="position:absolute;left:5857;top:2693;width:853;height:407;v-text-anchor:middle" filled="f" stroked="f" strokecolor="white">
                  <v:textbox style="mso-next-textbox:#_x0000_s1557" inset="0,0,0,0">
                    <w:txbxContent>
                      <w:p w:rsidR="00C449B4" w:rsidRPr="00613F64" w:rsidRDefault="00C449B4" w:rsidP="00DC05A6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نظرآباد</w:t>
                        </w:r>
                      </w:p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558" style="position:absolute;left:6429;top:5813;width:1066;height:407" coordorigin="3078,6152" coordsize="1066,407">
                <v:rect id="_x0000_s1559" style="position:absolute;left:3078;top:6152;width:807;height:407;v-text-anchor:middle" filled="f" stroked="f" strokecolor="white">
                  <v:textbox style="mso-next-textbox:#_x0000_s1559" inset="0,0,0,0">
                    <w:txbxContent>
                      <w:p w:rsidR="00C449B4" w:rsidRPr="00B7239C" w:rsidRDefault="00C449B4" w:rsidP="00DC05A6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ورامين</w:t>
                        </w:r>
                      </w:p>
                    </w:txbxContent>
                  </v:textbox>
                </v:rect>
                <v:rect id="_x0000_s1560" style="position:absolute;left:3913;top:6249;width:231;height:231" fillcolor="black"/>
              </v:group>
              <v:group id="_x0000_s1561" style="position:absolute;left:6686;top:4997;width:963;height:407" coordorigin="7641,4924" coordsize="963,407">
                <v:oval id="_x0000_s1562" style="position:absolute;left:8406;top:4997;width:198;height:198" strokeweight="2.25pt">
                  <v:textbox style="mso-next-textbox:#_x0000_s1562">
                    <w:txbxContent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563" style="position:absolute;left:7641;top:4924;width:697;height:407;v-text-anchor:middle" filled="f" stroked="f" strokecolor="white">
                  <v:textbox style="mso-next-textbox:#_x0000_s1563" inset="0,0,0,0">
                    <w:txbxContent>
                      <w:p w:rsidR="00C449B4" w:rsidRPr="00613F64" w:rsidRDefault="00C449B4" w:rsidP="00DC05A6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پاکدشت</w:t>
                        </w:r>
                      </w:p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564" style="position:absolute;left:9627;top:2495;width:1192;height:407" coordorigin="10582,2422" coordsize="1192,407">
                <v:oval id="_x0000_s1565" style="position:absolute;left:11576;top:2495;width:198;height:198" strokeweight="2.25pt">
                  <v:textbox style="mso-next-textbox:#_x0000_s1565">
                    <w:txbxContent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566" style="position:absolute;left:10582;top:2422;width:926;height:407;v-text-anchor:middle" filled="f" stroked="f" strokecolor="white">
                  <v:textbox style="mso-next-textbox:#_x0000_s1566" inset="0,0,0,0">
                    <w:txbxContent>
                      <w:p w:rsidR="00C449B4" w:rsidRPr="00613F64" w:rsidRDefault="00C449B4" w:rsidP="00DC05A6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فيروزکوه</w:t>
                        </w:r>
                      </w:p>
                      <w:p w:rsidR="00C449B4" w:rsidRPr="009C17C8" w:rsidRDefault="00C449B4" w:rsidP="00DC05A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v:group>
            <v:group id="_x0000_s1567" style="position:absolute;left:2575;top:2648;width:8046;height:5667" coordorigin="2575,2648" coordsize="8046,5667">
              <v:shape id="_x0000_s1568" type="#_x0000_t32" style="position:absolute;left:4517;top:5312;width:322;height:437;flip:y" o:connectortype="straight" strokecolor="red" strokeweight="3pt">
                <v:stroke endarrow="block"/>
              </v:shape>
              <v:shape id="_x0000_s1569" type="#_x0000_t32" style="position:absolute;left:6513;top:5358;width:723;height:552;flip:x y" o:connectortype="straight" strokecolor="red" strokeweight="2pt">
                <v:stroke endarrow="block"/>
              </v:shape>
              <v:shape id="_x0000_s1570" type="#_x0000_t32" style="position:absolute;left:5879;top:3230;width:114;height:744;flip:x" o:connectortype="straight" strokecolor="red" strokeweight="3pt">
                <v:stroke endarrow="block"/>
              </v:shape>
              <v:shape id="_x0000_s1571" type="#_x0000_t32" style="position:absolute;left:4624;top:4734;width:215;height:217" o:connectortype="straight" strokecolor="red" strokeweight="2pt">
                <v:stroke endarrow="block"/>
              </v:shape>
              <v:shape id="_x0000_s1572" type="#_x0000_t32" style="position:absolute;left:6021;top:2766;width:4600;height:1208;flip:x" o:connectortype="straight" strokecolor="#00b0f0" strokeweight="2pt">
                <v:stroke endarrow="block"/>
              </v:shape>
              <v:shape id="_x0000_s1573" type="#_x0000_t32" style="position:absolute;left:5040;top:4426;width:687;height:525;flip:y" o:connectortype="straight" strokecolor="#002060" strokeweight="3pt">
                <v:stroke endarrow="block"/>
              </v:shape>
              <v:shape id="_x0000_s1574" type="#_x0000_t32" style="position:absolute;left:2575;top:2648;width:1218;height:878" o:connectortype="straight" strokecolor="#00b0f0" strokeweight="2pt">
                <v:stroke endarrow="block"/>
              </v:shape>
              <v:shape id="_x0000_s1575" type="#_x0000_t32" style="position:absolute;left:2913;top:3479;width:636;height:93" o:connectortype="straight" strokecolor="#00b0f0" strokeweight="2pt">
                <v:stroke endarrow="block"/>
              </v:shape>
              <v:shape id="_x0000_s1576" type="#_x0000_t32" style="position:absolute;left:7342;top:5268;width:299;height:642;flip:x" o:connectortype="straight" strokecolor="#00b050" strokeweight="2pt">
                <v:stroke endarrow="block"/>
              </v:shape>
              <v:shape id="_x0000_s1577" type="#_x0000_t32" style="position:absolute;left:6119;top:3572;width:3352;height:647;flip:x" o:connectortype="straight" strokecolor="#00b0f0" strokeweight="2pt">
                <v:stroke endarrow="block"/>
              </v:shape>
              <v:shape id="_x0000_s1578" type="#_x0000_t32" style="position:absolute;left:5851;top:4426;width:378;height:525;flip:x y" o:connectortype="straight" strokecolor="#002060" strokeweight="3pt">
                <v:stroke endarrow="block"/>
              </v:shape>
              <v:shape id="_x0000_s1579" type="#_x0000_t32" style="position:absolute;left:4237;top:5312;width:695;height:3003;flip:y" o:connectortype="straight" strokecolor="red" strokeweight="3pt">
                <v:stroke endarrow="block"/>
              </v:shape>
              <v:shape id="_x0000_s1580" type="#_x0000_t32" style="position:absolute;left:4112;top:3807;width:1363;height:167" o:connectortype="straight" strokecolor="#002060" strokeweight="3pt">
                <v:stroke endarrow="block"/>
              </v:shape>
            </v:group>
          </v:group>
        </w:pict>
      </w:r>
    </w:p>
    <w:p w:rsidR="00DC05A6" w:rsidRDefault="00DC05A6" w:rsidP="00DC05A6">
      <w:pPr>
        <w:bidi w:val="0"/>
        <w:spacing w:line="20" w:lineRule="atLeast"/>
      </w:pPr>
    </w:p>
    <w:p w:rsidR="00DC05A6" w:rsidRDefault="00DC05A6" w:rsidP="00DC05A6">
      <w:pPr>
        <w:bidi w:val="0"/>
      </w:pPr>
      <w:r>
        <w:br w:type="page"/>
      </w:r>
    </w:p>
    <w:p w:rsidR="00DC05A6" w:rsidRPr="009C17C8" w:rsidRDefault="00DC05A6" w:rsidP="00DC05A6">
      <w:pPr>
        <w:bidi w:val="0"/>
        <w:spacing w:line="20" w:lineRule="atLeast"/>
        <w:sectPr w:rsidR="00DC05A6" w:rsidRPr="009C17C8" w:rsidSect="007C51FE">
          <w:footerReference w:type="default" r:id="rId16"/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p w:rsidR="00DC05A6" w:rsidRDefault="00DC05A6" w:rsidP="00DC05A6">
      <w:pPr>
        <w:bidi w:val="0"/>
        <w:rPr>
          <w:rtl/>
        </w:rPr>
      </w:pPr>
    </w:p>
    <w:tbl>
      <w:tblPr>
        <w:bidiVisual/>
        <w:tblW w:w="15005" w:type="dxa"/>
        <w:tblInd w:w="91" w:type="dxa"/>
        <w:tblLook w:val="04A0"/>
      </w:tblPr>
      <w:tblGrid>
        <w:gridCol w:w="1450"/>
        <w:gridCol w:w="1324"/>
        <w:gridCol w:w="1341"/>
        <w:gridCol w:w="955"/>
        <w:gridCol w:w="1057"/>
        <w:gridCol w:w="1686"/>
        <w:gridCol w:w="1036"/>
        <w:gridCol w:w="975"/>
        <w:gridCol w:w="975"/>
        <w:gridCol w:w="975"/>
        <w:gridCol w:w="1677"/>
        <w:gridCol w:w="1554"/>
      </w:tblGrid>
      <w:tr w:rsidR="00DC05A6" w:rsidRPr="00822646" w:rsidTr="007C51FE">
        <w:trPr>
          <w:trHeight w:val="820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شهرستان 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1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822646">
              <w:rPr>
                <w:rFonts w:cs="B Lotus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B2B2B2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>سطح 1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>سطح 2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>سطح 3</w:t>
            </w:r>
          </w:p>
        </w:tc>
        <w:tc>
          <w:tcPr>
            <w:tcW w:w="16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05A6" w:rsidRPr="00822646" w:rsidRDefault="00DC05A6" w:rsidP="007C51FE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تعداد تخت </w:t>
            </w:r>
            <w:r w:rsidRPr="00822646">
              <w:rPr>
                <w:rFonts w:cs="B Lotus" w:hint="cs"/>
                <w:b/>
                <w:bCs/>
                <w:sz w:val="20"/>
                <w:szCs w:val="20"/>
              </w:rPr>
              <w:t>NICU</w:t>
            </w: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C05A6" w:rsidRPr="00822646" w:rsidRDefault="00DC05A6" w:rsidP="007C51FE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>تعداد تخت بخش نوزادان مورد نیاز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اقبال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6.18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B2B2B2"/>
              <w:bottom w:val="single" w:sz="4" w:space="0" w:color="B2B2B2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B2B2B2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الوند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10.67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رضا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3372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59.31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امیر المومنین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33.38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ازادی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30.12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ایه الله کاشانی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1668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54.14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بابک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1516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24.69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باهر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36.88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پارسا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18.17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شهریار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8.60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عیوض زاده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6.18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مدائن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12.92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مفرح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40.05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خصوصی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نجمیه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3169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4344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27.05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دولتی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ارش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2093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3893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46.24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دولتی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بهارلو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1427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2896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50.73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دولتی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دکتر شریعتی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29.20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دولتی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ضیائیان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59.55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دولتی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میرزا کوچک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1761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40.32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دولتی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ولی عصر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1288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36.41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دولتی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بهرامی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دولتی تهران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مرکز طبی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DC05A6" w:rsidRPr="00822646" w:rsidTr="007C51FE">
        <w:trPr>
          <w:trHeight w:val="358"/>
        </w:trPr>
        <w:tc>
          <w:tcPr>
            <w:tcW w:w="14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11628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18865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30493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38.13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101</w:t>
            </w:r>
          </w:p>
        </w:tc>
      </w:tr>
    </w:tbl>
    <w:p w:rsidR="00DC05A6" w:rsidRDefault="00DC05A6" w:rsidP="00DC05A6">
      <w:pPr>
        <w:bidi w:val="0"/>
        <w:rPr>
          <w:rtl/>
        </w:rPr>
      </w:pPr>
    </w:p>
    <w:tbl>
      <w:tblPr>
        <w:bidiVisual/>
        <w:tblW w:w="14968" w:type="dxa"/>
        <w:tblInd w:w="91" w:type="dxa"/>
        <w:tblLook w:val="04A0"/>
      </w:tblPr>
      <w:tblGrid>
        <w:gridCol w:w="2244"/>
        <w:gridCol w:w="1455"/>
        <w:gridCol w:w="1338"/>
        <w:gridCol w:w="859"/>
        <w:gridCol w:w="1014"/>
        <w:gridCol w:w="1143"/>
        <w:gridCol w:w="1187"/>
        <w:gridCol w:w="733"/>
        <w:gridCol w:w="712"/>
        <w:gridCol w:w="755"/>
        <w:gridCol w:w="1729"/>
        <w:gridCol w:w="1799"/>
      </w:tblGrid>
      <w:tr w:rsidR="00DC05A6" w:rsidRPr="00822646" w:rsidTr="007C51FE">
        <w:trPr>
          <w:trHeight w:val="788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lastRenderedPageBreak/>
              <w:t xml:space="preserve">شهرستان </w:t>
            </w:r>
          </w:p>
        </w:tc>
        <w:tc>
          <w:tcPr>
            <w:tcW w:w="14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822646">
              <w:rPr>
                <w:rFonts w:cs="B Lotus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>سطح 1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>سطح 2</w:t>
            </w: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>سطح 3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05A6" w:rsidRPr="00822646" w:rsidRDefault="00DC05A6" w:rsidP="007C51FE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تعداد تخت </w:t>
            </w:r>
            <w:r w:rsidRPr="00822646">
              <w:rPr>
                <w:rFonts w:cs="B Lotus" w:hint="cs"/>
                <w:b/>
                <w:bCs/>
                <w:sz w:val="20"/>
                <w:szCs w:val="20"/>
              </w:rPr>
              <w:t>NICU</w:t>
            </w: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C05A6" w:rsidRPr="00822646" w:rsidRDefault="00DC05A6" w:rsidP="007C51FE">
            <w:pPr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822646">
              <w:rPr>
                <w:rFonts w:cs="B Lotus" w:hint="cs"/>
                <w:b/>
                <w:bCs/>
                <w:sz w:val="20"/>
                <w:szCs w:val="20"/>
                <w:rtl/>
              </w:rPr>
              <w:t>تعداد تخت بخش نوزادان مورد نیاز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دولتی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ایه الله طالقانی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51.17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دولتی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حسین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50.05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دولتی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شهدا تجریش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51.46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دولتی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لقمان حکبم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44.81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دولتی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مهدبه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2213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2133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4346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50.92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دولتی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طرفه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27.18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دولتی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زعیم پاکدشت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64.65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ورامین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مفتح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2395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3446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69.50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دماوند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سوم شعبان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57.70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فیروز کوه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خمینی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16.75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ایرانشهر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11.58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مردم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2264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10.91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بازرگانان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33.17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بقیه الله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1446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37.40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گلستان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بوعلی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41.23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سید الشهدا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2083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26.07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سوم شعبان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3171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37.72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الغدیر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1228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4611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5839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21.03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ایرانمهر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8.36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امام سجاد ناجا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7.73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شهید باهنر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12.06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lastRenderedPageBreak/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پاسارگاد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6.35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مادران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2611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خانواده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اراد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13.97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پانزده خرداد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2286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3794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60.25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دولتی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مفید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18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بانک ملی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54.55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(ت. ا)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هدایت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3420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6492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47.32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خاتم الانبیا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1428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1776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19.59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تهران پارس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خیریه سید الشهدا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2424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3288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26.28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داد گستری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15.15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مهراد 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51.18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رسالت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51.24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خصوصی 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جواهری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20.79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82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21983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37901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59884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36.71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192</w:t>
            </w:r>
          </w:p>
        </w:tc>
      </w:tr>
    </w:tbl>
    <w:p w:rsidR="00DC05A6" w:rsidRDefault="00DC05A6" w:rsidP="00DC05A6">
      <w:pPr>
        <w:rPr>
          <w:rtl/>
        </w:rPr>
      </w:pPr>
    </w:p>
    <w:p w:rsidR="00DC05A6" w:rsidRDefault="00DC05A6" w:rsidP="00DC05A6">
      <w:pPr>
        <w:bidi w:val="0"/>
        <w:rPr>
          <w:rtl/>
        </w:rPr>
      </w:pPr>
      <w:r>
        <w:rPr>
          <w:rtl/>
        </w:rPr>
        <w:br w:type="page"/>
      </w:r>
    </w:p>
    <w:tbl>
      <w:tblPr>
        <w:bidiVisual/>
        <w:tblW w:w="1438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4"/>
        <w:gridCol w:w="286"/>
        <w:gridCol w:w="1330"/>
        <w:gridCol w:w="630"/>
        <w:gridCol w:w="667"/>
        <w:gridCol w:w="553"/>
        <w:gridCol w:w="465"/>
        <w:gridCol w:w="495"/>
        <w:gridCol w:w="563"/>
        <w:gridCol w:w="397"/>
        <w:gridCol w:w="281"/>
        <w:gridCol w:w="679"/>
        <w:gridCol w:w="279"/>
        <w:gridCol w:w="681"/>
        <w:gridCol w:w="277"/>
        <w:gridCol w:w="683"/>
        <w:gridCol w:w="275"/>
        <w:gridCol w:w="685"/>
        <w:gridCol w:w="273"/>
        <w:gridCol w:w="687"/>
        <w:gridCol w:w="920"/>
        <w:gridCol w:w="760"/>
        <w:gridCol w:w="728"/>
      </w:tblGrid>
      <w:tr w:rsidR="00DC05A6" w:rsidRPr="00822646" w:rsidTr="007C51FE">
        <w:trPr>
          <w:trHeight w:val="82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lastRenderedPageBreak/>
              <w:t xml:space="preserve">شهرستان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822646">
              <w:rPr>
                <w:rFonts w:cs="B Lotus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سطح 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سطح 2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سطح 3</w:t>
            </w:r>
          </w:p>
        </w:tc>
        <w:tc>
          <w:tcPr>
            <w:tcW w:w="1607" w:type="dxa"/>
            <w:gridSpan w:val="2"/>
            <w:shd w:val="clear" w:color="000000" w:fill="FFFFFF"/>
            <w:vAlign w:val="center"/>
            <w:hideMark/>
          </w:tcPr>
          <w:p w:rsidR="00DC05A6" w:rsidRPr="00822646" w:rsidRDefault="00DC05A6" w:rsidP="007C51FE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822646">
              <w:rPr>
                <w:rFonts w:cs="B Lotus" w:hint="cs"/>
                <w:color w:val="000000"/>
                <w:sz w:val="20"/>
                <w:szCs w:val="20"/>
              </w:rPr>
              <w:t>NICU</w:t>
            </w: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488" w:type="dxa"/>
            <w:gridSpan w:val="2"/>
            <w:shd w:val="clear" w:color="000000" w:fill="FFFFFF"/>
            <w:vAlign w:val="center"/>
            <w:hideMark/>
          </w:tcPr>
          <w:p w:rsidR="00DC05A6" w:rsidRPr="00822646" w:rsidRDefault="00DC05A6" w:rsidP="007C51FE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تعداد تخت بخش نوزادان مورد نیاز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دوتی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فیروزگر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45.64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دوتی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حضرت رسول اکرم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28.30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دوتی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اکبرابادی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6463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4973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11436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56.51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25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دوتی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حضرت علی اصغر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دوتی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لولاگر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44.36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دوتی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شهدای یافت اباد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1462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68.19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دوتی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فیروزابادی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1428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2170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65.81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دولتی کرج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باهنر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30.14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دولتی کرج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فیاض بخش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6385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7538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13923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45.86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دولتی کرج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دکتر شریعتی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41.07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اشتهارد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فاطمه زهرا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58.76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کرج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حضرت علی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2714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37.10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ساوجبلاغ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جعفر صادق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47.33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نظر اباد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حسن مجتبی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45.64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شهریار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سجاد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3652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1749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5401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67.62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رباط کریم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فاطمه زهرا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2223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3144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70.71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22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ابان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97.48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اپادانا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95.00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اتیه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2694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2814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95.74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اریا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95.12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اسیا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97.80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پارس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2.57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البرز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امام خمینی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18.21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lastRenderedPageBreak/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پاستور نو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ارشاد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51.05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پیامبران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توس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3.67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تهران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4.08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تهران کلینیک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10.21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جم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24.82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دولتی  شاهد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حضرت زینب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19.21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دی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1319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دولتی بنیاد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ساسان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8.63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سجاد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9.66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دولتی شهریار تامین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زایشگاه تامین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2394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4402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54.38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خیریه 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غیاثی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30.46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کسری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15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لاله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2163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2273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مهر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7.25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تامین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میلاد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4541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7955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42.92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کرج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کمالی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کرج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کسری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3452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3851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10.36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تامین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فیاض بخش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1664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3604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53.83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پارسیان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4.30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عرفان غرب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6.45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صارم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33.23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ابن سینا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7.89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ایران خصوصی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>قائم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10.11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دولتی  شاهد </w:t>
            </w: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مصطفی خمینی 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DC05A6" w:rsidRPr="00822646" w:rsidTr="007C51FE">
        <w:trPr>
          <w:trHeight w:val="33"/>
        </w:trPr>
        <w:tc>
          <w:tcPr>
            <w:tcW w:w="1794" w:type="dxa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rPr>
                <w:rFonts w:cs="B Lotus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39993</w:t>
            </w:r>
          </w:p>
        </w:tc>
        <w:tc>
          <w:tcPr>
            <w:tcW w:w="101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50024</w:t>
            </w:r>
          </w:p>
        </w:tc>
        <w:tc>
          <w:tcPr>
            <w:tcW w:w="10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90017</w:t>
            </w:r>
          </w:p>
        </w:tc>
        <w:tc>
          <w:tcPr>
            <w:tcW w:w="67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44.43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5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7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488" w:type="dxa"/>
            <w:gridSpan w:val="2"/>
            <w:shd w:val="clear" w:color="000000" w:fill="FFFFFF"/>
            <w:noWrap/>
            <w:vAlign w:val="bottom"/>
            <w:hideMark/>
          </w:tcPr>
          <w:p w:rsidR="00DC05A6" w:rsidRPr="00822646" w:rsidRDefault="00DC05A6" w:rsidP="007C51FE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22646">
              <w:rPr>
                <w:rFonts w:cs="B Lotus" w:hint="cs"/>
                <w:color w:val="000000"/>
                <w:sz w:val="20"/>
                <w:szCs w:val="20"/>
              </w:rPr>
              <w:t>292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lastRenderedPageBreak/>
              <w:t>شهرستان-شهر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18"/>
                <w:szCs w:val="18"/>
              </w:rPr>
            </w:pPr>
            <w:r w:rsidRPr="00737BEF">
              <w:rPr>
                <w:rFonts w:cs="B Zar" w:hint="cs"/>
                <w:color w:val="000000"/>
                <w:sz w:val="18"/>
                <w:szCs w:val="18"/>
                <w:rtl/>
              </w:rPr>
              <w:t>سطح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رباط کريم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614,586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رباط کريم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اسلام شهر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22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اسلام شهر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448,864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اسلام شهر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اسلام شهر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17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تهران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7,969,316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تهران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تهران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320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دماوند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98,053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تهران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تهران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فيروزكوه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39,284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تهران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تهران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ري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297,711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ري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ري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24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ساوه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237,813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ساوه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اسلام شهر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14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زرنديه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58,387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ساوه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اسلام شهر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شميرانات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38,311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شميرانات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تهران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31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شهريار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1,044,709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شهريار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کرج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43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کرج:كرج-اشتهارد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1,732,275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کرج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کرج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86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ساوجبلاغ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215,991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کرج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کرج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نظرآباد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128,725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کرج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کرج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ورامين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542,832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ورامين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ري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28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90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پاکدشت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242,691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ورامين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737BEF">
              <w:rPr>
                <w:rFonts w:cs="B Zar" w:hint="cs"/>
                <w:color w:val="000000"/>
                <w:sz w:val="20"/>
                <w:szCs w:val="20"/>
                <w:rtl/>
              </w:rPr>
              <w:t>ري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37BEF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DC05A6" w:rsidRPr="00737BEF" w:rsidTr="007C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8" w:type="dxa"/>
          <w:trHeight w:val="300"/>
        </w:trPr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195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585</w:t>
            </w:r>
          </w:p>
        </w:tc>
      </w:tr>
    </w:tbl>
    <w:p w:rsidR="00DC05A6" w:rsidRDefault="00DC05A6" w:rsidP="00DC05A6">
      <w:pPr>
        <w:rPr>
          <w:rtl/>
        </w:rPr>
      </w:pPr>
    </w:p>
    <w:p w:rsidR="00DC05A6" w:rsidRDefault="00DC05A6" w:rsidP="00DC05A6">
      <w:pPr>
        <w:bidi w:val="0"/>
        <w:rPr>
          <w:rtl/>
        </w:rPr>
      </w:pPr>
      <w:r>
        <w:rPr>
          <w:rtl/>
        </w:rPr>
        <w:br w:type="page"/>
      </w:r>
    </w:p>
    <w:tbl>
      <w:tblPr>
        <w:bidiVisual/>
        <w:tblW w:w="1333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0"/>
        <w:gridCol w:w="1300"/>
        <w:gridCol w:w="1020"/>
        <w:gridCol w:w="1060"/>
        <w:gridCol w:w="782"/>
        <w:gridCol w:w="960"/>
        <w:gridCol w:w="960"/>
        <w:gridCol w:w="960"/>
        <w:gridCol w:w="960"/>
        <w:gridCol w:w="1546"/>
        <w:gridCol w:w="1530"/>
        <w:gridCol w:w="1116"/>
      </w:tblGrid>
      <w:tr w:rsidR="00DC05A6" w:rsidRPr="00737BEF" w:rsidTr="007C51FE">
        <w:trPr>
          <w:trHeight w:val="91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 xml:space="preserve">تخت </w:t>
            </w:r>
            <w:r w:rsidRPr="00737BEF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C05A6" w:rsidRPr="00737BEF" w:rsidRDefault="00DC05A6" w:rsidP="007C51FE">
            <w:pPr>
              <w:jc w:val="center"/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737BEF">
              <w:rPr>
                <w:rFonts w:cs="B Titr" w:hint="cs"/>
                <w:color w:val="000000"/>
              </w:rPr>
              <w:t>NICU</w:t>
            </w:r>
            <w:r w:rsidRPr="00737BEF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DC05A6" w:rsidRPr="00737BEF" w:rsidRDefault="00DC05A6" w:rsidP="007C51FE">
            <w:pPr>
              <w:jc w:val="center"/>
              <w:rPr>
                <w:rFonts w:cs="B Titr"/>
                <w:color w:val="000000"/>
              </w:rPr>
            </w:pPr>
            <w:r w:rsidRPr="00737BEF">
              <w:rPr>
                <w:rFonts w:cs="B Titr" w:hint="cs"/>
                <w:color w:val="000000"/>
                <w:rtl/>
              </w:rPr>
              <w:t>تعداد تخت بخش نوزادان مورد نیاز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rPr>
                <w:rFonts w:cs="Times New Roman"/>
                <w:color w:val="000000"/>
                <w:rtl/>
              </w:rPr>
            </w:pPr>
            <w:r>
              <w:rPr>
                <w:rFonts w:cs="Times New Roman" w:hint="cs"/>
                <w:color w:val="000000"/>
                <w:rtl/>
              </w:rPr>
              <w:t>درصد</w:t>
            </w:r>
          </w:p>
        </w:tc>
      </w:tr>
      <w:tr w:rsidR="00DC05A6" w:rsidRPr="00737BEF" w:rsidTr="007C51FE">
        <w:trPr>
          <w:trHeight w:val="46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  <w:rtl/>
              </w:rPr>
              <w:t>ایران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39993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50024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90017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44.43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204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5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98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292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49.90022</w:t>
            </w:r>
          </w:p>
        </w:tc>
      </w:tr>
      <w:tr w:rsidR="00DC05A6" w:rsidRPr="00737BEF" w:rsidTr="007C51FE">
        <w:trPr>
          <w:trHeight w:val="46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  <w:rtl/>
              </w:rPr>
              <w:t>شهید بهشتی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21983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37901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59884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36.71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3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65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194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33.19623</w:t>
            </w:r>
          </w:p>
        </w:tc>
      </w:tr>
      <w:tr w:rsidR="00DC05A6" w:rsidRPr="00737BEF" w:rsidTr="007C51FE">
        <w:trPr>
          <w:trHeight w:val="46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  <w:rtl/>
              </w:rPr>
              <w:t>تهران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11628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18865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30493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38.13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7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33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99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16.90356</w:t>
            </w:r>
          </w:p>
        </w:tc>
      </w:tr>
      <w:tr w:rsidR="00DC05A6" w:rsidRPr="00737BEF" w:rsidTr="007C51FE">
        <w:trPr>
          <w:trHeight w:val="480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  <w:rtl/>
              </w:rPr>
              <w:t>کل تهران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73604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106790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180394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40.8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389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196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737BEF">
              <w:rPr>
                <w:rFonts w:cs="Times New Roman"/>
                <w:color w:val="000000"/>
              </w:rPr>
              <w:t>585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DC05A6" w:rsidRPr="00737BEF" w:rsidRDefault="00DC05A6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737BEF">
              <w:rPr>
                <w:rFonts w:cs="B Badr" w:hint="cs"/>
                <w:color w:val="000000"/>
              </w:rPr>
              <w:t>100</w:t>
            </w:r>
          </w:p>
        </w:tc>
      </w:tr>
    </w:tbl>
    <w:p w:rsidR="00DC05A6" w:rsidRDefault="00DC05A6" w:rsidP="00DC05A6">
      <w:pPr>
        <w:rPr>
          <w:rtl/>
        </w:rPr>
      </w:pPr>
    </w:p>
    <w:p w:rsidR="007C51FE" w:rsidRDefault="007C51FE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7C51FE" w:rsidRDefault="007C51FE" w:rsidP="00DC05A6">
      <w:pPr>
        <w:spacing w:line="20" w:lineRule="atLeast"/>
        <w:jc w:val="both"/>
        <w:outlineLvl w:val="2"/>
        <w:rPr>
          <w:rtl/>
        </w:rPr>
        <w:sectPr w:rsidR="007C51FE" w:rsidSect="007C51FE">
          <w:footerReference w:type="default" r:id="rId17"/>
          <w:pgSz w:w="16838" w:h="11906" w:orient="landscape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p w:rsidR="007C51FE" w:rsidRDefault="007C51FE" w:rsidP="007C51FE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چهار محال بختياری</w:t>
      </w:r>
    </w:p>
    <w:p w:rsidR="007C51FE" w:rsidRPr="009C17C8" w:rsidRDefault="00C55899" w:rsidP="007C51FE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C55899">
        <w:rPr>
          <w:rFonts w:ascii="Lotus" w:hAnsi="Arial" w:cs="Lotus"/>
          <w:noProof/>
          <w:color w:val="000000"/>
          <w:sz w:val="24"/>
          <w:szCs w:val="24"/>
          <w:rtl/>
        </w:rPr>
        <w:pict>
          <v:group id="_x0000_s1585" style="position:absolute;left:0;text-align:left;margin-left:125.1pt;margin-top:22.4pt;width:384.05pt;height:382.45pt;z-index:251713024" coordorigin="4380,1664" coordsize="5831,6452" o:regroupid="11">
            <v:rect id="_x0000_s1586" style="position:absolute;left:4380;top:1664;width:5831;height:6452" filled="f" strokecolor="#0070c0" strokeweight="2pt"/>
            <v:group id="_x0000_s1587" style="position:absolute;left:4380;top:1817;width:5616;height:6143" coordorigin="3538,5726" coordsize="5616,6143">
              <v:group id="_x0000_s1588" style="position:absolute;left:3538;top:6866;width:851;height:407" coordorigin="3533,7461" coordsize="851,407">
                <v:oval id="_x0000_s1589" style="position:absolute;left:4186;top:7534;width:198;height:198" strokeweight="2.25pt">
                  <v:textbox style="mso-next-textbox:#_x0000_s1589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590" style="position:absolute;left:3533;top:7461;width:585;height:407;v-text-anchor:middle" filled="f" stroked="f" strokecolor="white">
                  <v:textbox style="mso-next-textbox:#_x0000_s1590" inset="0,0,0,0">
                    <w:txbxContent>
                      <w:p w:rsidR="00C449B4" w:rsidRPr="00B16AE7" w:rsidRDefault="00C449B4" w:rsidP="007C51FE">
                        <w:pPr>
                          <w:rPr>
                            <w:b/>
                            <w:bCs/>
                          </w:rPr>
                        </w:pPr>
                        <w:r w:rsidRPr="00B16AE7">
                          <w:rPr>
                            <w:rFonts w:ascii="Arial" w:hAnsi="Arial" w:cs="B Zar" w:hint="cs"/>
                            <w:b/>
                            <w:bCs/>
                            <w:rtl/>
                          </w:rPr>
                          <w:t>فارسان</w:t>
                        </w:r>
                      </w:p>
                    </w:txbxContent>
                  </v:textbox>
                </v:rect>
              </v:group>
              <v:group id="_x0000_s1591" style="position:absolute;left:5387;top:6866;width:948;height:407" coordorigin="5783,6852" coordsize="948,407">
                <v:rect id="_x0000_s1592" style="position:absolute;left:5783;top:6852;width:565;height:407;v-text-anchor:middle" filled="f" stroked="f" strokecolor="white">
                  <v:textbox style="mso-next-textbox:#_x0000_s1592" inset="0,0,0,0">
                    <w:txbxContent>
                      <w:p w:rsidR="00C449B4" w:rsidRPr="00B16AE7" w:rsidRDefault="00C449B4" w:rsidP="007C51FE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B16AE7">
                          <w:rPr>
                            <w:rFonts w:hint="cs"/>
                            <w:b/>
                            <w:bCs/>
                            <w:rtl/>
                          </w:rPr>
                          <w:t>شهر کرد</w:t>
                        </w:r>
                      </w:p>
                    </w:txbxContent>
                  </v:textbox>
                </v:rect>
                <v:rect id="_x0000_s1593" style="position:absolute;left:6414;top:6898;width:317;height:287" strokeweight="2.25pt"/>
              </v:group>
              <v:group id="_x0000_s1594" style="position:absolute;left:5423;top:11462;width:1066;height:407" coordorigin="3078,6152" coordsize="1066,407">
                <v:rect id="_x0000_s1595" style="position:absolute;left:3078;top:6152;width:807;height:407;v-text-anchor:middle" filled="f" stroked="f" strokecolor="white">
                  <v:textbox style="mso-next-textbox:#_x0000_s1595" inset="0,0,0,0">
                    <w:txbxContent>
                      <w:p w:rsidR="00C449B4" w:rsidRPr="00B16AE7" w:rsidRDefault="00C449B4" w:rsidP="007C51FE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r w:rsidRPr="00B16AE7">
                          <w:rPr>
                            <w:rFonts w:hint="cs"/>
                            <w:b/>
                            <w:bCs/>
                            <w:rtl/>
                          </w:rPr>
                          <w:t>لردگان</w:t>
                        </w:r>
                      </w:p>
                    </w:txbxContent>
                  </v:textbox>
                </v:rect>
                <v:rect id="_x0000_s1596" style="position:absolute;left:3913;top:6249;width:231;height:231" fillcolor="black"/>
              </v:group>
              <v:group id="_x0000_s1597" style="position:absolute;left:4735;top:8724;width:851;height:407" coordorigin="3533,7461" coordsize="851,407">
                <v:oval id="_x0000_s1598" style="position:absolute;left:4186;top:7534;width:198;height:198" strokeweight="2.25pt">
                  <v:textbox style="mso-next-textbox:#_x0000_s1598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599" style="position:absolute;left:3533;top:7461;width:585;height:407;v-text-anchor:middle" filled="f" stroked="f" strokecolor="white">
                  <v:textbox style="mso-next-textbox:#_x0000_s1599" inset="0,0,0,0">
                    <w:txbxContent>
                      <w:p w:rsidR="00C449B4" w:rsidRPr="00B16AE7" w:rsidRDefault="00C449B4" w:rsidP="007C51FE">
                        <w:pPr>
                          <w:rPr>
                            <w:b/>
                            <w:bCs/>
                          </w:rPr>
                        </w:pPr>
                        <w:r w:rsidRPr="00B16AE7">
                          <w:rPr>
                            <w:rFonts w:ascii="Arial" w:hAnsi="Arial" w:cs="B Zar" w:hint="cs"/>
                            <w:b/>
                            <w:bCs/>
                            <w:rtl/>
                          </w:rPr>
                          <w:t>اردل</w:t>
                        </w:r>
                      </w:p>
                    </w:txbxContent>
                  </v:textbox>
                </v:rect>
              </v:group>
              <v:group id="_x0000_s1600" style="position:absolute;left:8244;top:8247;width:910;height:333" coordorigin="6855,4221" coordsize="910,333">
                <v:rect id="_x0000_s1601" style="position:absolute;left:6855;top:4221;width:527;height:333;v-text-anchor:middle" filled="f" stroked="f" strokecolor="white">
                  <v:textbox style="mso-next-textbox:#_x0000_s1601" inset="0,0,0,0">
                    <w:txbxContent>
                      <w:p w:rsidR="00C449B4" w:rsidRPr="00B16AE7" w:rsidRDefault="00C449B4" w:rsidP="007C51FE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B16AE7">
                          <w:rPr>
                            <w:rFonts w:hint="cs"/>
                            <w:b/>
                            <w:bCs/>
                            <w:rtl/>
                          </w:rPr>
                          <w:t>بروجن</w:t>
                        </w:r>
                      </w:p>
                    </w:txbxContent>
                  </v:textbox>
                </v:rect>
                <v:rect id="_x0000_s1602" style="position:absolute;left:7448;top:4267;width:317;height:287" strokeweight="2.25pt"/>
              </v:group>
              <v:group id="_x0000_s1603" style="position:absolute;left:5832;top:5726;width:1292;height:407" coordorigin="187,1508" coordsize="1292,407">
                <v:oval id="_x0000_s1604" style="position:absolute;left:1281;top:1657;width:198;height:198" strokeweight="2.25pt">
                  <v:textbox style="mso-next-textbox:#_x0000_s1604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605" style="position:absolute;left:187;top:1508;width:999;height:407;v-text-anchor:middle" filled="f" stroked="f" strokecolor="white">
                  <v:textbox style="mso-next-textbox:#_x0000_s1605" inset="0,0,0,0">
                    <w:txbxContent>
                      <w:p w:rsidR="00C449B4" w:rsidRPr="00B16AE7" w:rsidRDefault="00C449B4" w:rsidP="007C51FE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B16AE7">
                          <w:rPr>
                            <w:rFonts w:ascii="Arial" w:hAnsi="Arial" w:cs="B Zar" w:hint="cs"/>
                            <w:b/>
                            <w:bCs/>
                            <w:rtl/>
                          </w:rPr>
                          <w:t>سامان</w:t>
                        </w:r>
                      </w:p>
                    </w:txbxContent>
                  </v:textbox>
                </v:rect>
              </v:group>
            </v:group>
            <v:group id="_x0000_s1606" style="position:absolute;left:5309;top:2164;width:4370;height:5389" coordorigin="4467,6073" coordsize="4370,5389">
              <v:shape id="_x0000_s1607" type="#_x0000_t32" style="position:absolute;left:5586;top:7273;width:509;height:1524;flip:y" o:connectortype="straight" strokecolor="#00b0f0" strokeweight="2pt">
                <v:stroke endarrow="block"/>
              </v:shape>
              <v:shape id="_x0000_s1608" type="#_x0000_t32" style="position:absolute;left:6528;top:8580;width:2222;height:2882;flip:y" o:connectortype="straight" strokecolor="red" strokeweight="2pt">
                <v:stroke endarrow="block"/>
              </v:shape>
              <v:shape id="_x0000_s1609" type="#_x0000_t32" style="position:absolute;left:6489;top:7137;width:2348;height:1110;flip:x y" o:connectortype="straight" strokecolor="#002060" strokeweight="3pt">
                <v:stroke endarrow="block"/>
              </v:shape>
              <v:shape id="_x0000_s1610" type="#_x0000_t32" style="position:absolute;left:4467;top:7137;width:1237;height:0" o:connectortype="straight" strokecolor="#00b0f0" strokeweight="2pt">
                <v:stroke endarrow="block"/>
              </v:shape>
              <v:shape id="_x0000_s1611" type="#_x0000_t32" style="position:absolute;left:6335;top:6073;width:684;height:866;flip:x" o:connectortype="straight" strokecolor="#00b0f0" strokeweight="2pt">
                <v:stroke endarrow="block"/>
              </v:shape>
            </v:group>
          </v:group>
        </w:pict>
      </w:r>
    </w:p>
    <w:p w:rsidR="007C51FE" w:rsidRDefault="007C51FE" w:rsidP="007C51FE">
      <w:pPr>
        <w:bidi w:val="0"/>
        <w:spacing w:line="20" w:lineRule="atLeast"/>
      </w:pPr>
    </w:p>
    <w:p w:rsidR="007C51FE" w:rsidRDefault="007C51FE" w:rsidP="007C51FE">
      <w:pPr>
        <w:bidi w:val="0"/>
        <w:spacing w:line="20" w:lineRule="atLeast"/>
      </w:pPr>
    </w:p>
    <w:p w:rsidR="007C51FE" w:rsidRPr="009C17C8" w:rsidRDefault="007C51FE" w:rsidP="007C51FE">
      <w:pPr>
        <w:bidi w:val="0"/>
        <w:spacing w:line="20" w:lineRule="atLeast"/>
        <w:sectPr w:rsidR="007C51FE" w:rsidRPr="009C17C8" w:rsidSect="007C51FE">
          <w:footerReference w:type="default" r:id="rId18"/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3409" w:type="dxa"/>
        <w:tblInd w:w="89" w:type="dxa"/>
        <w:tblLook w:val="04A0"/>
      </w:tblPr>
      <w:tblGrid>
        <w:gridCol w:w="1287"/>
        <w:gridCol w:w="1260"/>
        <w:gridCol w:w="990"/>
        <w:gridCol w:w="848"/>
        <w:gridCol w:w="960"/>
        <w:gridCol w:w="1304"/>
        <w:gridCol w:w="836"/>
        <w:gridCol w:w="820"/>
        <w:gridCol w:w="820"/>
        <w:gridCol w:w="800"/>
        <w:gridCol w:w="1768"/>
        <w:gridCol w:w="1768"/>
      </w:tblGrid>
      <w:tr w:rsidR="007C51FE" w:rsidRPr="00DD2199" w:rsidTr="007C51FE">
        <w:trPr>
          <w:trHeight w:val="900"/>
        </w:trPr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8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DD2199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DD2199" w:rsidRDefault="007C51FE" w:rsidP="007C51FE">
            <w:pPr>
              <w:jc w:val="center"/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DD2199">
              <w:rPr>
                <w:rFonts w:ascii="Calibri" w:hAnsi="Calibri" w:cs="B Titr" w:hint="cs"/>
                <w:color w:val="000000"/>
              </w:rPr>
              <w:t>NICU</w:t>
            </w:r>
            <w:r w:rsidRPr="00DD2199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C51FE" w:rsidRPr="00DD2199" w:rsidRDefault="007C51FE" w:rsidP="007C51FE">
            <w:pPr>
              <w:jc w:val="center"/>
              <w:rPr>
                <w:rFonts w:ascii="Calibri" w:hAnsi="Calibri" w:cs="B Titr"/>
                <w:color w:val="000000"/>
              </w:rPr>
            </w:pPr>
            <w:r w:rsidRPr="00DD2199">
              <w:rPr>
                <w:rFonts w:ascii="Calibri" w:hAnsi="Calibri" w:cs="B Titr" w:hint="cs"/>
                <w:color w:val="000000"/>
                <w:rtl/>
              </w:rPr>
              <w:t>تعداد تخت</w:t>
            </w:r>
            <w:r>
              <w:rPr>
                <w:rFonts w:ascii="Calibri" w:hAnsi="Calibri" w:cs="B Titr" w:hint="cs"/>
                <w:color w:val="000000"/>
                <w:rtl/>
              </w:rPr>
              <w:t xml:space="preserve"> بخش نوزادان</w:t>
            </w:r>
            <w:r w:rsidRPr="00DD2199">
              <w:rPr>
                <w:rFonts w:ascii="Calibri" w:hAnsi="Calibri" w:cs="B Titr" w:hint="cs"/>
                <w:color w:val="000000"/>
                <w:rtl/>
              </w:rPr>
              <w:t xml:space="preserve">  مورد نیاز </w:t>
            </w:r>
          </w:p>
        </w:tc>
      </w:tr>
      <w:tr w:rsidR="007C51FE" w:rsidRPr="00DD2199" w:rsidTr="007C51FE">
        <w:trPr>
          <w:trHeight w:val="465"/>
        </w:trPr>
        <w:tc>
          <w:tcPr>
            <w:tcW w:w="12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 xml:space="preserve">شهر کرد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 xml:space="preserve">هاجر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3062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2887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5949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51.47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12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24</w:t>
            </w:r>
          </w:p>
        </w:tc>
      </w:tr>
      <w:tr w:rsidR="007C51FE" w:rsidRPr="00DD2199" w:rsidTr="007C51FE">
        <w:trPr>
          <w:trHeight w:val="465"/>
        </w:trPr>
        <w:tc>
          <w:tcPr>
            <w:tcW w:w="12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>بورجن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1317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919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2236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58.90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7C51FE" w:rsidRPr="00DD2199" w:rsidTr="007C51FE">
        <w:trPr>
          <w:trHeight w:val="465"/>
        </w:trPr>
        <w:tc>
          <w:tcPr>
            <w:tcW w:w="12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>لردگان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>شهدا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2818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1360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4178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67.45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14</w:t>
            </w:r>
          </w:p>
        </w:tc>
      </w:tr>
      <w:tr w:rsidR="007C51FE" w:rsidRPr="00DD2199" w:rsidTr="007C51FE">
        <w:trPr>
          <w:trHeight w:val="465"/>
        </w:trPr>
        <w:tc>
          <w:tcPr>
            <w:tcW w:w="12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 xml:space="preserve">ماغان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 xml:space="preserve">امام جواد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361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476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75.84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 xml:space="preserve">        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C51FE" w:rsidRPr="00DD2199" w:rsidTr="007C51FE">
        <w:trPr>
          <w:trHeight w:val="465"/>
        </w:trPr>
        <w:tc>
          <w:tcPr>
            <w:tcW w:w="12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>فارسان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>سید الشهدا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934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619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1553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60.14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C51FE" w:rsidRPr="00DD2199" w:rsidTr="007C51FE">
        <w:trPr>
          <w:trHeight w:val="465"/>
        </w:trPr>
        <w:tc>
          <w:tcPr>
            <w:tcW w:w="12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 xml:space="preserve">تامین اجتماعی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 xml:space="preserve">امام علی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1601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1416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3017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53.07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7C51FE" w:rsidRPr="00DD2199" w:rsidTr="007C51FE">
        <w:trPr>
          <w:trHeight w:val="465"/>
        </w:trPr>
        <w:tc>
          <w:tcPr>
            <w:tcW w:w="12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  <w:rtl/>
              </w:rPr>
              <w:t xml:space="preserve">تسهیلات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rPr>
                <w:rFonts w:ascii="Calibri" w:hAnsi="Calibri" w:cs="B Badr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274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274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C51FE" w:rsidRPr="00DD2199" w:rsidTr="007C51FE">
        <w:trPr>
          <w:trHeight w:val="480"/>
        </w:trPr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17683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 xml:space="preserve">   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22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DD2199" w:rsidRDefault="007C51FE" w:rsidP="007C51FE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D2199">
              <w:rPr>
                <w:rFonts w:ascii="Calibri" w:hAnsi="Calibri" w:cs="B Badr" w:hint="cs"/>
                <w:color w:val="000000"/>
              </w:rPr>
              <w:t>58</w:t>
            </w:r>
          </w:p>
        </w:tc>
      </w:tr>
    </w:tbl>
    <w:p w:rsidR="007C51FE" w:rsidRDefault="007C51FE" w:rsidP="007C51FE">
      <w:pPr>
        <w:bidi w:val="0"/>
      </w:pPr>
    </w:p>
    <w:p w:rsidR="007C51FE" w:rsidRDefault="007C51FE" w:rsidP="007C51FE">
      <w:pPr>
        <w:bidi w:val="0"/>
      </w:pPr>
      <w:r>
        <w:br w:type="page"/>
      </w:r>
    </w:p>
    <w:tbl>
      <w:tblPr>
        <w:bidiVisual/>
        <w:tblW w:w="11460" w:type="dxa"/>
        <w:tblInd w:w="89" w:type="dxa"/>
        <w:tblLook w:val="04A0"/>
      </w:tblPr>
      <w:tblGrid>
        <w:gridCol w:w="1140"/>
        <w:gridCol w:w="960"/>
        <w:gridCol w:w="960"/>
        <w:gridCol w:w="960"/>
        <w:gridCol w:w="960"/>
        <w:gridCol w:w="960"/>
        <w:gridCol w:w="1180"/>
        <w:gridCol w:w="820"/>
        <w:gridCol w:w="820"/>
        <w:gridCol w:w="1527"/>
        <w:gridCol w:w="1173"/>
      </w:tblGrid>
      <w:tr w:rsidR="007C51FE" w:rsidRPr="00FC5E28" w:rsidTr="007C51FE">
        <w:trPr>
          <w:trHeight w:val="39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7C51FE" w:rsidRPr="00FC5E28" w:rsidTr="007C51FE">
        <w:trPr>
          <w:trHeight w:val="39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بروجن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115,286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بروجن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بروجن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C51FE" w:rsidRPr="00FC5E28" w:rsidTr="007C51FE">
        <w:trPr>
          <w:trHeight w:val="39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70,381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شهركرد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شهركرد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C51FE" w:rsidRPr="00FC5E28" w:rsidTr="007C51FE">
        <w:trPr>
          <w:trHeight w:val="39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شهركرد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368,466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شهركرد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شهركرد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</w:tr>
      <w:tr w:rsidR="007C51FE" w:rsidRPr="00FC5E28" w:rsidTr="007C51FE">
        <w:trPr>
          <w:trHeight w:val="39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فارسان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90,980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شهركرد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شهركرد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C51FE" w:rsidRPr="00FC5E28" w:rsidTr="007C51FE">
        <w:trPr>
          <w:trHeight w:val="39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كوهرنگ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35,520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شهركرد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شهركرد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C51FE" w:rsidRPr="00FC5E28" w:rsidTr="007C51FE">
        <w:trPr>
          <w:trHeight w:val="39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لردگان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177,277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لردگان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C5E2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بروجن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E2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7C51FE" w:rsidRPr="00FC5E28" w:rsidTr="007C51FE">
        <w:trPr>
          <w:trHeight w:val="30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FC5E28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FE" w:rsidRPr="00FC5E28" w:rsidRDefault="007C51FE" w:rsidP="007C51FE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FC5E28">
              <w:rPr>
                <w:rFonts w:ascii="Calibri" w:hAnsi="Calibri"/>
                <w:color w:val="000000"/>
              </w:rPr>
              <w:t>54</w:t>
            </w:r>
          </w:p>
        </w:tc>
      </w:tr>
    </w:tbl>
    <w:p w:rsidR="007C51FE" w:rsidRPr="00DD2199" w:rsidRDefault="007C51FE" w:rsidP="007C51FE">
      <w:pPr>
        <w:bidi w:val="0"/>
      </w:pPr>
    </w:p>
    <w:p w:rsidR="007C51FE" w:rsidRDefault="007C51FE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7C51FE" w:rsidRDefault="007C51FE" w:rsidP="007C51FE">
      <w:pPr>
        <w:spacing w:line="20" w:lineRule="atLeast"/>
        <w:jc w:val="both"/>
        <w:outlineLvl w:val="2"/>
        <w:rPr>
          <w:rtl/>
        </w:rPr>
        <w:sectPr w:rsidR="007C51FE" w:rsidSect="007C51FE">
          <w:pgSz w:w="16838" w:h="11906" w:orient="landscape"/>
          <w:pgMar w:top="1440" w:right="1440" w:bottom="1440" w:left="1440" w:header="706" w:footer="706" w:gutter="0"/>
          <w:cols w:space="708"/>
          <w:docGrid w:linePitch="360"/>
        </w:sectPr>
      </w:pPr>
    </w:p>
    <w:p w:rsidR="007C51FE" w:rsidRDefault="007C51FE" w:rsidP="007C51FE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خراسان جنوبی</w:t>
      </w:r>
    </w:p>
    <w:p w:rsidR="007C51FE" w:rsidRPr="009C17C8" w:rsidRDefault="00C55899" w:rsidP="007C51FE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>
        <w:rPr>
          <w:rFonts w:cs="Lotus"/>
          <w:noProof/>
          <w:sz w:val="24"/>
          <w:szCs w:val="24"/>
          <w:rtl/>
        </w:rPr>
        <w:pict>
          <v:rect id="_x0000_s1654" style="position:absolute;left:0;text-align:left;margin-left:98.5pt;margin-top:19.95pt;width:416.1pt;height:269.55pt;z-index:251718144" o:regroupid="13" filled="f" strokecolor="#0070c0" strokeweight="2pt"/>
        </w:pict>
      </w:r>
      <w:r>
        <w:rPr>
          <w:rFonts w:cs="Lotus"/>
          <w:noProof/>
          <w:sz w:val="24"/>
          <w:szCs w:val="24"/>
          <w:rtl/>
        </w:rPr>
        <w:pict>
          <v:group id="_x0000_s1623" style="position:absolute;left:0;text-align:left;margin-left:150.6pt;margin-top:24.3pt;width:270.9pt;height:265.2pt;z-index:251716096" coordorigin="3440,1443" coordsize="5418,5304" o:regroupid="12">
            <v:group id="_x0000_s1624" style="position:absolute;left:3440;top:1443;width:5418;height:5304" coordorigin="3440,1443" coordsize="5418,5304">
              <v:group id="_x0000_s1625" style="position:absolute;left:6051;top:3671;width:948;height:407" coordorigin="5783,6852" coordsize="948,407">
                <v:rect id="_x0000_s1626" style="position:absolute;left:5783;top:6852;width:565;height:407;v-text-anchor:middle" filled="f" stroked="f" strokecolor="white">
                  <v:textbox style="mso-next-textbox:#_x0000_s1626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بيرجند</w:t>
                        </w:r>
                      </w:p>
                    </w:txbxContent>
                  </v:textbox>
                </v:rect>
                <v:rect id="_x0000_s1627" style="position:absolute;left:6414;top:6898;width:317;height:287" strokeweight="2.25pt"/>
              </v:group>
              <v:group id="_x0000_s1628" style="position:absolute;left:5587;top:1635;width:1066;height:407" coordorigin="3078,6152" coordsize="1066,407">
                <v:rect id="_x0000_s1629" style="position:absolute;left:3078;top:6152;width:807;height:407;v-text-anchor:middle" filled="f" stroked="f" strokecolor="white">
                  <v:textbox style="mso-next-textbox:#_x0000_s1629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قائن</w:t>
                        </w:r>
                      </w:p>
                    </w:txbxContent>
                  </v:textbox>
                </v:rect>
                <v:rect id="_x0000_s1630" style="position:absolute;left:3913;top:6249;width:231;height:231" fillcolor="black"/>
              </v:group>
              <v:group id="_x0000_s1631" style="position:absolute;left:3440;top:1443;width:1066;height:407" coordorigin="3078,6152" coordsize="1066,407">
                <v:rect id="_x0000_s1632" style="position:absolute;left:3078;top:6152;width:807;height:407;v-text-anchor:middle" filled="f" stroked="f" strokecolor="white">
                  <v:textbox style="mso-next-textbox:#_x0000_s1632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فردوس</w:t>
                        </w:r>
                      </w:p>
                    </w:txbxContent>
                  </v:textbox>
                </v:rect>
                <v:rect id="_x0000_s1633" style="position:absolute;left:3913;top:6249;width:231;height:231" fillcolor="black"/>
              </v:group>
              <v:group id="_x0000_s1634" style="position:absolute;left:8007;top:6340;width:851;height:407" coordorigin="3533,7461" coordsize="851,407">
                <v:oval id="_x0000_s1635" style="position:absolute;left:4186;top:7534;width:198;height:198" strokeweight="2.25pt">
                  <v:textbox style="mso-next-textbox:#_x0000_s1635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636" style="position:absolute;left:3533;top:7461;width:585;height:407;v-text-anchor:middle" filled="f" stroked="f" strokecolor="white">
                  <v:textbox style="mso-next-textbox:#_x0000_s1636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نهبندان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637" style="position:absolute;left:7156;top:4180;width:851;height:407" coordorigin="3533,7461" coordsize="851,407">
                <v:oval id="_x0000_s1638" style="position:absolute;left:4186;top:7534;width:198;height:198" strokeweight="2.25pt">
                  <v:textbox style="mso-next-textbox:#_x0000_s1638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639" style="position:absolute;left:3533;top:7461;width:585;height:407;v-text-anchor:middle" filled="f" stroked="f" strokecolor="white">
                  <v:textbox style="mso-next-textbox:#_x0000_s1639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سربيشه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640" style="position:absolute;left:4506;top:1732;width:851;height:407" coordorigin="3533,7461" coordsize="851,407">
                <v:oval id="_x0000_s1641" style="position:absolute;left:4186;top:7534;width:198;height:198" strokeweight="2.25pt">
                  <v:textbox style="mso-next-textbox:#_x0000_s1641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642" style="position:absolute;left:3533;top:7461;width:585;height:407;v-text-anchor:middle" filled="f" stroked="f" strokecolor="white">
                  <v:textbox style="mso-next-textbox:#_x0000_s1642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سرابان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643" style="position:absolute;left:4240;top:4004;width:851;height:407" coordorigin="3533,7461" coordsize="851,407">
                <v:oval id="_x0000_s1644" style="position:absolute;left:4186;top:7534;width:198;height:198" strokeweight="2.25pt">
                  <v:textbox style="mso-next-textbox:#_x0000_s1644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645" style="position:absolute;left:3533;top:7461;width:585;height:407;v-text-anchor:middle" filled="f" stroked="f" strokecolor="white">
                  <v:textbox style="mso-next-textbox:#_x0000_s1645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درميان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v:group>
            <v:group id="_x0000_s1646" style="position:absolute;left:4506;top:1652;width:4154;height:4688" coordorigin="4506,1652" coordsize="4154,4688">
              <v:shape id="_x0000_s1647" type="#_x0000_t32" style="position:absolute;left:4523;top:1652;width:585;height:136;flip:x y" o:connectortype="straight" strokecolor="#00b050" strokeweight="2pt">
                <v:stroke endarrow="block"/>
              </v:shape>
              <v:shape id="_x0000_s1648" type="#_x0000_t32" style="position:absolute;left:4506;top:1805;width:2110;height:1866" o:connectortype="straight" strokecolor="red" strokeweight="2pt">
                <v:stroke endarrow="block"/>
              </v:shape>
              <v:shape id="_x0000_s1649" type="#_x0000_t32" style="position:absolute;left:6616;top:2003;width:199;height:1668" o:connectortype="straight" strokecolor="red" strokeweight="2pt">
                <v:stroke endarrow="block"/>
              </v:shape>
              <v:shape id="_x0000_s1650" type="#_x0000_t32" style="position:absolute;left:5108;top:3868;width:1508;height:312;flip:y" o:connectortype="straight" strokecolor="#00b0f0" strokeweight="2pt">
                <v:stroke endarrow="block"/>
              </v:shape>
              <v:shape id="_x0000_s1651" type="#_x0000_t32" style="position:absolute;left:6999;top:3868;width:810;height:385;flip:x y" o:connectortype="straight" strokecolor="#00b0f0" strokeweight="2pt">
                <v:stroke endarrow="block"/>
              </v:shape>
              <v:shape id="_x0000_s1652" type="#_x0000_t32" style="position:absolute;left:6999;top:4077;width:1661;height:2263;flip:x y" o:connectortype="straight" strokecolor="#00b0f0" strokeweight="2pt">
                <v:stroke endarrow="block"/>
              </v:shape>
            </v:group>
          </v:group>
        </w:pict>
      </w:r>
    </w:p>
    <w:p w:rsidR="007C51FE" w:rsidRDefault="007C51FE" w:rsidP="007C51FE">
      <w:pPr>
        <w:bidi w:val="0"/>
        <w:spacing w:line="20" w:lineRule="atLeast"/>
      </w:pPr>
    </w:p>
    <w:p w:rsidR="007C51FE" w:rsidRDefault="007C51FE" w:rsidP="007C51FE">
      <w:pPr>
        <w:bidi w:val="0"/>
      </w:pPr>
      <w:r>
        <w:br w:type="page"/>
      </w:r>
    </w:p>
    <w:p w:rsidR="007C51FE" w:rsidRPr="009C17C8" w:rsidRDefault="007C51FE" w:rsidP="007C51FE">
      <w:pPr>
        <w:bidi w:val="0"/>
        <w:spacing w:line="20" w:lineRule="atLeast"/>
        <w:sectPr w:rsidR="007C51FE" w:rsidRPr="009C17C8" w:rsidSect="007C51FE">
          <w:footerReference w:type="default" r:id="rId19"/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p w:rsidR="007C51FE" w:rsidRPr="00CA2F00" w:rsidRDefault="007C51FE" w:rsidP="007C51FE">
      <w:pPr>
        <w:spacing w:line="20" w:lineRule="atLeast"/>
        <w:jc w:val="both"/>
        <w:outlineLvl w:val="2"/>
      </w:pPr>
      <w:r w:rsidRPr="00CA2F00">
        <w:t xml:space="preserve"> </w:t>
      </w:r>
    </w:p>
    <w:p w:rsidR="007C51FE" w:rsidRDefault="007C51FE" w:rsidP="007C51FE">
      <w:pPr>
        <w:bidi w:val="0"/>
      </w:pPr>
    </w:p>
    <w:tbl>
      <w:tblPr>
        <w:bidiVisual/>
        <w:tblW w:w="14520" w:type="dxa"/>
        <w:tblInd w:w="91" w:type="dxa"/>
        <w:tblLook w:val="04A0"/>
      </w:tblPr>
      <w:tblGrid>
        <w:gridCol w:w="962"/>
        <w:gridCol w:w="1300"/>
        <w:gridCol w:w="1460"/>
        <w:gridCol w:w="1540"/>
        <w:gridCol w:w="1420"/>
        <w:gridCol w:w="1240"/>
        <w:gridCol w:w="1000"/>
        <w:gridCol w:w="960"/>
        <w:gridCol w:w="960"/>
        <w:gridCol w:w="960"/>
        <w:gridCol w:w="1420"/>
        <w:gridCol w:w="1400"/>
      </w:tblGrid>
      <w:tr w:rsidR="007C51FE" w:rsidRPr="00983023" w:rsidTr="007C51FE">
        <w:trPr>
          <w:trHeight w:val="135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 xml:space="preserve">تخت </w:t>
            </w:r>
            <w:r w:rsidRPr="00983023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983023">
              <w:rPr>
                <w:rFonts w:cs="B Titr" w:hint="cs"/>
                <w:color w:val="000000"/>
              </w:rPr>
              <w:t>NICU</w:t>
            </w:r>
            <w:r w:rsidRPr="00983023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C51FE" w:rsidRPr="00983023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83023">
              <w:rPr>
                <w:rFonts w:cs="B Titr" w:hint="cs"/>
                <w:color w:val="000000"/>
                <w:rtl/>
              </w:rPr>
              <w:t xml:space="preserve">تعداد تخت بخش نوزادان مورد نیاز </w:t>
            </w:r>
          </w:p>
        </w:tc>
      </w:tr>
      <w:tr w:rsidR="007C51FE" w:rsidRPr="00983023" w:rsidTr="007C51FE">
        <w:trPr>
          <w:trHeight w:val="4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 xml:space="preserve">بیرجند 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2958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1358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4316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68.54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983023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15</w:t>
            </w:r>
          </w:p>
        </w:tc>
      </w:tr>
      <w:tr w:rsidR="007C51FE" w:rsidRPr="00983023" w:rsidTr="007C51FE">
        <w:trPr>
          <w:trHeight w:val="4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 xml:space="preserve">بیرجند 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>شهدا رحیمی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1734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922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2656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65.29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98302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10</w:t>
            </w:r>
          </w:p>
        </w:tc>
      </w:tr>
      <w:tr w:rsidR="007C51FE" w:rsidRPr="00983023" w:rsidTr="007C51FE">
        <w:trPr>
          <w:trHeight w:val="4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 xml:space="preserve">نهبندان 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 xml:space="preserve">دکتر اتش دست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587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244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831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70.64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98302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0</w:t>
            </w:r>
          </w:p>
        </w:tc>
      </w:tr>
      <w:tr w:rsidR="007C51FE" w:rsidRPr="00983023" w:rsidTr="007C51FE">
        <w:trPr>
          <w:trHeight w:val="4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>قاین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 xml:space="preserve">شهدا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1352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795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2147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62.97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98302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9</w:t>
            </w:r>
          </w:p>
        </w:tc>
      </w:tr>
      <w:tr w:rsidR="007C51FE" w:rsidRPr="00983023" w:rsidTr="007C51FE">
        <w:trPr>
          <w:trHeight w:val="4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>بشرویه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 xml:space="preserve">شفا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100.00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98302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0</w:t>
            </w:r>
          </w:p>
        </w:tc>
      </w:tr>
      <w:tr w:rsidR="007C51FE" w:rsidRPr="00983023" w:rsidTr="007C51FE">
        <w:trPr>
          <w:trHeight w:val="4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>فردوس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  <w:rtl/>
              </w:rPr>
              <w:t xml:space="preserve">شهید چمران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960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492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1452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66.12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98302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83023">
              <w:rPr>
                <w:rFonts w:cs="Times New Roman"/>
                <w:color w:val="000000"/>
              </w:rPr>
              <w:t>5</w:t>
            </w:r>
          </w:p>
        </w:tc>
      </w:tr>
      <w:tr w:rsidR="007C51FE" w:rsidRPr="00983023" w:rsidTr="007C51FE">
        <w:trPr>
          <w:trHeight w:val="48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7609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3811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11420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C51FE" w:rsidRPr="00983023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83023">
              <w:rPr>
                <w:rFonts w:cs="B Badr" w:hint="cs"/>
                <w:color w:val="000000"/>
              </w:rPr>
              <w:t>39</w:t>
            </w:r>
          </w:p>
        </w:tc>
      </w:tr>
    </w:tbl>
    <w:p w:rsidR="007C51FE" w:rsidRDefault="007C51FE" w:rsidP="007C51FE">
      <w:pPr>
        <w:bidi w:val="0"/>
      </w:pPr>
    </w:p>
    <w:p w:rsidR="007C51FE" w:rsidRDefault="007C51FE" w:rsidP="007C51FE">
      <w:pPr>
        <w:bidi w:val="0"/>
      </w:pPr>
      <w:r>
        <w:br w:type="page"/>
      </w:r>
    </w:p>
    <w:tbl>
      <w:tblPr>
        <w:bidiVisual/>
        <w:tblW w:w="1312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0"/>
        <w:gridCol w:w="1300"/>
        <w:gridCol w:w="1460"/>
        <w:gridCol w:w="1540"/>
        <w:gridCol w:w="1420"/>
        <w:gridCol w:w="1240"/>
        <w:gridCol w:w="1000"/>
        <w:gridCol w:w="960"/>
        <w:gridCol w:w="960"/>
        <w:gridCol w:w="960"/>
        <w:gridCol w:w="1420"/>
      </w:tblGrid>
      <w:tr w:rsidR="007C51FE" w:rsidRPr="00983023" w:rsidTr="007C51FE">
        <w:trPr>
          <w:trHeight w:val="105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شهرستان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سطح ۳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تعداد تخت سطح ۳ موردنياز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تعداد تخت سطح ۲ مورد نياز</w:t>
            </w:r>
          </w:p>
        </w:tc>
      </w:tr>
      <w:tr w:rsidR="007C51FE" w:rsidRPr="00983023" w:rsidTr="007C51FE">
        <w:trPr>
          <w:trHeight w:val="39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240,894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24.6</w:t>
            </w:r>
          </w:p>
        </w:tc>
      </w:tr>
      <w:tr w:rsidR="007C51FE" w:rsidRPr="00983023" w:rsidTr="007C51FE">
        <w:trPr>
          <w:trHeight w:val="39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Times New Roman"/>
                <w:color w:val="3F3F76"/>
              </w:rPr>
            </w:pPr>
            <w:r w:rsidRPr="00983023">
              <w:rPr>
                <w:rFonts w:cs="Times New Roman"/>
                <w:color w:val="3F3F76"/>
                <w:rtl/>
              </w:rPr>
              <w:t>درميان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53,794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C51FE" w:rsidRPr="00983023" w:rsidTr="007C51FE">
        <w:trPr>
          <w:trHeight w:val="39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سربيشه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39,461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C51FE" w:rsidRPr="00983023" w:rsidTr="007C51FE">
        <w:trPr>
          <w:trHeight w:val="39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نهبندان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59,799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C51FE" w:rsidRPr="00983023" w:rsidTr="007C51FE">
        <w:trPr>
          <w:trHeight w:val="39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قائن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143,516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قائن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</w:tr>
      <w:tr w:rsidR="007C51FE" w:rsidRPr="00983023" w:rsidTr="007C51FE">
        <w:trPr>
          <w:trHeight w:val="39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Times New Roman"/>
                <w:color w:val="FFFFFF"/>
              </w:rPr>
            </w:pPr>
            <w:r w:rsidRPr="00983023">
              <w:rPr>
                <w:rFonts w:cs="Times New Roman"/>
                <w:color w:val="FFFFFF"/>
                <w:rtl/>
              </w:rPr>
              <w:t>سرايان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35,459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فردوس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C51FE" w:rsidRPr="00983023" w:rsidTr="007C51FE">
        <w:trPr>
          <w:trHeight w:val="39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فردوس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63,497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فردوس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983023">
              <w:rPr>
                <w:rFonts w:cs="B Zar" w:hint="cs"/>
                <w:color w:val="000000"/>
                <w:sz w:val="20"/>
                <w:szCs w:val="20"/>
                <w:rtl/>
              </w:rPr>
              <w:t>بيرجند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7C51FE" w:rsidRPr="00983023" w:rsidRDefault="007C51FE" w:rsidP="007C51F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83023">
              <w:rPr>
                <w:rFonts w:ascii="Arial" w:hAnsi="Arial"/>
                <w:color w:val="000000"/>
                <w:sz w:val="20"/>
                <w:szCs w:val="20"/>
              </w:rPr>
              <w:t>5</w:t>
            </w:r>
          </w:p>
        </w:tc>
      </w:tr>
    </w:tbl>
    <w:p w:rsidR="007C51FE" w:rsidRDefault="007C51FE" w:rsidP="007C51FE">
      <w:pPr>
        <w:bidi w:val="0"/>
      </w:pPr>
    </w:p>
    <w:p w:rsidR="007C51FE" w:rsidRDefault="007C51FE" w:rsidP="007C51FE">
      <w:pPr>
        <w:bidi w:val="0"/>
        <w:rPr>
          <w:rtl/>
        </w:rPr>
      </w:pPr>
    </w:p>
    <w:p w:rsidR="007C51FE" w:rsidRDefault="007C51FE" w:rsidP="007C51FE"/>
    <w:p w:rsidR="007C51FE" w:rsidRDefault="007C51FE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7C51FE" w:rsidRDefault="007C51FE" w:rsidP="007C51FE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خراسان رضوی</w:t>
      </w:r>
    </w:p>
    <w:p w:rsidR="007C51FE" w:rsidRPr="009C17C8" w:rsidRDefault="00C55899" w:rsidP="007C51FE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C55899">
        <w:rPr>
          <w:rFonts w:ascii="Lotus" w:hAnsi="Arial" w:cs="Lotus"/>
          <w:noProof/>
          <w:color w:val="000000"/>
          <w:sz w:val="24"/>
          <w:szCs w:val="24"/>
          <w:rtl/>
        </w:rPr>
        <w:pict>
          <v:group id="_x0000_s1681" style="position:absolute;left:0;text-align:left;margin-left:29.2pt;margin-top:20.2pt;width:484.25pt;height:411.6pt;z-index:251727360" coordorigin="1004,2242" coordsize="9685,8232" o:regroupid="16">
            <v:rect id="_x0000_s1682" style="position:absolute;left:1087;top:2242;width:9527;height:8232" filled="f" strokecolor="#0070c0" strokeweight="2pt"/>
            <v:group id="_x0000_s1683" style="position:absolute;left:1004;top:2278;width:9685;height:8045" coordorigin="1004,2286" coordsize="9685,8045">
              <v:group id="_x0000_s1684" style="position:absolute;left:4240;top:4977;width:1443;height:407" coordorigin="6425,7468" coordsize="1443,407">
                <v:rect id="_x0000_s1685" style="position:absolute;left:6425;top:7468;width:1060;height:407;v-text-anchor:middle" filled="f" stroked="f" strokecolor="white">
                  <v:textbox style="mso-next-textbox:#_x0000_s1685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نيشابور</w:t>
                        </w:r>
                      </w:p>
                    </w:txbxContent>
                  </v:textbox>
                </v:rect>
                <v:rect id="_x0000_s1686" style="position:absolute;left:7551;top:7514;width:317;height:287" strokeweight="2.25pt"/>
              </v:group>
              <v:group id="_x0000_s1687" style="position:absolute;left:7204;top:8162;width:851;height:407" coordorigin="3533,7461" coordsize="851,407">
                <v:oval id="_x0000_s1688" style="position:absolute;left:4186;top:7534;width:198;height:198" strokeweight="2.25pt">
                  <v:textbox style="mso-next-textbox:#_x0000_s1688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689" style="position:absolute;left:3533;top:7461;width:585;height:407;v-text-anchor:middle" filled="f" stroked="f" strokecolor="white">
                  <v:textbox style="mso-next-textbox:#_x0000_s1689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رشتخوار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690" style="position:absolute;left:7402;top:6069;width:851;height:407" coordorigin="3533,7461" coordsize="851,407">
                <v:oval id="_x0000_s1691" style="position:absolute;left:4186;top:7534;width:198;height:198" strokeweight="2.25pt">
                  <v:textbox style="mso-next-textbox:#_x0000_s1691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692" style="position:absolute;left:3533;top:7461;width:585;height:407;v-text-anchor:middle" filled="f" stroked="f" strokecolor="white">
                  <v:textbox style="mso-next-textbox:#_x0000_s1692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فريمان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693" style="position:absolute;left:4540;top:8026;width:1066;height:407" coordorigin="3078,6152" coordsize="1066,407">
                <v:rect id="_x0000_s1694" style="position:absolute;left:3078;top:6152;width:807;height:407;v-text-anchor:middle" filled="f" stroked="f" strokecolor="white">
                  <v:textbox style="mso-next-textbox:#_x0000_s1694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کاشمر</w:t>
                        </w:r>
                      </w:p>
                    </w:txbxContent>
                  </v:textbox>
                </v:rect>
                <v:rect id="_x0000_s1695" style="position:absolute;left:3913;top:6249;width:231;height:231" fillcolor="black"/>
              </v:group>
              <v:group id="_x0000_s1696" style="position:absolute;left:3337;top:8162;width:851;height:407" coordorigin="3533,7461" coordsize="851,407">
                <v:oval id="_x0000_s1697" style="position:absolute;left:4186;top:7534;width:198;height:198" strokeweight="2.25pt">
                  <v:textbox style="mso-next-textbox:#_x0000_s1697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698" style="position:absolute;left:3533;top:7461;width:585;height:407;v-text-anchor:middle" filled="f" stroked="f" strokecolor="white">
                  <v:textbox style="mso-next-textbox:#_x0000_s1698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بردستکن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699" style="position:absolute;left:5021;top:8569;width:851;height:407" coordorigin="3533,7461" coordsize="851,407">
                <v:oval id="_x0000_s1700" style="position:absolute;left:4186;top:7534;width:198;height:198" strokeweight="2.25pt">
                  <v:textbox style="mso-next-textbox:#_x0000_s1700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701" style="position:absolute;left:3533;top:7461;width:585;height:407;v-text-anchor:middle" filled="f" stroked="f" strokecolor="white">
                  <v:textbox style="mso-next-textbox:#_x0000_s1701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خليل آباد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702" style="position:absolute;left:5254;top:9924;width:1066;height:407" coordorigin="3078,6152" coordsize="1066,407">
                <v:rect id="_x0000_s1703" style="position:absolute;left:3078;top:6152;width:807;height:407;v-text-anchor:middle" filled="f" stroked="f" strokecolor="white">
                  <v:textbox style="mso-next-textbox:#_x0000_s1703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گناباد</w:t>
                        </w:r>
                      </w:p>
                    </w:txbxContent>
                  </v:textbox>
                </v:rect>
                <v:rect id="_x0000_s1704" style="position:absolute;left:3913;top:6249;width:231;height:231" fillcolor="black"/>
              </v:group>
              <v:group id="_x0000_s1705" style="position:absolute;left:9623;top:8235;width:1066;height:407" coordorigin="3078,6152" coordsize="1066,407">
                <v:rect id="_x0000_s1706" style="position:absolute;left:3078;top:6152;width:807;height:407;v-text-anchor:middle" filled="f" stroked="f" strokecolor="white">
                  <v:textbox style="mso-next-textbox:#_x0000_s1706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تايباد</w:t>
                        </w:r>
                      </w:p>
                    </w:txbxContent>
                  </v:textbox>
                </v:rect>
                <v:rect id="_x0000_s1707" style="position:absolute;left:3913;top:6249;width:231;height:231" fillcolor="black"/>
              </v:group>
              <v:group id="_x0000_s1708" style="position:absolute;left:5571;top:7349;width:1443;height:407" coordorigin="6425,7468" coordsize="1443,407">
                <v:rect id="_x0000_s1709" style="position:absolute;left:6425;top:7468;width:1060;height:407;v-text-anchor:middle" filled="f" stroked="f" strokecolor="white">
                  <v:textbox style="mso-next-textbox:#_x0000_s1709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تربت حيدريه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1710" style="position:absolute;left:7551;top:7514;width:317;height:287" strokeweight="2.25pt"/>
              </v:group>
              <v:group id="_x0000_s1711" style="position:absolute;left:8707;top:7060;width:1443;height:407" coordorigin="6425,7468" coordsize="1443,407">
                <v:rect id="_x0000_s1712" style="position:absolute;left:6425;top:7468;width:1060;height:407;v-text-anchor:middle" filled="f" stroked="f" strokecolor="white">
                  <v:textbox style="mso-next-textbox:#_x0000_s1712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تربت جام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1713" style="position:absolute;left:7551;top:7514;width:317;height:287" strokeweight="2.25pt"/>
              </v:group>
              <v:group id="_x0000_s1714" style="position:absolute;left:1894;top:5877;width:1443;height:407" coordorigin="6425,7468" coordsize="1443,407">
                <v:rect id="_x0000_s1715" style="position:absolute;left:6425;top:7468;width:1060;height:407;v-text-anchor:middle" filled="f" stroked="f" strokecolor="white">
                  <v:textbox style="mso-next-textbox:#_x0000_s1715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سبزوار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1716" style="position:absolute;left:7551;top:7514;width:317;height:287" strokeweight="2.25pt"/>
              </v:group>
              <v:group id="_x0000_s1717" style="position:absolute;left:5186;top:3698;width:851;height:407" coordorigin="3533,7461" coordsize="851,407">
                <v:oval id="_x0000_s1718" style="position:absolute;left:4186;top:7534;width:198;height:198" strokeweight="2.25pt">
                  <v:textbox style="mso-next-textbox:#_x0000_s1718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719" style="position:absolute;left:3533;top:7461;width:585;height:407;v-text-anchor:middle" filled="f" stroked="f" strokecolor="white">
                  <v:textbox style="mso-next-textbox:#_x0000_s1719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چناران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720" style="position:absolute;left:6695;top:2620;width:851;height:407" coordorigin="3533,7461" coordsize="851,407">
                <v:oval id="_x0000_s1721" style="position:absolute;left:4186;top:7534;width:198;height:198" strokeweight="2.25pt">
                  <v:textbox style="mso-next-textbox:#_x0000_s1721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722" style="position:absolute;left:3533;top:7461;width:585;height:407;v-text-anchor:middle" filled="f" stroked="f" strokecolor="white">
                  <v:textbox style="mso-next-textbox:#_x0000_s1722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کلات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723" style="position:absolute;left:5238;top:6699;width:851;height:407" coordorigin="3533,7461" coordsize="851,407">
                <v:oval id="_x0000_s1724" style="position:absolute;left:4186;top:7534;width:198;height:198" strokeweight="2.25pt">
                  <v:textbox style="mso-next-textbox:#_x0000_s1724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725" style="position:absolute;left:3533;top:7461;width:585;height:407;v-text-anchor:middle" filled="f" stroked="f" strokecolor="white">
                  <v:textbox style="mso-next-textbox:#_x0000_s1725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مهولات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726" style="position:absolute;left:9604;top:3219;width:1066;height:407" coordorigin="3078,6152" coordsize="1066,407">
                <v:rect id="_x0000_s1727" style="position:absolute;left:3078;top:6152;width:807;height:407;v-text-anchor:middle" filled="f" stroked="f" strokecolor="white">
                  <v:textbox style="mso-next-textbox:#_x0000_s1727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سرخس</w:t>
                        </w:r>
                      </w:p>
                    </w:txbxContent>
                  </v:textbox>
                </v:rect>
                <v:rect id="_x0000_s1728" style="position:absolute;left:3913;top:6249;width:231;height:231" fillcolor="black"/>
              </v:group>
              <v:group id="_x0000_s1729" style="position:absolute;left:3634;top:3299;width:1066;height:407" coordorigin="3078,6152" coordsize="1066,407">
                <v:rect id="_x0000_s1730" style="position:absolute;left:3078;top:6152;width:807;height:407;v-text-anchor:middle" filled="f" stroked="f" strokecolor="white">
                  <v:textbox style="mso-next-textbox:#_x0000_s1730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قوچان</w:t>
                        </w:r>
                      </w:p>
                    </w:txbxContent>
                  </v:textbox>
                </v:rect>
                <v:rect id="_x0000_s1731" style="position:absolute;left:3913;top:6249;width:231;height:231" fillcolor="black"/>
              </v:group>
              <v:group id="_x0000_s1732" style="position:absolute;left:4705;top:2286;width:1066;height:407" coordorigin="3078,6152" coordsize="1066,407">
                <v:rect id="_x0000_s1733" style="position:absolute;left:3078;top:6152;width:807;height:407;v-text-anchor:middle" filled="f" stroked="f" strokecolor="white">
                  <v:textbox style="mso-next-textbox:#_x0000_s1733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درگز</w:t>
                        </w:r>
                      </w:p>
                    </w:txbxContent>
                  </v:textbox>
                </v:rect>
                <v:rect id="_x0000_s1734" style="position:absolute;left:3913;top:6249;width:231;height:231" fillcolor="black"/>
              </v:group>
              <v:group id="_x0000_s1735" style="position:absolute;left:8546;top:8534;width:1066;height:407" coordorigin="3078,6152" coordsize="1066,407">
                <v:rect id="_x0000_s1736" style="position:absolute;left:3078;top:6152;width:807;height:407;v-text-anchor:middle" filled="f" stroked="f" strokecolor="white">
                  <v:textbox style="mso-next-textbox:#_x0000_s1736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خواف</w:t>
                        </w:r>
                      </w:p>
                    </w:txbxContent>
                  </v:textbox>
                </v:rect>
                <v:rect id="_x0000_s1737" style="position:absolute;left:3913;top:6249;width:231;height:231" fillcolor="black"/>
              </v:group>
              <v:group id="_x0000_s1738" style="position:absolute;left:1004;top:4899;width:851;height:407" coordorigin="3533,7461" coordsize="851,407">
                <v:oval id="_x0000_s1739" style="position:absolute;left:4186;top:7534;width:198;height:198" strokeweight="2.25pt">
                  <v:textbox style="mso-next-textbox:#_x0000_s1739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740" style="position:absolute;left:3533;top:7461;width:585;height:407;v-text-anchor:middle" filled="f" stroked="f" strokecolor="white">
                  <v:textbox style="mso-next-textbox:#_x0000_s1740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جغتای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741" style="position:absolute;left:1741;top:4807;width:851;height:407" coordorigin="3533,7461" coordsize="851,407">
                <v:oval id="_x0000_s1742" style="position:absolute;left:4186;top:7534;width:198;height:198" strokeweight="2.25pt">
                  <v:textbox style="mso-next-textbox:#_x0000_s1742">
                    <w:txbxContent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743" style="position:absolute;left:3533;top:7461;width:585;height:407;v-text-anchor:middle" filled="f" stroked="f" strokecolor="white">
                  <v:textbox style="mso-next-textbox:#_x0000_s1743" inset="0,0,0,0">
                    <w:txbxContent>
                      <w:p w:rsidR="00C449B4" w:rsidRPr="009C17C8" w:rsidRDefault="00C449B4" w:rsidP="007C51F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نقاب</w:t>
                        </w:r>
                      </w:p>
                      <w:p w:rsidR="00C449B4" w:rsidRPr="009C17C8" w:rsidRDefault="00C449B4" w:rsidP="007C51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v:group>
            <v:group id="_x0000_s1744" style="position:absolute;left:1855;top:2606;width:8555;height:7318" coordorigin="1855,2606" coordsize="8555,7318">
              <v:shape id="_x0000_s1745" type="#_x0000_t32" style="position:absolute;left:5766;top:4966;width:865;height:164;flip:y" o:connectortype="straight" strokecolor="#002060" strokeweight="3pt">
                <v:stroke endarrow="block"/>
              </v:shape>
              <v:shape id="_x0000_s1746" type="#_x0000_t32" style="position:absolute;left:10150;top:7467;width:260;height:768;flip:x y" o:connectortype="straight" strokecolor="red" strokeweight="3pt">
                <v:stroke endarrow="block"/>
              </v:shape>
              <v:shape id="_x0000_s1747" type="#_x0000_t32" style="position:absolute;left:6320;top:7718;width:503;height:2206;flip:y" o:connectortype="straight" strokecolor="red" strokeweight="2pt">
                <v:stroke endarrow="block"/>
              </v:shape>
              <v:shape id="_x0000_s1748" type="#_x0000_t32" style="position:absolute;left:5624;top:7682;width:960;height:486;flip:y" o:connectortype="straight" strokecolor="red" strokeweight="3pt">
                <v:stroke endarrow="block"/>
              </v:shape>
              <v:shape id="_x0000_s1749" type="#_x0000_t32" style="position:absolute;left:7014;top:7682;width:843;height:486;flip:x y" o:connectortype="straight" strokecolor="#00b0f0" strokeweight="2pt">
                <v:stroke endarrow="block"/>
              </v:shape>
              <v:shape id="_x0000_s1750" type="#_x0000_t32" style="position:absolute;left:6037;top:3973;width:936;height:742" o:connectortype="straight" strokecolor="#00b0f0" strokeweight="2pt">
                <v:stroke endarrow="block"/>
              </v:shape>
              <v:shape id="_x0000_s1751" type="#_x0000_t32" style="position:absolute;left:7546;top:3547;width:2864;height:1222;flip:x" o:connectortype="straight" strokecolor="red" strokeweight="2pt">
                <v:stroke endarrow="block"/>
              </v:shape>
              <v:shape id="_x0000_s1752" type="#_x0000_t32" style="position:absolute;left:7280;top:2887;width:169;height:1828;flip:x" o:connectortype="straight" strokecolor="#00b0f0" strokeweight="2pt">
                <v:stroke endarrow="block"/>
              </v:shape>
              <v:shape id="_x0000_s1753" type="#_x0000_t32" style="position:absolute;left:5507;top:8354;width:176;height:288;flip:x y" o:connectortype="straight" strokecolor="#00b050" strokeweight="2pt">
                <v:stroke endarrow="block"/>
              </v:shape>
              <v:shape id="_x0000_s1754" type="#_x0000_t32" style="position:absolute;left:4700;top:3618;width:1997;height:1097" o:connectortype="straight" strokecolor="red" strokeweight="2pt">
                <v:stroke endarrow="block"/>
              </v:shape>
              <v:shape id="_x0000_s1755" type="#_x0000_t32" style="position:absolute;left:3364;top:5056;width:3759;height:1086;flip:y" o:connectortype="straight" strokecolor="#002060" strokeweight="3pt">
                <v:stroke endarrow="block"/>
              </v:shape>
              <v:shape id="_x0000_s1756" type="#_x0000_t32" style="position:absolute;left:7449;top:5130;width:606;height:939;flip:x y" o:connectortype="straight" strokecolor="#00b0f0" strokeweight="2pt">
                <v:stroke endarrow="block"/>
              </v:shape>
              <v:shape id="_x0000_s1757" type="#_x0000_t32" style="position:absolute;left:6061;top:6970;width:523;height:379" o:connectortype="straight" strokecolor="#00b0f0" strokeweight="2pt">
                <v:stroke endarrow="block"/>
              </v:shape>
              <v:shape id="_x0000_s1758" type="#_x0000_t32" style="position:absolute;left:6973;top:5130;width:307;height:2135;flip:y" o:connectortype="straight" strokecolor="#002060" strokeweight="3pt">
                <v:stroke endarrow="block"/>
              </v:shape>
              <v:shape id="_x0000_s1759" type="#_x0000_t32" style="position:absolute;left:7449;top:5056;width:2384;height:2050;flip:x y" o:connectortype="straight" strokecolor="#002060" strokeweight="3pt">
                <v:stroke endarrow="block"/>
              </v:shape>
              <v:shape id="_x0000_s1760" type="#_x0000_t32" style="position:absolute;left:4188;top:8332;width:1114;height:0" o:connectortype="straight" strokecolor="#00b050" strokeweight="2pt">
                <v:stroke endarrow="block"/>
              </v:shape>
              <v:shape id="_x0000_s1761" type="#_x0000_t32" style="position:absolute;left:7057;top:7467;width:2296;height:1164;flip:x y" o:connectortype="straight" strokecolor="red" strokeweight="3pt">
                <v:stroke endarrow="block"/>
              </v:shape>
              <v:shape id="_x0000_s1762" type="#_x0000_t32" style="position:absolute;left:5823;top:2606;width:1300;height:1938" o:connectortype="straight" strokecolor="red" strokeweight="3pt">
                <v:stroke endarrow="block"/>
              </v:shape>
              <v:shape id="_x0000_s1763" type="#_x0000_t32" style="position:absolute;left:1855;top:5214;width:1099;height:709" o:connectortype="straight" strokecolor="#00b0f0" strokeweight="2pt">
                <v:stroke endarrow="block"/>
              </v:shape>
              <v:shape id="_x0000_s1764" type="#_x0000_t32" style="position:absolute;left:2592;top:5078;width:567;height:878" o:connectortype="straight" strokecolor="#00b0f0" strokeweight="2pt">
                <v:stroke endarrow="block"/>
              </v:shape>
            </v:group>
          </v:group>
        </w:pict>
      </w:r>
    </w:p>
    <w:p w:rsidR="007C51FE" w:rsidRDefault="007C51FE" w:rsidP="007C51FE">
      <w:pPr>
        <w:bidi w:val="0"/>
        <w:spacing w:line="20" w:lineRule="atLeast"/>
      </w:pPr>
    </w:p>
    <w:p w:rsidR="007C51FE" w:rsidRDefault="00C55899" w:rsidP="007C51FE">
      <w:pPr>
        <w:bidi w:val="0"/>
      </w:pPr>
      <w:r>
        <w:rPr>
          <w:noProof/>
        </w:rPr>
        <w:pict>
          <v:group id="_x0000_s1765" style="position:absolute;margin-left:303.6pt;margin-top:99.15pt;width:47.4pt;height:20.35pt;z-index:251722752" coordorigin="6934,4173" coordsize="948,407" o:regroupid="14">
            <v:rect id="_x0000_s1668" style="position:absolute;left:6934;top:4173;width:565;height:407;v-text-anchor:middle" o:regroupid="15" filled="f" stroked="f" strokecolor="white">
              <v:textbox style="mso-next-textbox:#_x0000_s1668" inset="0,0,0,0">
                <w:txbxContent>
                  <w:p w:rsidR="00C449B4" w:rsidRPr="009C17C8" w:rsidRDefault="00C449B4" w:rsidP="007C51FE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مشهد</w:t>
                    </w:r>
                  </w:p>
                </w:txbxContent>
              </v:textbox>
            </v:rect>
            <v:rect id="_x0000_s1669" style="position:absolute;left:7565;top:4219;width:317;height:287" o:regroupid="15" strokeweight="2.25pt"/>
          </v:group>
        </w:pict>
      </w:r>
      <w:r w:rsidR="007C51FE">
        <w:br w:type="page"/>
      </w:r>
    </w:p>
    <w:p w:rsidR="007C51FE" w:rsidRPr="009C17C8" w:rsidRDefault="007C51FE" w:rsidP="007C51FE">
      <w:pPr>
        <w:bidi w:val="0"/>
        <w:spacing w:line="20" w:lineRule="atLeast"/>
        <w:sectPr w:rsidR="007C51FE" w:rsidRPr="009C17C8" w:rsidSect="007C51FE">
          <w:footerReference w:type="default" r:id="rId20"/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599" w:type="dxa"/>
        <w:tblInd w:w="78" w:type="dxa"/>
        <w:tblLook w:val="04A0"/>
      </w:tblPr>
      <w:tblGrid>
        <w:gridCol w:w="1620"/>
        <w:gridCol w:w="1480"/>
        <w:gridCol w:w="1059"/>
        <w:gridCol w:w="1260"/>
        <w:gridCol w:w="1710"/>
        <w:gridCol w:w="1170"/>
        <w:gridCol w:w="900"/>
        <w:gridCol w:w="900"/>
        <w:gridCol w:w="990"/>
        <w:gridCol w:w="1710"/>
        <w:gridCol w:w="1800"/>
      </w:tblGrid>
      <w:tr w:rsidR="007C51FE" w:rsidRPr="00583D76" w:rsidTr="007C51FE">
        <w:trPr>
          <w:trHeight w:val="1020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CA2F00">
              <w:t xml:space="preserve"> </w:t>
            </w:r>
            <w:r w:rsidRPr="00583D76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 xml:space="preserve">تخت </w:t>
            </w:r>
            <w:r w:rsidRPr="00583D76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583D76">
              <w:rPr>
                <w:rFonts w:cs="B Titr" w:hint="cs"/>
                <w:color w:val="000000"/>
              </w:rPr>
              <w:t>NICU</w:t>
            </w:r>
            <w:r w:rsidRPr="00583D76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C51FE" w:rsidRPr="00583D76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583D76">
              <w:rPr>
                <w:rFonts w:cs="B Titr" w:hint="cs"/>
                <w:color w:val="000000"/>
                <w:rtl/>
              </w:rPr>
              <w:t xml:space="preserve">تعداد تخت بخش نوزادان  مورد نیاز 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ولي عصر(عج)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740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339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1106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66.91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خاتم الانبياء(ص)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1979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783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2879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68.74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سجاديه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4302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1616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5932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72.52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20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نهم دي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1595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792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2405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66.32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8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تامين اجتماعي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3220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1718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5028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64.04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14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ثامن الائمه (ع)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757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423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1198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63.19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22 بهمن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1673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490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2230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75.02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9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امام خميني (ره)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747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332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1082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69.04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لقمان حکیم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1094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478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1572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69.59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امام خميني(ره)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644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242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919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70.08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شهداء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2564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1582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4232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60.59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11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حضرت ابوالفضل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2489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2094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4583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54.31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17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امام رضا (ع)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2388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1683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4073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58.63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20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20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قائم (عج)- مشهد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1437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986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2423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59.31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20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20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ام البنين (س)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6516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3289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9912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65.74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25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شهيد هاشمي نژاد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3187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1539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4763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66.91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25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دكتر شريعتي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181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200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381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47.51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آريا- مشهد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87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483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579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15.03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جوادالائمه (ع)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718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1363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2106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34.09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امام سجاد (ع)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395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444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848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46.58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سينا- مشهد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278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2659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2981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9.33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17  شهريور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3819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2549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6511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58.65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9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22 بهمن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576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736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1321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43.60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ثامن الائمه (ع)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2333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2272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4682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49.83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امام هادي (ع)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2923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2053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5021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58.22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امام زمان (عج)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1134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1535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2741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41.37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امام حسين (ع)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1165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1097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2316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50.30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موسي ابن جعفر (ع)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1408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3736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5147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27.36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پاستورنو- مشهد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493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1406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1955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25.22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مهر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746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2613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3375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22.10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بنت الهدي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1826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2417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4274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42.72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مهرگان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44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84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47.62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رضوی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253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1499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1788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14.15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15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 xml:space="preserve">حكيم 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4942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3162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8216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60.15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20</w:t>
            </w:r>
          </w:p>
        </w:tc>
      </w:tr>
      <w:tr w:rsidR="007C51FE" w:rsidRPr="00583D76" w:rsidTr="007C51FE">
        <w:trPr>
          <w:trHeight w:val="465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  <w:rtl/>
              </w:rPr>
              <w:t>قمربني هاشم (ع)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389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1034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1433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27.15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D0D0D"/>
              </w:rPr>
            </w:pPr>
            <w:r w:rsidRPr="00583D76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583D76">
              <w:rPr>
                <w:rFonts w:cs="Times New Roman"/>
                <w:color w:val="000000"/>
              </w:rPr>
              <w:t>6</w:t>
            </w:r>
          </w:p>
        </w:tc>
      </w:tr>
      <w:tr w:rsidR="007C51FE" w:rsidRPr="00583D76" w:rsidTr="007C51FE">
        <w:trPr>
          <w:trHeight w:val="480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110096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177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16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129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583D76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583D76">
              <w:rPr>
                <w:rFonts w:cs="B Badr" w:hint="cs"/>
                <w:color w:val="000000"/>
              </w:rPr>
              <w:t>309</w:t>
            </w:r>
          </w:p>
        </w:tc>
      </w:tr>
    </w:tbl>
    <w:p w:rsidR="007C51FE" w:rsidRDefault="007C51FE" w:rsidP="007C51FE">
      <w:pPr>
        <w:bidi w:val="0"/>
        <w:rPr>
          <w:rtl/>
        </w:rPr>
      </w:pPr>
    </w:p>
    <w:tbl>
      <w:tblPr>
        <w:bidiVisual/>
        <w:tblW w:w="14604" w:type="dxa"/>
        <w:tblInd w:w="78" w:type="dxa"/>
        <w:tblLook w:val="04A0"/>
      </w:tblPr>
      <w:tblGrid>
        <w:gridCol w:w="962"/>
        <w:gridCol w:w="1314"/>
        <w:gridCol w:w="810"/>
        <w:gridCol w:w="1260"/>
        <w:gridCol w:w="1350"/>
        <w:gridCol w:w="1440"/>
        <w:gridCol w:w="1170"/>
        <w:gridCol w:w="900"/>
        <w:gridCol w:w="810"/>
        <w:gridCol w:w="990"/>
        <w:gridCol w:w="1710"/>
        <w:gridCol w:w="1890"/>
      </w:tblGrid>
      <w:tr w:rsidR="007C51FE" w:rsidRPr="00921241" w:rsidTr="007C51FE">
        <w:trPr>
          <w:trHeight w:val="100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 xml:space="preserve">تخت </w:t>
            </w:r>
            <w:r w:rsidRPr="00921241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921241">
              <w:rPr>
                <w:rFonts w:cs="B Titr" w:hint="cs"/>
                <w:color w:val="000000"/>
              </w:rPr>
              <w:t>NICU</w:t>
            </w:r>
            <w:r w:rsidRPr="00921241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تعداد تخت بخش نوزادان  مورد نیاز سطح 2</w:t>
            </w:r>
          </w:p>
        </w:tc>
      </w:tr>
      <w:tr w:rsidR="007C51FE" w:rsidRPr="00921241" w:rsidTr="007C51FE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 xml:space="preserve">سبزوار </w:t>
            </w:r>
          </w:p>
        </w:tc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 xml:space="preserve">شهیدان مبینی 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5445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2673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8118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67.07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26</w:t>
            </w:r>
          </w:p>
        </w:tc>
      </w:tr>
      <w:tr w:rsidR="007C51FE" w:rsidRPr="00921241" w:rsidTr="007C51FE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  <w:rtl/>
              </w:rPr>
            </w:pPr>
            <w:r w:rsidRPr="00921241">
              <w:rPr>
                <w:rFonts w:cs="B Badr" w:hint="cs"/>
                <w:color w:val="000000"/>
                <w:rtl/>
              </w:rPr>
              <w:t>سبزوار</w:t>
            </w:r>
          </w:p>
        </w:tc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  <w:rtl/>
              </w:rPr>
            </w:pPr>
            <w:r>
              <w:rPr>
                <w:rFonts w:cs="B Badr" w:hint="cs"/>
                <w:color w:val="000000"/>
                <w:rtl/>
              </w:rPr>
              <w:t>شهید واسعی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>
              <w:rPr>
                <w:rFonts w:cs="B Badr" w:hint="cs"/>
                <w:color w:val="000000"/>
                <w:rtl/>
              </w:rPr>
              <w:t>0</w:t>
            </w:r>
          </w:p>
        </w:tc>
      </w:tr>
      <w:tr w:rsidR="007C51FE" w:rsidRPr="00921241" w:rsidTr="007C51FE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 xml:space="preserve">نقاب </w:t>
            </w:r>
          </w:p>
        </w:tc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 xml:space="preserve">قمر بنی هاشم 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342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160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502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68.13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</w:tr>
      <w:tr w:rsidR="007C51FE" w:rsidRPr="00921241" w:rsidTr="007C51FE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 xml:space="preserve">جغتای </w:t>
            </w:r>
          </w:p>
        </w:tc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152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161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94.41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</w:tr>
      <w:tr w:rsidR="007C51FE" w:rsidRPr="00921241" w:rsidTr="007C51FE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8781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26</w:t>
            </w:r>
          </w:p>
        </w:tc>
      </w:tr>
    </w:tbl>
    <w:p w:rsidR="007C51FE" w:rsidRDefault="007C51FE" w:rsidP="007C51FE">
      <w:pPr>
        <w:rPr>
          <w:rtl/>
        </w:rPr>
      </w:pPr>
    </w:p>
    <w:p w:rsidR="007C51FE" w:rsidRDefault="007C51FE" w:rsidP="007C51FE">
      <w:pPr>
        <w:bidi w:val="0"/>
        <w:rPr>
          <w:rtl/>
        </w:rPr>
      </w:pPr>
      <w:r>
        <w:rPr>
          <w:rtl/>
        </w:rPr>
        <w:br w:type="page"/>
      </w:r>
    </w:p>
    <w:p w:rsidR="007C51FE" w:rsidRDefault="007C51FE" w:rsidP="007C51FE">
      <w:pPr>
        <w:rPr>
          <w:rtl/>
        </w:rPr>
      </w:pPr>
    </w:p>
    <w:tbl>
      <w:tblPr>
        <w:bidiVisual/>
        <w:tblW w:w="13833" w:type="dxa"/>
        <w:tblInd w:w="78" w:type="dxa"/>
        <w:tblLook w:val="04A0"/>
      </w:tblPr>
      <w:tblGrid>
        <w:gridCol w:w="962"/>
        <w:gridCol w:w="1042"/>
        <w:gridCol w:w="960"/>
        <w:gridCol w:w="960"/>
        <w:gridCol w:w="960"/>
        <w:gridCol w:w="960"/>
        <w:gridCol w:w="960"/>
        <w:gridCol w:w="960"/>
        <w:gridCol w:w="960"/>
        <w:gridCol w:w="960"/>
        <w:gridCol w:w="2020"/>
        <w:gridCol w:w="2200"/>
      </w:tblGrid>
      <w:tr w:rsidR="007C51FE" w:rsidRPr="00921241" w:rsidTr="007C51FE">
        <w:trPr>
          <w:trHeight w:val="87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>
              <w:rPr>
                <w:rtl/>
              </w:rPr>
              <w:br w:type="page"/>
            </w:r>
            <w:r>
              <w:rPr>
                <w:rtl/>
              </w:rPr>
              <w:br w:type="page"/>
            </w:r>
            <w:r w:rsidRPr="00921241">
              <w:rPr>
                <w:rFonts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 xml:space="preserve">تخت </w:t>
            </w:r>
            <w:r w:rsidRPr="00921241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921241">
              <w:rPr>
                <w:rFonts w:cs="B Titr" w:hint="cs"/>
                <w:color w:val="000000"/>
              </w:rPr>
              <w:t>NICU</w:t>
            </w:r>
            <w:r w:rsidRPr="00921241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C51FE" w:rsidRPr="00921241" w:rsidRDefault="007C51FE" w:rsidP="007C51FE">
            <w:pPr>
              <w:jc w:val="center"/>
              <w:rPr>
                <w:rFonts w:cs="B Titr"/>
                <w:color w:val="000000"/>
              </w:rPr>
            </w:pPr>
            <w:r w:rsidRPr="00921241">
              <w:rPr>
                <w:rFonts w:cs="B Titr" w:hint="cs"/>
                <w:color w:val="000000"/>
                <w:rtl/>
              </w:rPr>
              <w:t>تعداد تخت بخش نوزادان  مورد نیاز سطح 2</w:t>
            </w:r>
          </w:p>
        </w:tc>
      </w:tr>
      <w:tr w:rsidR="007C51FE" w:rsidRPr="00921241" w:rsidTr="007C51FE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>گناباد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>22 بهمن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1338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879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2217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60.35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6</w:t>
            </w:r>
          </w:p>
        </w:tc>
      </w:tr>
      <w:tr w:rsidR="007C51FE" w:rsidRPr="00921241" w:rsidTr="007C51FE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>گناباد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  <w:rtl/>
              </w:rPr>
              <w:t xml:space="preserve">ایه الله مدنی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100.00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0</w:t>
            </w:r>
          </w:p>
        </w:tc>
      </w:tr>
      <w:tr w:rsidR="007C51FE" w:rsidRPr="00921241" w:rsidTr="007C51FE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1352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879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B Badr"/>
                <w:color w:val="000000"/>
              </w:rPr>
            </w:pPr>
            <w:r w:rsidRPr="00921241">
              <w:rPr>
                <w:rFonts w:cs="B Badr" w:hint="cs"/>
                <w:color w:val="000000"/>
              </w:rPr>
              <w:t>2231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C51FE" w:rsidRPr="00921241" w:rsidRDefault="007C51FE" w:rsidP="007C51FE">
            <w:pPr>
              <w:bidi w:val="0"/>
              <w:rPr>
                <w:rFonts w:cs="Times New Roman"/>
                <w:color w:val="000000"/>
              </w:rPr>
            </w:pPr>
            <w:r w:rsidRPr="00921241">
              <w:rPr>
                <w:rFonts w:cs="Times New Roman"/>
                <w:color w:val="000000"/>
              </w:rPr>
              <w:t> </w:t>
            </w:r>
          </w:p>
        </w:tc>
      </w:tr>
    </w:tbl>
    <w:p w:rsidR="007C51FE" w:rsidRDefault="007C51FE" w:rsidP="007C51FE">
      <w:pPr>
        <w:bidi w:val="0"/>
        <w:rPr>
          <w:rtl/>
        </w:rPr>
      </w:pPr>
    </w:p>
    <w:p w:rsidR="007C51FE" w:rsidRDefault="007C51FE" w:rsidP="007C51FE">
      <w:pPr>
        <w:bidi w:val="0"/>
        <w:rPr>
          <w:rtl/>
        </w:rPr>
      </w:pPr>
    </w:p>
    <w:p w:rsidR="007C51FE" w:rsidRDefault="007C51FE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14388" w:type="dxa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9"/>
        <w:gridCol w:w="1428"/>
        <w:gridCol w:w="922"/>
        <w:gridCol w:w="1562"/>
        <w:gridCol w:w="1260"/>
        <w:gridCol w:w="1440"/>
        <w:gridCol w:w="1350"/>
        <w:gridCol w:w="990"/>
        <w:gridCol w:w="990"/>
        <w:gridCol w:w="1202"/>
        <w:gridCol w:w="1675"/>
      </w:tblGrid>
      <w:tr w:rsidR="007E0B26" w:rsidRPr="00BE0FB7" w:rsidTr="003448EE">
        <w:trPr>
          <w:trHeight w:val="522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شهرستان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سطح </w:t>
            </w:r>
            <w:r w:rsidRPr="00BE0FB7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سطح </w:t>
            </w:r>
            <w:r w:rsidRPr="00BE0FB7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تا سطح </w:t>
            </w:r>
            <w:r w:rsidRPr="00BE0FB7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تعداد تخت سطح </w:t>
            </w:r>
            <w:r w:rsidRPr="00BE0FB7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 موردنياز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تعداد تخت سطح </w:t>
            </w:r>
            <w:r w:rsidRPr="00BE0FB7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 مورد نياز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بردسکن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69,551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کاشمر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000000" w:fill="FFC7CE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Times New Roman"/>
                <w:color w:val="9C0006"/>
              </w:rPr>
            </w:pPr>
            <w:r w:rsidRPr="00BE0FB7">
              <w:rPr>
                <w:rFonts w:cs="Times New Roman"/>
                <w:color w:val="9C0006"/>
                <w:sz w:val="22"/>
                <w:rtl/>
              </w:rPr>
              <w:t>خليل آباد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45,008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کاشمر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کاشمر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149,358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کاشمر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16.8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گناباد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110,135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گناباد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6.15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000000" w:fill="FFC7CE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Times New Roman"/>
                <w:color w:val="9C0006"/>
              </w:rPr>
            </w:pPr>
            <w:r w:rsidRPr="00BE0FB7">
              <w:rPr>
                <w:rFonts w:cs="Times New Roman"/>
                <w:color w:val="9C0006"/>
                <w:sz w:val="22"/>
                <w:rtl/>
              </w:rPr>
              <w:t>مه ولات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47,663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تايباد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145,992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تايباد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جام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10.3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جام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244,455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جام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جام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19.3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000000" w:fill="FFC7CE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Times New Roman"/>
                <w:color w:val="9C0006"/>
              </w:rPr>
            </w:pPr>
            <w:r w:rsidRPr="00BE0FB7">
              <w:rPr>
                <w:rFonts w:cs="Times New Roman"/>
                <w:color w:val="9C0006"/>
                <w:sz w:val="22"/>
                <w:rtl/>
              </w:rPr>
              <w:t>رشتخوار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57,994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267,604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23.7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خواف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110,378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خواف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تربت حيدريه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8.7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درگز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75,925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درگز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4.53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سبزوار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440,133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سبزوار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سبزوار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25.7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سرخس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87,442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سرخس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6.23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قوچان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186,022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قوچان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11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چناران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110,966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فريمان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87,266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كلات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40,667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2,868,350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مشهد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176</w:t>
            </w:r>
          </w:p>
        </w:tc>
      </w:tr>
      <w:tr w:rsidR="007E0B26" w:rsidRPr="00BE0FB7" w:rsidTr="003448EE">
        <w:trPr>
          <w:trHeight w:val="376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نيشابور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448,170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6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نيشابور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BE0FB7">
              <w:rPr>
                <w:rFonts w:cs="B Zar" w:hint="cs"/>
                <w:color w:val="000000"/>
                <w:sz w:val="20"/>
                <w:szCs w:val="20"/>
                <w:rtl/>
              </w:rPr>
              <w:t>نيشابور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7E0B26" w:rsidRPr="00BE0FB7" w:rsidRDefault="007E0B26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BE0FB7">
              <w:rPr>
                <w:rFonts w:ascii="Arial" w:hAnsi="Arial"/>
                <w:color w:val="000000"/>
                <w:sz w:val="20"/>
                <w:szCs w:val="20"/>
              </w:rPr>
              <w:t>26.8</w:t>
            </w:r>
          </w:p>
        </w:tc>
      </w:tr>
      <w:tr w:rsidR="007E0B26" w:rsidRPr="00BE0FB7" w:rsidTr="003448EE">
        <w:trPr>
          <w:trHeight w:val="289"/>
          <w:jc w:val="center"/>
        </w:trPr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BE0FB7">
              <w:rPr>
                <w:rFonts w:cs="Times New Roman"/>
                <w:color w:val="000000"/>
                <w:szCs w:val="22"/>
              </w:rPr>
              <w:t>112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7E0B26" w:rsidRPr="00BE0FB7" w:rsidRDefault="007E0B26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BE0FB7">
              <w:rPr>
                <w:rFonts w:cs="Times New Roman"/>
                <w:color w:val="000000"/>
                <w:szCs w:val="22"/>
              </w:rPr>
              <w:t>335.21</w:t>
            </w:r>
          </w:p>
        </w:tc>
      </w:tr>
    </w:tbl>
    <w:p w:rsidR="007C51FE" w:rsidRDefault="007C51FE" w:rsidP="007C51FE">
      <w:pPr>
        <w:rPr>
          <w:rtl/>
        </w:rPr>
      </w:pPr>
    </w:p>
    <w:p w:rsidR="007C51FE" w:rsidRDefault="007C51FE" w:rsidP="007C51FE">
      <w:pPr>
        <w:rPr>
          <w:rtl/>
        </w:rPr>
      </w:pPr>
    </w:p>
    <w:p w:rsidR="003448EE" w:rsidRDefault="003448EE" w:rsidP="007C51FE">
      <w:pPr>
        <w:rPr>
          <w:rtl/>
        </w:rPr>
        <w:sectPr w:rsidR="003448EE" w:rsidSect="007C51FE">
          <w:footerReference w:type="default" r:id="rId21"/>
          <w:pgSz w:w="16838" w:h="11906" w:orient="landscape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p w:rsidR="007C51FE" w:rsidRDefault="007C51FE" w:rsidP="007C51FE"/>
    <w:p w:rsidR="003448EE" w:rsidRDefault="003448EE" w:rsidP="003448EE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خراسان شمالی</w:t>
      </w:r>
    </w:p>
    <w:p w:rsidR="003448EE" w:rsidRPr="009C17C8" w:rsidRDefault="00C55899" w:rsidP="003448EE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>
        <w:rPr>
          <w:rFonts w:cs="Lotus"/>
          <w:noProof/>
          <w:sz w:val="24"/>
          <w:szCs w:val="24"/>
          <w:rtl/>
        </w:rPr>
        <w:pict>
          <v:group id="_x0000_s1818" style="position:absolute;left:0;text-align:left;margin-left:95.3pt;margin-top:15.6pt;width:416.1pt;height:208.6pt;z-index:251731456" coordorigin="2396,3332" coordsize="8322,4172" o:regroupid="17">
            <v:rect id="_x0000_s1819" style="position:absolute;left:2396;top:3332;width:8322;height:4172" filled="f" strokecolor="#0070c0" strokeweight="2pt"/>
            <v:group id="_x0000_s1820" style="position:absolute;left:3836;top:4026;width:6676;height:3242" coordorigin="3836,4026" coordsize="6676,3242">
              <v:group id="_x0000_s1821" style="position:absolute;left:4687;top:4269;width:5627;height:2592" coordorigin="4687,4269" coordsize="5627,2592">
                <v:shape id="_x0000_s1822" type="#_x0000_t32" style="position:absolute;left:9375;top:4761;width:939;height:306;flip:x y" o:connectortype="straight" strokecolor="#00b050" strokeweight="2pt">
                  <v:stroke endarrow="block"/>
                </v:shape>
                <v:shape id="_x0000_s1823" type="#_x0000_t32" style="position:absolute;left:6813;top:4834;width:184;height:1699;flip:x y" o:connectortype="straight" strokecolor="red" strokeweight="2pt">
                  <v:stroke endarrow="block"/>
                </v:shape>
                <v:shape id="_x0000_s1824" type="#_x0000_t32" style="position:absolute;left:7065;top:4671;width:1978;height:232;flip:x y" o:connectortype="straight" strokecolor="red" strokeweight="2pt">
                  <v:stroke endarrow="block"/>
                </v:shape>
                <v:shape id="_x0000_s1825" type="#_x0000_t32" style="position:absolute;left:5375;top:4269;width:1239;height:198" o:connectortype="straight" strokecolor="#00b0f0" strokeweight="2pt">
                  <v:stroke endarrow="block"/>
                </v:shape>
                <v:shape id="_x0000_s1826" type="#_x0000_t32" style="position:absolute;left:4687;top:4761;width:1927;height:2100;flip:y" o:connectortype="straight" strokecolor="#00b0f0" strokeweight="2pt">
                  <v:stroke endarrow="block"/>
                </v:shape>
              </v:group>
              <v:group id="_x0000_s1827" style="position:absolute;left:3836;top:4026;width:6676;height:3242" coordorigin="3836,4026" coordsize="6676,3242">
                <v:group id="_x0000_s1828" style="position:absolute;left:6049;top:4428;width:948;height:407" coordorigin="5783,6852" coordsize="948,407">
                  <v:rect id="_x0000_s1829" style="position:absolute;left:5783;top:6852;width:565;height:407;v-text-anchor:middle" filled="f" stroked="f" strokecolor="white">
                    <v:textbox style="mso-next-textbox:#_x0000_s1829" inset="0,0,0,0">
                      <w:txbxContent>
                        <w:p w:rsidR="00C449B4" w:rsidRPr="009C17C8" w:rsidRDefault="00C449B4" w:rsidP="003448EE">
                          <w:pPr>
                            <w:rPr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بجنرد</w:t>
                          </w:r>
                        </w:p>
                      </w:txbxContent>
                    </v:textbox>
                  </v:rect>
                  <v:rect id="_x0000_s1830" style="position:absolute;left:6414;top:6898;width:317;height:287" strokeweight="2.25pt"/>
                </v:group>
                <v:group id="_x0000_s1831" style="position:absolute;left:6088;top:6533;width:1066;height:407" coordorigin="3078,6152" coordsize="1066,407">
                  <v:rect id="_x0000_s1832" style="position:absolute;left:3078;top:6152;width:807;height:407;v-text-anchor:middle" filled="f" stroked="f" strokecolor="white">
                    <v:textbox style="mso-next-textbox:#_x0000_s1832" inset="0,0,0,0">
                      <w:txbxContent>
                        <w:p w:rsidR="00C449B4" w:rsidRPr="009C17C8" w:rsidRDefault="00C449B4" w:rsidP="003448EE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اسفراين</w:t>
                          </w:r>
                        </w:p>
                      </w:txbxContent>
                    </v:textbox>
                  </v:rect>
                  <v:rect id="_x0000_s1833" style="position:absolute;left:3913;top:6249;width:231;height:231" fillcolor="black"/>
                </v:group>
                <v:group id="_x0000_s1834" style="position:absolute;left:8268;top:4603;width:1066;height:407" coordorigin="3078,6152" coordsize="1066,407">
                  <v:rect id="_x0000_s1835" style="position:absolute;left:3078;top:6152;width:807;height:407;v-text-anchor:middle" filled="f" stroked="f" strokecolor="white">
                    <v:textbox style="mso-next-textbox:#_x0000_s1835" inset="0,0,0,0">
                      <w:txbxContent>
                        <w:p w:rsidR="00C449B4" w:rsidRPr="009C17C8" w:rsidRDefault="00C449B4" w:rsidP="003448EE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شيروان</w:t>
                          </w:r>
                        </w:p>
                      </w:txbxContent>
                    </v:textbox>
                  </v:rect>
                  <v:rect id="_x0000_s1836" style="position:absolute;left:3913;top:6249;width:231;height:231" fillcolor="black"/>
                </v:group>
                <v:group id="_x0000_s1837" style="position:absolute;left:3836;top:6861;width:851;height:407" coordorigin="3533,7461" coordsize="851,407">
                  <v:oval id="_x0000_s1838" style="position:absolute;left:4186;top:7534;width:198;height:198" strokeweight="2.25pt">
                    <v:textbox style="mso-next-textbox:#_x0000_s1838">
                      <w:txbxContent>
                        <w:p w:rsidR="00C449B4" w:rsidRPr="009C17C8" w:rsidRDefault="00C449B4" w:rsidP="003448EE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oval>
                  <v:rect id="_x0000_s1839" style="position:absolute;left:3533;top:7461;width:585;height:407;v-text-anchor:middle" filled="f" stroked="f" strokecolor="white">
                    <v:textbox style="mso-next-textbox:#_x0000_s1839" inset="0,0,0,0">
                      <w:txbxContent>
                        <w:p w:rsidR="00C449B4" w:rsidRPr="009C17C8" w:rsidRDefault="00C449B4" w:rsidP="003448EE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جاجرم</w:t>
                          </w:r>
                        </w:p>
                        <w:p w:rsidR="00C449B4" w:rsidRPr="009C17C8" w:rsidRDefault="00C449B4" w:rsidP="003448EE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</v:group>
                <v:group id="_x0000_s1840" style="position:absolute;left:9661;top:5067;width:851;height:407" coordorigin="3533,7461" coordsize="851,407">
                  <v:oval id="_x0000_s1841" style="position:absolute;left:4186;top:7534;width:198;height:198" strokeweight="2.25pt">
                    <v:textbox style="mso-next-textbox:#_x0000_s1841">
                      <w:txbxContent>
                        <w:p w:rsidR="00C449B4" w:rsidRPr="009C17C8" w:rsidRDefault="00C449B4" w:rsidP="003448EE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oval>
                  <v:rect id="_x0000_s1842" style="position:absolute;left:3533;top:7461;width:585;height:407;v-text-anchor:middle" filled="f" stroked="f" strokecolor="white">
                    <v:textbox style="mso-next-textbox:#_x0000_s1842" inset="0,0,0,0">
                      <w:txbxContent>
                        <w:p w:rsidR="00C449B4" w:rsidRPr="009C17C8" w:rsidRDefault="00C449B4" w:rsidP="003448EE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فاروج</w:t>
                          </w:r>
                        </w:p>
                        <w:p w:rsidR="00C449B4" w:rsidRPr="009C17C8" w:rsidRDefault="00C449B4" w:rsidP="003448EE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</v:group>
                <v:group id="_x0000_s1843" style="position:absolute;left:4421;top:4026;width:851;height:407" coordorigin="3533,7461" coordsize="851,407">
                  <v:oval id="_x0000_s1844" style="position:absolute;left:4186;top:7534;width:198;height:198" strokeweight="2.25pt">
                    <v:textbox style="mso-next-textbox:#_x0000_s1844">
                      <w:txbxContent>
                        <w:p w:rsidR="00C449B4" w:rsidRPr="009C17C8" w:rsidRDefault="00C449B4" w:rsidP="003448EE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oval>
                  <v:rect id="_x0000_s1845" style="position:absolute;left:3533;top:7461;width:585;height:407;v-text-anchor:middle" filled="f" stroked="f" strokecolor="white">
                    <v:textbox style="mso-next-textbox:#_x0000_s1845" inset="0,0,0,0">
                      <w:txbxContent>
                        <w:p w:rsidR="00C449B4" w:rsidRPr="009C17C8" w:rsidRDefault="00C449B4" w:rsidP="003448EE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مانه</w:t>
                          </w:r>
                        </w:p>
                        <w:p w:rsidR="00C449B4" w:rsidRPr="009C17C8" w:rsidRDefault="00C449B4" w:rsidP="003448EE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</v:group>
              </v:group>
            </v:group>
          </v:group>
        </w:pict>
      </w:r>
    </w:p>
    <w:p w:rsidR="003448EE" w:rsidRDefault="003448EE" w:rsidP="003448EE">
      <w:pPr>
        <w:bidi w:val="0"/>
        <w:spacing w:line="20" w:lineRule="atLeast"/>
      </w:pPr>
    </w:p>
    <w:p w:rsidR="003448EE" w:rsidRDefault="003448EE" w:rsidP="003448EE">
      <w:pPr>
        <w:bidi w:val="0"/>
      </w:pPr>
      <w:r>
        <w:br w:type="page"/>
      </w:r>
    </w:p>
    <w:p w:rsidR="003448EE" w:rsidRPr="009C17C8" w:rsidRDefault="003448EE" w:rsidP="003448EE">
      <w:pPr>
        <w:bidi w:val="0"/>
        <w:spacing w:line="20" w:lineRule="atLeast"/>
        <w:sectPr w:rsidR="003448EE" w:rsidRPr="009C17C8" w:rsidSect="00F21A06">
          <w:footerReference w:type="default" r:id="rId22"/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3702" w:type="dxa"/>
        <w:tblInd w:w="91" w:type="dxa"/>
        <w:tblLook w:val="04A0"/>
      </w:tblPr>
      <w:tblGrid>
        <w:gridCol w:w="1070"/>
        <w:gridCol w:w="1241"/>
        <w:gridCol w:w="1220"/>
        <w:gridCol w:w="852"/>
        <w:gridCol w:w="1134"/>
        <w:gridCol w:w="1006"/>
        <w:gridCol w:w="803"/>
        <w:gridCol w:w="1027"/>
        <w:gridCol w:w="1027"/>
        <w:gridCol w:w="1027"/>
        <w:gridCol w:w="1626"/>
        <w:gridCol w:w="1669"/>
      </w:tblGrid>
      <w:tr w:rsidR="003448EE" w:rsidRPr="008F3163" w:rsidTr="00F21A06">
        <w:trPr>
          <w:trHeight w:val="1027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Titr"/>
                <w:color w:val="000000"/>
              </w:rPr>
            </w:pPr>
            <w:r w:rsidRPr="00CA2F00">
              <w:t xml:space="preserve"> </w:t>
            </w:r>
            <w:r w:rsidRPr="008F3163">
              <w:rPr>
                <w:rFonts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 xml:space="preserve">تخت </w:t>
            </w:r>
            <w:r w:rsidRPr="008F3163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8EE" w:rsidRPr="008F3163" w:rsidRDefault="003448EE" w:rsidP="00F21A06">
            <w:pPr>
              <w:jc w:val="center"/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8EE" w:rsidRPr="008F3163" w:rsidRDefault="003448EE" w:rsidP="00F21A06">
            <w:pPr>
              <w:jc w:val="center"/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8EE" w:rsidRPr="008F3163" w:rsidRDefault="003448EE" w:rsidP="00F21A06">
            <w:pPr>
              <w:jc w:val="center"/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48EE" w:rsidRPr="008F3163" w:rsidRDefault="003448EE" w:rsidP="00F21A06">
            <w:pPr>
              <w:jc w:val="center"/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8F3163">
              <w:rPr>
                <w:rFonts w:cs="B Titr" w:hint="cs"/>
                <w:color w:val="000000"/>
              </w:rPr>
              <w:t>NICU</w:t>
            </w:r>
            <w:r w:rsidRPr="008F3163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448EE" w:rsidRPr="008F3163" w:rsidRDefault="003448EE" w:rsidP="00F21A06">
            <w:pPr>
              <w:jc w:val="center"/>
              <w:rPr>
                <w:rFonts w:cs="B Titr"/>
                <w:color w:val="000000"/>
              </w:rPr>
            </w:pPr>
            <w:r w:rsidRPr="008F3163">
              <w:rPr>
                <w:rFonts w:cs="B Titr" w:hint="cs"/>
                <w:color w:val="000000"/>
                <w:rtl/>
              </w:rPr>
              <w:t>تعداد تخت بخش نوزادان مورد نیاز</w:t>
            </w:r>
          </w:p>
        </w:tc>
      </w:tr>
      <w:tr w:rsidR="003448EE" w:rsidRPr="008F3163" w:rsidTr="00F21A06">
        <w:trPr>
          <w:trHeight w:val="47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بجنورد 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بنت الهدی 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4734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1954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6688</w:t>
            </w:r>
          </w:p>
        </w:tc>
        <w:tc>
          <w:tcPr>
            <w:tcW w:w="1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70.78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8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D0D0D"/>
              </w:rPr>
            </w:pPr>
            <w:r w:rsidRPr="008F3163">
              <w:rPr>
                <w:rFonts w:cs="B Badr" w:hint="cs"/>
                <w:color w:val="0D0D0D"/>
              </w:rPr>
              <w:t>1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18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24</w:t>
            </w:r>
          </w:p>
        </w:tc>
      </w:tr>
      <w:tr w:rsidR="003448EE" w:rsidRPr="008F3163" w:rsidTr="00F21A06">
        <w:trPr>
          <w:trHeight w:val="47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بجنورد 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ثامن الائمه 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1658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1402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3060</w:t>
            </w:r>
          </w:p>
        </w:tc>
        <w:tc>
          <w:tcPr>
            <w:tcW w:w="1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54.18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D0D0D"/>
              </w:rPr>
            </w:pPr>
            <w:r w:rsidRPr="008F316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10</w:t>
            </w:r>
          </w:p>
        </w:tc>
      </w:tr>
      <w:tr w:rsidR="003448EE" w:rsidRPr="008F3163" w:rsidTr="00F21A06">
        <w:trPr>
          <w:trHeight w:val="47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بجنورد 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>ارتش 597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30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47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77</w:t>
            </w:r>
          </w:p>
        </w:tc>
        <w:tc>
          <w:tcPr>
            <w:tcW w:w="1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38.96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D0D0D"/>
              </w:rPr>
            </w:pPr>
            <w:r w:rsidRPr="008F316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0</w:t>
            </w:r>
          </w:p>
        </w:tc>
      </w:tr>
      <w:tr w:rsidR="003448EE" w:rsidRPr="008F3163" w:rsidTr="00F21A06">
        <w:trPr>
          <w:trHeight w:val="47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شیروان 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1966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1049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3015</w:t>
            </w:r>
          </w:p>
        </w:tc>
        <w:tc>
          <w:tcPr>
            <w:tcW w:w="1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65.21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D0D0D"/>
              </w:rPr>
            </w:pPr>
            <w:r w:rsidRPr="008F316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12</w:t>
            </w:r>
          </w:p>
        </w:tc>
      </w:tr>
      <w:tr w:rsidR="003448EE" w:rsidRPr="008F3163" w:rsidTr="00F21A06">
        <w:trPr>
          <w:trHeight w:val="47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جاجرم 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جوادالائمه 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432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313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745</w:t>
            </w:r>
          </w:p>
        </w:tc>
        <w:tc>
          <w:tcPr>
            <w:tcW w:w="1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57.99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D0D0D"/>
              </w:rPr>
            </w:pPr>
            <w:r w:rsidRPr="008F316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0</w:t>
            </w:r>
          </w:p>
        </w:tc>
      </w:tr>
      <w:tr w:rsidR="003448EE" w:rsidRPr="008F3163" w:rsidTr="00F21A06">
        <w:trPr>
          <w:trHeight w:val="47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اسفراین 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1521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872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2393</w:t>
            </w:r>
          </w:p>
        </w:tc>
        <w:tc>
          <w:tcPr>
            <w:tcW w:w="1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63.56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4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D0D0D"/>
              </w:rPr>
            </w:pPr>
            <w:r w:rsidRPr="008F3163">
              <w:rPr>
                <w:rFonts w:cs="B Badr" w:hint="cs"/>
                <w:color w:val="0D0D0D"/>
              </w:rPr>
              <w:t>0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0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7</w:t>
            </w:r>
          </w:p>
        </w:tc>
      </w:tr>
      <w:tr w:rsidR="003448EE" w:rsidRPr="008F3163" w:rsidTr="00F21A06">
        <w:trPr>
          <w:trHeight w:val="49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10341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5637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15978</w:t>
            </w:r>
          </w:p>
        </w:tc>
        <w:tc>
          <w:tcPr>
            <w:tcW w:w="100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18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2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3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8F3163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18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8F3163">
              <w:rPr>
                <w:rFonts w:cs="Times New Roman"/>
                <w:color w:val="000000"/>
              </w:rPr>
              <w:t>53</w:t>
            </w:r>
          </w:p>
        </w:tc>
      </w:tr>
    </w:tbl>
    <w:p w:rsidR="003448EE" w:rsidRDefault="003448EE" w:rsidP="003448EE">
      <w:pPr>
        <w:bidi w:val="0"/>
      </w:pPr>
    </w:p>
    <w:p w:rsidR="003448EE" w:rsidRDefault="003448EE">
      <w:pPr>
        <w:bidi w:val="0"/>
        <w:spacing w:after="200" w:line="276" w:lineRule="auto"/>
      </w:pPr>
      <w:r>
        <w:br w:type="page"/>
      </w:r>
    </w:p>
    <w:tbl>
      <w:tblPr>
        <w:bidiVisual/>
        <w:tblW w:w="11100" w:type="dxa"/>
        <w:tblInd w:w="91" w:type="dxa"/>
        <w:tblLook w:val="04A0"/>
      </w:tblPr>
      <w:tblGrid>
        <w:gridCol w:w="1357"/>
        <w:gridCol w:w="990"/>
        <w:gridCol w:w="953"/>
        <w:gridCol w:w="700"/>
        <w:gridCol w:w="1060"/>
        <w:gridCol w:w="940"/>
        <w:gridCol w:w="700"/>
        <w:gridCol w:w="960"/>
        <w:gridCol w:w="960"/>
        <w:gridCol w:w="960"/>
        <w:gridCol w:w="1520"/>
      </w:tblGrid>
      <w:tr w:rsidR="003448EE" w:rsidRPr="008F3163" w:rsidTr="00F21A06">
        <w:trPr>
          <w:trHeight w:val="1035"/>
        </w:trPr>
        <w:tc>
          <w:tcPr>
            <w:tcW w:w="13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>
              <w:br w:type="page"/>
            </w: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شهرستان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سطح ۳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تعداد تخت سطح ۳ موردنياز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تعداد تخت سطح ۲ مورد نياز</w:t>
            </w:r>
          </w:p>
        </w:tc>
      </w:tr>
      <w:tr w:rsidR="003448EE" w:rsidRPr="008F3163" w:rsidTr="00F21A06">
        <w:trPr>
          <w:trHeight w:val="375"/>
        </w:trPr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اسفراين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123,144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اسفراين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7</w:t>
            </w:r>
          </w:p>
        </w:tc>
      </w:tr>
      <w:tr w:rsidR="003448EE" w:rsidRPr="008F3163" w:rsidTr="00F21A06">
        <w:trPr>
          <w:trHeight w:val="375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328,489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34</w:t>
            </w:r>
          </w:p>
        </w:tc>
      </w:tr>
      <w:tr w:rsidR="003448EE" w:rsidRPr="008F3163" w:rsidTr="00F21A06">
        <w:trPr>
          <w:trHeight w:val="375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جاجرم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58,483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3448EE" w:rsidRPr="008F3163" w:rsidTr="00F21A06">
        <w:trPr>
          <w:trHeight w:val="375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Times New Roman"/>
                <w:color w:val="9C0006"/>
              </w:rPr>
            </w:pPr>
            <w:r w:rsidRPr="008F3163">
              <w:rPr>
                <w:rFonts w:cs="Times New Roman"/>
                <w:color w:val="9C0006"/>
                <w:rtl/>
              </w:rPr>
              <w:t>مانه و سملقان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95,582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3448EE" w:rsidRPr="008F3163" w:rsidTr="00F21A06">
        <w:trPr>
          <w:trHeight w:val="375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شيروان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156,181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شيروان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12.2</w:t>
            </w:r>
          </w:p>
        </w:tc>
      </w:tr>
      <w:tr w:rsidR="003448EE" w:rsidRPr="008F3163" w:rsidTr="00F21A06">
        <w:trPr>
          <w:trHeight w:val="390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Times New Roman"/>
                <w:color w:val="9C0006"/>
              </w:rPr>
            </w:pPr>
            <w:r w:rsidRPr="008F3163">
              <w:rPr>
                <w:rFonts w:cs="Times New Roman"/>
                <w:color w:val="9C0006"/>
                <w:rtl/>
              </w:rPr>
              <w:t>فاروج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49,693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شيروان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8F3163">
              <w:rPr>
                <w:rFonts w:cs="B Zar" w:hint="cs"/>
                <w:color w:val="000000"/>
                <w:sz w:val="20"/>
                <w:szCs w:val="20"/>
                <w:rtl/>
              </w:rPr>
              <w:t>بجنورد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448EE" w:rsidRPr="008F3163" w:rsidRDefault="003448EE" w:rsidP="00F21A06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F3163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</w:tbl>
    <w:p w:rsidR="003448EE" w:rsidRDefault="003448EE" w:rsidP="003448EE">
      <w:pPr>
        <w:bidi w:val="0"/>
        <w:sectPr w:rsidR="003448EE" w:rsidSect="003448EE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F21A06" w:rsidRDefault="00F21A06" w:rsidP="00F21A06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>استان خوزستان</w:t>
      </w:r>
    </w:p>
    <w:p w:rsidR="00F21A06" w:rsidRPr="009C17C8" w:rsidRDefault="00C55899" w:rsidP="00F21A06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C55899">
        <w:rPr>
          <w:rFonts w:ascii="Lotus" w:hAnsi="Arial" w:cs="Lotus"/>
          <w:noProof/>
          <w:color w:val="000000"/>
          <w:sz w:val="24"/>
          <w:szCs w:val="24"/>
          <w:rtl/>
        </w:rPr>
        <w:pict>
          <v:group id="_x0000_s1858" style="position:absolute;left:0;text-align:left;margin-left:1.15pt;margin-top:16.75pt;width:509.8pt;height:563.45pt;z-index:251735552" coordorigin="2883,1915" coordsize="6830,7776" o:regroupid="18">
            <v:rect id="_x0000_s1859" style="position:absolute;left:3167;top:1915;width:6546;height:7776" filled="f" strokecolor="#0070c0" strokeweight="2pt"/>
            <v:group id="_x0000_s1860" style="position:absolute;left:2883;top:1957;width:6710;height:7707" coordorigin="2883,1957" coordsize="6710,7707">
              <v:shape id="_x0000_s1861" type="#_x0000_t32" style="position:absolute;left:4089;top:8837;width:289;height:189" o:connectortype="straight" strokecolor="#ff5050" strokeweight="2pt">
                <v:stroke endarrow="block"/>
              </v:shape>
              <v:shape id="_x0000_s1862" type="#_x0000_t32" style="position:absolute;left:8008;top:7950;width:894;height:58" o:connectortype="straight" strokecolor="#00b0f0" strokeweight="2pt">
                <v:stroke endarrow="block"/>
              </v:shape>
              <v:shape id="_x0000_s1863" type="#_x0000_t32" style="position:absolute;left:4460;top:3161;width:945;height:3082" o:connectortype="straight" strokecolor="#002060" strokeweight="3pt">
                <v:stroke endarrow="block"/>
              </v:shape>
              <v:shape id="_x0000_s1864" type="#_x0000_t32" style="position:absolute;left:8211;top:4521;width:0;height:630;flip:y" o:connectortype="straight" strokecolor="#00b0f0" strokeweight="2pt">
                <v:stroke endarrow="block"/>
              </v:shape>
              <v:shape id="_x0000_s1865" type="#_x0000_t32" style="position:absolute;left:4526;top:6635;width:749;height:2294;flip:y" o:connectortype="straight" strokecolor="#002060" strokeweight="3pt">
                <v:stroke endarrow="block"/>
              </v:shape>
              <v:shape id="_x0000_s1866" type="#_x0000_t32" style="position:absolute;left:4047;top:3513;width:280;height:444;flip:y" o:connectortype="straight" strokecolor="red" strokeweight="2pt">
                <v:stroke endarrow="block"/>
              </v:shape>
              <v:shape id="_x0000_s1867" type="#_x0000_t32" style="position:absolute;left:5577;top:6228;width:1990;height:220;flip:x" o:connectortype="straight" strokecolor="red" strokeweight="3pt">
                <v:stroke endarrow="block"/>
              </v:shape>
              <v:shape id="_x0000_s1868" type="#_x0000_t32" style="position:absolute;left:5713;top:6561;width:3319;height:1254;flip:x y" o:connectortype="straight" strokecolor="#002060" strokeweight="3pt">
                <v:stroke endarrow="block"/>
              </v:shape>
              <v:shape id="_x0000_s1869" type="#_x0000_t32" style="position:absolute;left:4785;top:8415;width:575;height:582;flip:x" o:connectortype="straight" strokecolor="red" strokeweight="2pt">
                <v:stroke endarrow="block"/>
              </v:shape>
              <v:shape id="_x0000_s1870" type="#_x0000_t32" style="position:absolute;left:7967;top:7679;width:935;height:211" o:connectortype="straight" strokecolor="#00b0f0" strokeweight="2pt">
                <v:stroke endarrow="block"/>
              </v:shape>
              <v:shape id="_x0000_s1871" type="#_x0000_t32" style="position:absolute;left:9262;top:8195;width:78;height:1062;flip:y" o:connectortype="straight" strokecolor="#00b0f0" strokeweight="2pt">
                <v:stroke endarrow="block"/>
              </v:shape>
              <v:shape id="_x0000_s1872" type="#_x0000_t32" style="position:absolute;left:5470;top:3583;width:0;height:374" o:connectortype="straight" strokecolor="#00b050" strokeweight="2pt">
                <v:stroke endarrow="block"/>
              </v:shape>
              <v:shape id="_x0000_s1873" type="#_x0000_t32" style="position:absolute;left:4157;top:5440;width:1052;height:788" o:connectortype="straight" strokecolor="#00b0f0" strokeweight="2pt">
                <v:stroke endarrow="block"/>
              </v:shape>
              <v:shape id="_x0000_s1874" type="#_x0000_t32" style="position:absolute;left:5470;top:4267;width:1;height:1961" o:connectortype="straight" strokecolor="red" strokeweight="2pt">
                <v:stroke endarrow="block"/>
              </v:shape>
              <v:shape id="_x0000_s1875" type="#_x0000_t32" style="position:absolute;left:5713;top:4521;width:2295;height:1753;flip:x" o:connectortype="straight" strokecolor="#002060" strokeweight="3pt">
                <v:stroke endarrow="block"/>
              </v:shape>
              <v:shape id="_x0000_s1876" type="#_x0000_t32" style="position:absolute;left:5577;top:4595;width:1019;height:1633;flip:x" o:connectortype="straight" strokecolor="#002060" strokeweight="3pt">
                <v:stroke endarrow="block"/>
              </v:shape>
              <v:shape id="_x0000_s1877" type="#_x0000_t32" style="position:absolute;left:8397;top:8123;width:635;height:714;flip:y" o:connectortype="straight" strokecolor="#00b0f0" strokeweight="2pt">
                <v:stroke endarrow="block"/>
              </v:shape>
              <v:shape id="_x0000_s1878" type="#_x0000_t32" style="position:absolute;left:6256;top:3312;width:340;height:876" o:connectortype="straight" strokecolor="#00b0f0" strokeweight="2pt">
                <v:stroke endarrow="block"/>
              </v:shape>
              <v:shape id="_x0000_s1879" type="#_x0000_t32" style="position:absolute;left:5577;top:3312;width:481;height:645;flip:x" o:connectortype="straight" strokecolor="#00b050" strokeweight="2pt">
                <v:stroke endarrow="block"/>
              </v:shape>
              <v:group id="_x0000_s1880" style="position:absolute;left:8397;top:9257;width:967;height:407" coordorigin="5665,4596" coordsize="967,407">
                <v:oval id="_x0000_s1881" style="position:absolute;left:6434;top:4693;width:198;height:198" strokeweight="2.25pt">
                  <v:textbox style="mso-next-textbox:#_x0000_s1881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882" style="position:absolute;left:5665;top:4596;width:704;height:407;v-text-anchor:middle" filled="f" stroked="f" strokecolor="white">
                  <v:textbox style="mso-next-textbox:#_x0000_s1882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بندرديلم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883" style="position:absolute;left:3358;top:5202;width:822;height:407" coordorigin="5909,8635" coordsize="822,407">
                <v:oval id="_x0000_s1884" style="position:absolute;left:6533;top:8784;width:198;height:198" strokeweight="2.25pt">
                  <v:textbox style="mso-next-textbox:#_x0000_s1884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885" style="position:absolute;left:5909;top:8635;width:529;height:407;v-text-anchor:middle" filled="f" stroked="f" strokecolor="white">
                  <v:textbox style="mso-next-textbox:#_x0000_s1885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  <w:vertAlign w:val="subscript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vertAlign w:val="subscript"/>
                            <w:rtl/>
                          </w:rPr>
                          <w:t>سوسنگرد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886" style="position:absolute;left:7116;top:7408;width:851;height:407" coordorigin="3533,7461" coordsize="851,407">
                <v:oval id="_x0000_s1887" style="position:absolute;left:4186;top:7534;width:198;height:198" strokeweight="2.25pt">
                  <v:textbox style="mso-next-textbox:#_x0000_s1887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888" style="position:absolute;left:3533;top:7461;width:585;height:407;v-text-anchor:middle" filled="f" stroked="f" strokecolor="white">
                  <v:textbox style="mso-next-textbox:#_x0000_s1888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اميديه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889" style="position:absolute;left:4644;top:6228;width:948;height:407" coordorigin="5783,6852" coordsize="948,407">
                <v:rect id="_x0000_s1890" style="position:absolute;left:5783;top:6852;width:565;height:407;v-text-anchor:middle" filled="f" stroked="f" strokecolor="white">
                  <v:textbox style="mso-next-textbox:#_x0000_s1890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اهواز</w:t>
                        </w:r>
                      </w:p>
                    </w:txbxContent>
                  </v:textbox>
                </v:rect>
                <v:rect id="_x0000_s1891" style="position:absolute;left:6414;top:6898;width:317;height:287" strokeweight="2.25pt"/>
              </v:group>
              <v:group id="_x0000_s1892" style="position:absolute;left:3663;top:8997;width:1058;height:407" coordorigin="3326,3559" coordsize="1058,407">
                <v:rect id="_x0000_s1893" style="position:absolute;left:3326;top:3559;width:650;height:407;v-text-anchor:middle" filled="f" stroked="f" strokecolor="white">
                  <v:textbox style="mso-next-textbox:#_x0000_s1893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آبادان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1894" style="position:absolute;left:4067;top:3601;width:317;height:287" strokeweight="2.25pt"/>
              </v:group>
              <v:group id="_x0000_s1895" style="position:absolute;left:6685;top:5972;width:1113;height:407" coordorigin="8133,7167" coordsize="1113,407">
                <v:rect id="_x0000_s1896" style="position:absolute;left:8133;top:7167;width:811;height:407;v-text-anchor:middle" filled="f" stroked="f" strokecolor="white">
                  <v:textbox style="mso-next-textbox:#_x0000_s1896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رامهرمز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1897" style="position:absolute;left:9015;top:7230;width:231;height:231" fillcolor="black"/>
              </v:group>
              <v:group id="_x0000_s1898" style="position:absolute;left:3201;top:3106;width:1443;height:407" coordorigin="6425,7468" coordsize="1443,407">
                <v:rect id="_x0000_s1899" style="position:absolute;left:6425;top:7468;width:1060;height:407;v-text-anchor:middle" filled="f" stroked="f" strokecolor="white">
                  <v:textbox style="mso-next-textbox:#_x0000_s1899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دزفول</w:t>
                        </w:r>
                      </w:p>
                    </w:txbxContent>
                  </v:textbox>
                </v:rect>
                <v:rect id="_x0000_s1900" style="position:absolute;left:7551;top:7514;width:317;height:287" strokeweight="2.25pt"/>
              </v:group>
              <v:group id="_x0000_s1901" style="position:absolute;left:7496;top:5078;width:778;height:407" coordorigin="8596,4536" coordsize="778,407">
                <v:rect id="_x0000_s1902" style="position:absolute;left:8596;top:4536;width:532;height:407;v-text-anchor:middle" filled="f" stroked="f" strokecolor="white">
                  <v:textbox style="mso-next-textbox:#_x0000_s1902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باغ ملک</w:t>
                        </w:r>
                      </w:p>
                    </w:txbxContent>
                  </v:textbox>
                </v:rect>
                <v:oval id="_x0000_s1903" style="position:absolute;left:9176;top:4660;width:198;height:198" strokeweight="2.25pt">
                  <v:textbox style="mso-next-textbox:#_x0000_s1903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_x0000_s1904" style="position:absolute;left:3020;top:3860;width:1066;height:407" coordorigin="3078,6152" coordsize="1066,407">
                <v:rect id="_x0000_s1905" style="position:absolute;left:3078;top:6152;width:807;height:407;v-text-anchor:middle" filled="f" stroked="f" strokecolor="white">
                  <v:textbox style="mso-next-textbox:#_x0000_s1905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شوش</w:t>
                        </w:r>
                      </w:p>
                    </w:txbxContent>
                  </v:textbox>
                </v:rect>
                <v:rect id="_x0000_s1906" style="position:absolute;left:3913;top:6249;width:231;height:231" fillcolor="black"/>
              </v:group>
              <v:group id="_x0000_s1907" style="position:absolute;left:2981;top:8522;width:1066;height:407" coordorigin="3078,6152" coordsize="1066,407">
                <v:rect id="_x0000_s1908" style="position:absolute;left:3078;top:6152;width:807;height:407;v-text-anchor:middle" filled="f" stroked="f" strokecolor="white">
                  <v:textbox style="mso-next-textbox:#_x0000_s1908" inset="0,0,0,0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sz w:val="18"/>
                            <w:szCs w:val="18"/>
                            <w:rtl/>
                          </w:rPr>
                          <w:t>خرمشهر</w:t>
                        </w:r>
                      </w:p>
                    </w:txbxContent>
                  </v:textbox>
                </v:rect>
                <v:rect id="_x0000_s1909" style="position:absolute;left:3913;top:6249;width:231;height:231" fillcolor="black"/>
              </v:group>
              <v:group id="_x0000_s1910" style="position:absolute;left:4526;top:3902;width:1066;height:407" coordorigin="3078,6152" coordsize="1066,407">
                <v:rect id="_x0000_s1911" style="position:absolute;left:3078;top:6152;width:807;height:407;v-text-anchor:middle" filled="f" stroked="f" strokecolor="white">
                  <v:textbox style="mso-next-textbox:#_x0000_s1911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شوشتر</w:t>
                        </w:r>
                      </w:p>
                    </w:txbxContent>
                  </v:textbox>
                </v:rect>
                <v:rect id="_x0000_s1912" style="position:absolute;left:3913;top:6249;width:231;height:231" fillcolor="black"/>
              </v:group>
              <v:group id="_x0000_s1913" style="position:absolute;left:4404;top:8008;width:1066;height:407" coordorigin="3078,6152" coordsize="1066,407">
                <v:rect id="_x0000_s1914" style="position:absolute;left:3078;top:6152;width:807;height:407;v-text-anchor:middle" filled="f" stroked="f" strokecolor="white">
                  <v:textbox style="mso-next-textbox:#_x0000_s1914" inset="0,0,0,0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  <w:rtl/>
                          </w:rPr>
                        </w:pPr>
                        <w:r w:rsidRPr="009C17C8">
                          <w:rPr>
                            <w:rFonts w:ascii="Arial" w:hAnsi="Arial" w:hint="cs"/>
                            <w:sz w:val="18"/>
                            <w:szCs w:val="18"/>
                            <w:rtl/>
                          </w:rPr>
                          <w:t>شادگان</w:t>
                        </w:r>
                      </w:p>
                    </w:txbxContent>
                  </v:textbox>
                </v:rect>
                <v:rect id="_x0000_s1915" style="position:absolute;left:3913;top:6249;width:231;height:231" fillcolor="black"/>
              </v:group>
              <v:group id="_x0000_s1916" style="position:absolute;left:7116;top:7679;width:851;height:407" coordorigin="3533,7461" coordsize="851,407">
                <v:oval id="_x0000_s1917" style="position:absolute;left:4186;top:7534;width:198;height:198" strokeweight="2.25pt">
                  <v:textbox style="mso-next-textbox:#_x0000_s1917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918" style="position:absolute;left:3533;top:7461;width:585;height:407;v-text-anchor:middle" filled="f" stroked="f" strokecolor="white">
                  <v:textbox style="mso-next-textbox:#_x0000_s1918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آغاجری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919" style="position:absolute;left:4726;top:3312;width:851;height:407" coordorigin="3533,7461" coordsize="851,407">
                <v:oval id="_x0000_s1920" style="position:absolute;left:4186;top:7534;width:198;height:198" strokeweight="2.25pt">
                  <v:textbox style="mso-next-textbox:#_x0000_s1920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921" style="position:absolute;left:3533;top:7461;width:585;height:407;v-text-anchor:middle" filled="f" stroked="f" strokecolor="white">
                  <v:textbox style="mso-next-textbox:#_x0000_s1921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گتوند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1922" style="position:absolute;left:6977;top:4188;width:1443;height:407" coordorigin="6425,7468" coordsize="1443,407">
                <v:rect id="_x0000_s1923" style="position:absolute;left:6425;top:7468;width:1060;height:407;v-text-anchor:middle" filled="f" stroked="f" strokecolor="white">
                  <v:textbox style="mso-next-textbox:#_x0000_s1923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ايذه</w:t>
                        </w:r>
                      </w:p>
                    </w:txbxContent>
                  </v:textbox>
                </v:rect>
                <v:rect id="_x0000_s1924" style="position:absolute;left:7551;top:7514;width:317;height:287" strokeweight="2.25pt"/>
              </v:group>
              <v:group id="_x0000_s1925" style="position:absolute;left:5470;top:4188;width:1443;height:407" coordorigin="6425,7468" coordsize="1443,407">
                <v:rect id="_x0000_s1926" style="position:absolute;left:6425;top:7468;width:1060;height:407;v-text-anchor:middle" filled="f" stroked="f" strokecolor="white">
                  <v:textbox style="mso-next-textbox:#_x0000_s1926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مسجدسليمان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1927" style="position:absolute;left:7551;top:7514;width:317;height:287" strokeweight="2.25pt"/>
              </v:group>
              <v:group id="_x0000_s1928" style="position:absolute;left:5405;top:2978;width:851;height:407" coordorigin="3533,7461" coordsize="851,407">
                <v:oval id="_x0000_s1929" style="position:absolute;left:4186;top:7534;width:198;height:198" strokeweight="2.25pt">
                  <v:textbox style="mso-next-textbox:#_x0000_s1929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930" style="position:absolute;left:3533;top:7461;width:585;height:407;v-text-anchor:middle" filled="f" stroked="f" strokecolor="white">
                  <v:textbox style="mso-next-textbox:#_x0000_s1930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لالی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rect id="_x0000_s1931" style="position:absolute;left:8533;top:7543;width:1060;height:407;v-text-anchor:middle" filled="f" stroked="f" strokecolor="white">
                <v:textbox style="mso-next-textbox:#_x0000_s1931" inset="0,0,0,0">
                  <w:txbxContent>
                    <w:p w:rsidR="00C449B4" w:rsidRPr="009C17C8" w:rsidRDefault="00C449B4" w:rsidP="00F21A06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C17C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بهبهان</w:t>
                      </w:r>
                    </w:p>
                  </w:txbxContent>
                </v:textbox>
              </v:rect>
              <v:rect id="_x0000_s1932" style="position:absolute;left:9134;top:7834;width:317;height:287" strokeweight="2.25pt"/>
              <v:shape id="_x0000_s1933" type="#_x0000_t32" style="position:absolute;left:5470;top:6635;width:1164;height:1451;flip:x y" o:connectortype="straight" strokecolor="#002060" strokeweight="3pt">
                <v:stroke endarrow="block"/>
              </v:shape>
              <v:shape id="_x0000_s1934" type="#_x0000_t32" style="position:absolute;left:6513;top:7481;width:248;height:545" o:connectortype="straight" strokecolor="#00b0f0" strokeweight="2pt">
                <v:stroke endarrow="block"/>
              </v:shape>
              <v:group id="_x0000_s1935" style="position:absolute;left:6324;top:7158;width:532;height:433" coordorigin="9241,6218" coordsize="532,433">
                <v:rect id="_x0000_s1936" style="position:absolute;left:9241;top:6218;width:532;height:407;v-text-anchor:middle" filled="f" stroked="f" strokecolor="white">
                  <v:textbox style="mso-next-textbox:#_x0000_s1936" inset="0,0,0,0">
                    <w:txbxContent>
                      <w:p w:rsidR="00C449B4" w:rsidRPr="00467AD2" w:rsidRDefault="00C449B4" w:rsidP="00F21A06">
                        <w:pPr>
                          <w:rPr>
                            <w:szCs w:val="18"/>
                          </w:rPr>
                        </w:pPr>
                        <w:r>
                          <w:rPr>
                            <w:rFonts w:hint="cs"/>
                            <w:szCs w:val="18"/>
                            <w:rtl/>
                          </w:rPr>
                          <w:t>رامشيز</w:t>
                        </w:r>
                      </w:p>
                    </w:txbxContent>
                  </v:textbox>
                </v:rect>
                <v:oval id="_x0000_s1937" style="position:absolute;left:9335;top:6453;width:198;height:198" strokeweight="2.25pt">
                  <v:textbox style="mso-next-textbox:#_x0000_s1937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_x0000_s1938" style="position:absolute;left:5893;top:8105;width:1058;height:407" coordorigin="3326,3559" coordsize="1058,407">
                <v:rect id="_x0000_s1939" style="position:absolute;left:3326;top:3559;width:650;height:407;v-text-anchor:middle" filled="f" stroked="f" strokecolor="white">
                  <v:textbox style="mso-next-textbox:#_x0000_s1939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ماهشهر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1940" style="position:absolute;left:4067;top:3601;width:317;height:287" strokeweight="2.25pt"/>
              </v:group>
              <v:group id="_x0000_s1941" style="position:absolute;left:3663;top:2444;width:1066;height:407" coordorigin="3078,6152" coordsize="1066,407">
                <v:rect id="_x0000_s1942" style="position:absolute;left:3078;top:6152;width:807;height:407;v-text-anchor:middle" filled="f" stroked="f" strokecolor="white">
                  <v:textbox style="mso-next-textbox:#_x0000_s1942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  <w:vertAlign w:val="subscript"/>
                            <w:rtl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vertAlign w:val="subscript"/>
                            <w:rtl/>
                          </w:rPr>
                          <w:t>انديمشک</w:t>
                        </w:r>
                      </w:p>
                      <w:p w:rsidR="00C449B4" w:rsidRPr="00AD5316" w:rsidRDefault="00C449B4" w:rsidP="00F21A06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rect>
                <v:rect id="_x0000_s1943" style="position:absolute;left:3913;top:6249;width:231;height:231" fillcolor="black"/>
              </v:group>
              <v:group id="_x0000_s1944" style="position:absolute;left:2883;top:1957;width:1066;height:407" coordorigin="3078,6152" coordsize="1066,407">
                <v:rect id="_x0000_s1945" style="position:absolute;left:3078;top:6152;width:807;height:407;v-text-anchor:middle" filled="f" stroked="f" strokecolor="white">
                  <v:textbox style="mso-next-textbox:#_x0000_s1945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دهلران</w:t>
                        </w:r>
                      </w:p>
                    </w:txbxContent>
                  </v:textbox>
                </v:rect>
                <v:rect id="_x0000_s1946" style="position:absolute;left:3913;top:6249;width:231;height:231" fillcolor="black"/>
              </v:group>
              <v:shape id="_x0000_s1947" type="#_x0000_t32" style="position:absolute;left:3831;top:2315;width:547;height:736" o:connectortype="straight" strokecolor="red" strokeweight="2pt">
                <v:stroke endarrow="block"/>
              </v:shape>
              <v:shape id="_x0000_s1948" type="#_x0000_t32" style="position:absolute;left:4526;top:2772;width:92;height:279;flip:x" o:connectortype="straight" strokecolor="red" strokeweight="2pt">
                <v:stroke endarrow="block"/>
              </v:shape>
              <v:group id="_x0000_s1949" style="position:absolute;left:7537;top:8793;width:851;height:407" coordorigin="7537,8793" coordsize="851,407">
                <v:oval id="_x0000_s1950" style="position:absolute;left:8190;top:8866;width:198;height:198" strokeweight="2.25pt">
                  <v:textbox style="mso-next-textbox:#_x0000_s1950">
                    <w:txbxContent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1951" style="position:absolute;left:7537;top:8793;width:585;height:407;v-text-anchor:middle" filled="f" strokecolor="white">
                  <v:textbox style="mso-next-textbox:#_x0000_s1951" inset="0,0,0,0">
                    <w:txbxContent>
                      <w:p w:rsidR="00C449B4" w:rsidRPr="009C17C8" w:rsidRDefault="00C449B4" w:rsidP="00F21A06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17C8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هنديجان</w:t>
                        </w:r>
                      </w:p>
                      <w:p w:rsidR="00C449B4" w:rsidRPr="009C17C8" w:rsidRDefault="00C449B4" w:rsidP="00F21A0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v:group>
          </v:group>
        </w:pict>
      </w:r>
    </w:p>
    <w:p w:rsidR="00F21A06" w:rsidRDefault="00F21A06" w:rsidP="00F21A06">
      <w:pPr>
        <w:bidi w:val="0"/>
        <w:spacing w:line="20" w:lineRule="atLeast"/>
      </w:pPr>
    </w:p>
    <w:p w:rsidR="00F21A06" w:rsidRDefault="00F21A06" w:rsidP="00F21A06">
      <w:pPr>
        <w:bidi w:val="0"/>
        <w:spacing w:line="20" w:lineRule="atLeast"/>
      </w:pPr>
    </w:p>
    <w:p w:rsidR="00F21A06" w:rsidRPr="009C17C8" w:rsidRDefault="00F21A06" w:rsidP="00F21A06">
      <w:pPr>
        <w:bidi w:val="0"/>
        <w:spacing w:line="20" w:lineRule="atLeast"/>
        <w:sectPr w:rsidR="00F21A06" w:rsidRPr="009C17C8" w:rsidSect="00F21A06">
          <w:footerReference w:type="default" r:id="rId23"/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720" w:type="dxa"/>
        <w:tblInd w:w="89" w:type="dxa"/>
        <w:tblLook w:val="04A0"/>
      </w:tblPr>
      <w:tblGrid>
        <w:gridCol w:w="1671"/>
        <w:gridCol w:w="1360"/>
        <w:gridCol w:w="1220"/>
        <w:gridCol w:w="980"/>
        <w:gridCol w:w="1180"/>
        <w:gridCol w:w="1600"/>
        <w:gridCol w:w="1040"/>
        <w:gridCol w:w="760"/>
        <w:gridCol w:w="760"/>
        <w:gridCol w:w="800"/>
        <w:gridCol w:w="1621"/>
        <w:gridCol w:w="1728"/>
      </w:tblGrid>
      <w:tr w:rsidR="00F21A06" w:rsidRPr="00D121E8" w:rsidTr="00F21A06">
        <w:trPr>
          <w:trHeight w:val="900"/>
        </w:trPr>
        <w:tc>
          <w:tcPr>
            <w:tcW w:w="16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 xml:space="preserve">تخت </w:t>
            </w:r>
            <w:r w:rsidRPr="00D121E8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1A06" w:rsidRPr="00D121E8" w:rsidRDefault="00F21A06" w:rsidP="00F21A06">
            <w:pPr>
              <w:jc w:val="center"/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1A06" w:rsidRPr="00D121E8" w:rsidRDefault="00F21A06" w:rsidP="00F21A06">
            <w:pPr>
              <w:jc w:val="center"/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1A06" w:rsidRPr="00D121E8" w:rsidRDefault="00F21A06" w:rsidP="00F21A06">
            <w:pPr>
              <w:jc w:val="center"/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1A06" w:rsidRPr="00D121E8" w:rsidRDefault="00F21A06" w:rsidP="00F21A06">
            <w:pPr>
              <w:jc w:val="center"/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D121E8">
              <w:rPr>
                <w:rFonts w:cs="B Titr" w:hint="cs"/>
                <w:color w:val="000000"/>
              </w:rPr>
              <w:t>NICU</w:t>
            </w:r>
            <w:r w:rsidRPr="00D121E8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21A06" w:rsidRPr="00D121E8" w:rsidRDefault="00F21A06" w:rsidP="00F21A06">
            <w:pPr>
              <w:jc w:val="center"/>
              <w:rPr>
                <w:rFonts w:cs="B Titr"/>
                <w:color w:val="000000"/>
              </w:rPr>
            </w:pPr>
            <w:r w:rsidRPr="00D121E8">
              <w:rPr>
                <w:rFonts w:cs="B Titr" w:hint="cs"/>
                <w:color w:val="000000"/>
                <w:rtl/>
              </w:rPr>
              <w:t>تعداد تخت بخش نوزادان مورد نیاز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ابادان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طالقانی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1346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1215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2561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52.56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13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13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ابادان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87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407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21.38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ابادان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17شهریور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1892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1380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3272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57.82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8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اغاجاری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اشرفی اصفهانی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امیدیه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امام رضا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154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646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76.16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امیدیه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ایرانپور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444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383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827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53.69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اندیمشک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امام علی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1411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1347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2758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51.16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8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اهواز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گلستان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3135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2322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5457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57.45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اهواز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3387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2604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5991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56.53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اهواز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رازی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3387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2604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5991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56.53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اهواز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ابوذر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12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اهواز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سینا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1725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814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2539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67.94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اهواز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نفت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217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437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654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33.18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اهواز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فاطمه زهرا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1852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2400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4252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43.56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12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اهواز </w:t>
            </w:r>
            <w:r w:rsidRPr="00D121E8">
              <w:rPr>
                <w:rFonts w:cs="B Badr" w:hint="cs"/>
                <w:b/>
                <w:bCs/>
                <w:color w:val="000000"/>
                <w:rtl/>
              </w:rPr>
              <w:t>خصوصی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مهر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986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861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1847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53.38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اهواز </w:t>
            </w:r>
            <w:r w:rsidRPr="00D121E8">
              <w:rPr>
                <w:rFonts w:cs="B Badr" w:hint="cs"/>
                <w:b/>
                <w:bCs/>
                <w:color w:val="000000"/>
                <w:rtl/>
              </w:rPr>
              <w:t>خصوصی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اروند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245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1302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1547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15.84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اهواز </w:t>
            </w:r>
            <w:r w:rsidRPr="00D121E8">
              <w:rPr>
                <w:rFonts w:cs="B Badr" w:hint="cs"/>
                <w:b/>
                <w:bCs/>
                <w:color w:val="000000"/>
                <w:rtl/>
              </w:rPr>
              <w:t>خصوصی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اپادانا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175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242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27.69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اهواز </w:t>
            </w:r>
            <w:r w:rsidRPr="00D121E8">
              <w:rPr>
                <w:rFonts w:cs="B Badr" w:hint="cs"/>
                <w:b/>
                <w:bCs/>
                <w:color w:val="000000"/>
                <w:rtl/>
              </w:rPr>
              <w:t>خصوصی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اریا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434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2115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2549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17.03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اهواز </w:t>
            </w:r>
            <w:r w:rsidRPr="00D121E8">
              <w:rPr>
                <w:rFonts w:cs="B Badr" w:hint="cs"/>
                <w:b/>
                <w:bCs/>
                <w:color w:val="000000"/>
                <w:rtl/>
              </w:rPr>
              <w:t>خصوصی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امیرالمومنین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3989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3825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7814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51.05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اهواز </w:t>
            </w:r>
            <w:r w:rsidRPr="00D121E8">
              <w:rPr>
                <w:rFonts w:cs="B Badr" w:hint="cs"/>
                <w:b/>
                <w:bCs/>
                <w:color w:val="000000"/>
                <w:rtl/>
              </w:rPr>
              <w:t>خصوصی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ایه الله کرمی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1009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825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1834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55.02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اهواز </w:t>
            </w:r>
            <w:r w:rsidRPr="00D121E8">
              <w:rPr>
                <w:rFonts w:cs="B Badr" w:hint="cs"/>
                <w:b/>
                <w:bCs/>
                <w:color w:val="000000"/>
                <w:rtl/>
              </w:rPr>
              <w:t>خصوصی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بقایی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424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990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57.17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ایذه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شهدا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2438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1395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3833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63.61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12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باغ ملک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طباطبائی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745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484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1229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60.62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بهبهان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شهید زاده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بهبهان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فریده بهبهانی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1744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958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2702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64.54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17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19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بهبهان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مصطفی خمینی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685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1815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62.26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خرمشهر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2152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1656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3808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56.51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12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دزفول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گنجویان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3663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2706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6369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57.51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15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23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دزفول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ارتش 580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دزفول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نبوی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522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1431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1953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26.73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رامهرمز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1720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1277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2997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57.39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8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دشت آزادگان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چمران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1905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951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2856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66.70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شادگان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معرفی زاداگان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2602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960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3562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73.05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شوش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نظام مافی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1540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112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1652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93.22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13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شوشتر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الهادی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2439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1892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4331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56.31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19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لالی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امید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ماهشهر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نرگس معرفی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2658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1895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4553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58.38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ماهشهر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راه زینب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998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479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2654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37.60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ماهشهر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پتروشیمی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75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428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14.91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مسجد سلیمان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22بهمن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1444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673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2117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68.21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11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13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مسجد سلیمان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435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447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2.68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0</w:t>
            </w:r>
          </w:p>
        </w:tc>
      </w:tr>
      <w:tr w:rsidR="00F21A06" w:rsidRPr="00D121E8" w:rsidTr="00F21A06">
        <w:trPr>
          <w:trHeight w:val="465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  <w:rtl/>
              </w:rPr>
              <w:t>با خصوصی و تامین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54486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43924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99587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54.71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37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15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7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98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1A06" w:rsidRPr="00D121E8" w:rsidRDefault="00F21A06" w:rsidP="00F21A06">
            <w:pPr>
              <w:bidi w:val="0"/>
              <w:jc w:val="right"/>
              <w:rPr>
                <w:rFonts w:cs="B Badr"/>
                <w:color w:val="000000"/>
              </w:rPr>
            </w:pPr>
            <w:r w:rsidRPr="00D121E8">
              <w:rPr>
                <w:rFonts w:cs="B Badr" w:hint="cs"/>
                <w:color w:val="000000"/>
              </w:rPr>
              <w:t>268</w:t>
            </w:r>
          </w:p>
        </w:tc>
      </w:tr>
    </w:tbl>
    <w:p w:rsidR="00F21A06" w:rsidRDefault="00F21A06" w:rsidP="00F21A06">
      <w:pPr>
        <w:bidi w:val="0"/>
        <w:spacing w:line="20" w:lineRule="atLeast"/>
      </w:pPr>
    </w:p>
    <w:p w:rsidR="00F21A06" w:rsidRDefault="00F21A06">
      <w:pPr>
        <w:bidi w:val="0"/>
        <w:spacing w:after="200" w:line="276" w:lineRule="auto"/>
      </w:pPr>
      <w:r>
        <w:br w:type="page"/>
      </w:r>
    </w:p>
    <w:p w:rsidR="00F21A06" w:rsidRDefault="00F21A06">
      <w:pPr>
        <w:bidi w:val="0"/>
        <w:spacing w:after="200" w:line="276" w:lineRule="auto"/>
      </w:pPr>
      <w:r>
        <w:br w:type="page"/>
      </w:r>
    </w:p>
    <w:tbl>
      <w:tblPr>
        <w:bidiVisual/>
        <w:tblW w:w="13333" w:type="dxa"/>
        <w:tblInd w:w="89" w:type="dxa"/>
        <w:tblLook w:val="04A0"/>
      </w:tblPr>
      <w:tblGrid>
        <w:gridCol w:w="1320"/>
        <w:gridCol w:w="1360"/>
        <w:gridCol w:w="1220"/>
        <w:gridCol w:w="980"/>
        <w:gridCol w:w="1180"/>
        <w:gridCol w:w="1600"/>
        <w:gridCol w:w="1040"/>
        <w:gridCol w:w="760"/>
        <w:gridCol w:w="760"/>
        <w:gridCol w:w="1403"/>
        <w:gridCol w:w="1710"/>
      </w:tblGrid>
      <w:tr w:rsidR="00011652" w:rsidRPr="001A4527" w:rsidTr="00FB1321">
        <w:trPr>
          <w:trHeight w:val="31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011652" w:rsidRPr="001A4527" w:rsidTr="00FB1321">
        <w:trPr>
          <w:trHeight w:val="300"/>
        </w:trPr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اهواز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1,338,126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اهواز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اهواز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91</w:t>
            </w:r>
          </w:p>
        </w:tc>
      </w:tr>
      <w:tr w:rsidR="00011652" w:rsidRPr="001A4527" w:rsidTr="00FB1321">
        <w:trPr>
          <w:trHeight w:val="315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cs="B Zar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cs="B Zar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cs="B Zar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1652" w:rsidRPr="001A4527" w:rsidRDefault="00011652" w:rsidP="00FB1321">
            <w:pPr>
              <w:bidi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ایذه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ایذه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ایذه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آبادان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277,261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آبادان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آبادان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18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175,373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19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بهمئي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35,637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خرمشهر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157,555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خرمشهر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آبادان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12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اندیمشک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انديمشک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دزفول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دزفول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401,558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دزفول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دزفول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23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لالي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36,173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دزفول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دزفول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دشت آزادگان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128,941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دشت آزادگان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اهواز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رامهرمز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123,930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رامهرمز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اهواز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8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شادگان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138,915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شادگان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آبادان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شوش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192,162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شوش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دزفول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شوشتر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187,337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شوشتر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اهواز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19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گتوند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59,261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شوشتر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اهواز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اميديه: آغاجاري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86,201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ماهشهر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252,587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ماهشهر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رامشير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51,081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ماهشهر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هنديجان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36,359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ماهشهر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مسجد سليمان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171,778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مسجد سليمان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مسجد سليمان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کهگيلويه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191,823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کهگيلويه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13</w:t>
            </w:r>
          </w:p>
        </w:tc>
      </w:tr>
      <w:tr w:rsidR="00011652" w:rsidRPr="001A4527" w:rsidTr="00FB1321">
        <w:trPr>
          <w:trHeight w:val="39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ديلم: بندر ديلم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29,451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1A4527">
              <w:rPr>
                <w:rFonts w:cs="B Zar" w:hint="cs"/>
                <w:color w:val="000000"/>
                <w:sz w:val="20"/>
                <w:szCs w:val="20"/>
                <w:rtl/>
              </w:rPr>
              <w:t>بهبهان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1A45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011652" w:rsidRPr="001A4527" w:rsidTr="00FB1321">
        <w:trPr>
          <w:trHeight w:val="30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1A4527">
              <w:rPr>
                <w:rFonts w:cs="Times New Roman"/>
                <w:color w:val="000000"/>
              </w:rPr>
              <w:t>2,087,557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1A4527">
              <w:rPr>
                <w:rFonts w:cs="Times New Roman"/>
                <w:color w:val="000000"/>
              </w:rPr>
              <w:t>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652" w:rsidRPr="001A4527" w:rsidRDefault="00011652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1A4527">
              <w:rPr>
                <w:rFonts w:cs="Times New Roman"/>
                <w:color w:val="000000"/>
              </w:rPr>
              <w:t>178</w:t>
            </w:r>
          </w:p>
        </w:tc>
      </w:tr>
    </w:tbl>
    <w:p w:rsidR="00F21A06" w:rsidRDefault="00F21A06" w:rsidP="00F21A06">
      <w:pPr>
        <w:bidi w:val="0"/>
        <w:spacing w:line="20" w:lineRule="atLeast"/>
        <w:sectPr w:rsidR="00F21A06" w:rsidSect="00F21A06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4C5F81" w:rsidRPr="009C17C8" w:rsidRDefault="004C5F81" w:rsidP="004C5F81">
      <w:pPr>
        <w:pStyle w:val="Heading2"/>
        <w:framePr w:w="9546" w:wrap="auto" w:vAnchor="text" w:hAnchor="page" w:x="1223" w:y="378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>استان زنجان:</w:t>
      </w:r>
    </w:p>
    <w:p w:rsidR="004C5F81" w:rsidRPr="009C17C8" w:rsidRDefault="00C55899" w:rsidP="004C5F81">
      <w:pPr>
        <w:bidi w:val="0"/>
        <w:rPr>
          <w:rtl/>
        </w:rPr>
      </w:pPr>
      <w:r>
        <w:rPr>
          <w:noProof/>
          <w:rtl/>
        </w:rPr>
        <w:pict>
          <v:group id="_x0000_s1952" style="position:absolute;margin-left:18pt;margin-top:65.55pt;width:483.8pt;height:381.95pt;z-index:251737600" coordorigin="3983,3915" coordsize="5797,4980">
            <v:group id="_x0000_s1953" style="position:absolute;left:6924;top:8280;width:1098;height:407" coordorigin="5853,8214" coordsize="1098,407">
              <v:rect id="_x0000_s1954" style="position:absolute;left:5853;top:8214;width:807;height:407;v-text-anchor:middle" filled="f" fillcolor="white [3212]" stroked="f" strokecolor="white [3212]">
                <v:textbox style="mso-next-textbox:#_x0000_s1954" inset="0,0,0,0">
                  <w:txbxContent>
                    <w:p w:rsidR="00C449B4" w:rsidRPr="00965769" w:rsidRDefault="00C449B4" w:rsidP="004C5F8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خدا بنده</w:t>
                      </w:r>
                    </w:p>
                  </w:txbxContent>
                </v:textbox>
              </v:rect>
              <v:rect id="_x0000_s1955" style="position:absolute;left:6720;top:8307;width:231;height:231" fillcolor="black [3213]"/>
            </v:group>
            <v:rect id="_x0000_s1956" style="position:absolute;left:4110;top:3915;width:5670;height:4980" filled="f" strokecolor="#0070c0" strokeweight="2pt"/>
            <v:group id="_x0000_s1957" style="position:absolute;left:3983;top:4234;width:5636;height:4046" coordorigin="3110,4603" coordsize="5636,4046">
              <v:group id="_x0000_s1958" style="position:absolute;left:5637;top:6139;width:948;height:407" coordorigin="5634,6328" coordsize="948,407">
                <v:rect id="_x0000_s1959" style="position:absolute;left:5634;top:6328;width:565;height:407;v-text-anchor:middle" filled="f" fillcolor="white [3212]" stroked="f" strokecolor="white [3212]">
                  <v:textbox style="mso-next-textbox:#_x0000_s1959" inset="0,0,0,0">
                    <w:txbxContent>
                      <w:p w:rsidR="00C449B4" w:rsidRPr="00272F65" w:rsidRDefault="00C449B4" w:rsidP="004C5F8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زنجان</w:t>
                        </w:r>
                      </w:p>
                    </w:txbxContent>
                  </v:textbox>
                </v:rect>
                <v:rect id="_x0000_s1960" style="position:absolute;left:6265;top:6374;width:317;height:287" fillcolor="white [3212]" strokeweight="2.25pt"/>
              </v:group>
              <v:shape id="_x0000_s1961" type="#_x0000_t32" style="position:absolute;left:6525;top:4925;width:1174;height:1162;flip:x" o:connectortype="straight" strokecolor="#0070c0" strokeweight="2pt">
                <v:stroke endarrow="block"/>
              </v:shape>
              <v:shape id="_x0000_s1962" type="#_x0000_t32" style="position:absolute;left:5637;top:6546;width:565;height:786;flip:y" o:connectortype="straight" strokecolor="#0070c0" strokeweight="2pt">
                <v:stroke endarrow="block"/>
              </v:shape>
              <v:shape id="_x0000_s1963" type="#_x0000_t32" style="position:absolute;left:8660;top:7590;width:1;height:357" o:connectortype="straight" strokecolor="#00b050" strokeweight="2pt">
                <v:stroke endarrow="block"/>
              </v:shape>
              <v:shape id="_x0000_s1964" type="#_x0000_t32" style="position:absolute;left:4003;top:5938;width:1803;height:362" o:connectortype="straight" strokecolor="#0070c0" strokeweight="2pt">
                <v:stroke endarrow="block"/>
              </v:shape>
              <v:shape id="_x0000_s1965" type="#_x0000_t32" style="position:absolute;left:6417;top:6472;width:670;height:2177;flip:x y" o:connectortype="straight" strokecolor="#ff5050" strokeweight="2pt">
                <v:stroke endarrow="block"/>
              </v:shape>
              <v:group id="_x0000_s1966" style="position:absolute;left:4858;top:7394;width:779;height:407" coordorigin="2726,4533" coordsize="779,407">
                <v:oval id="_x0000_s1967" style="position:absolute;left:3307;top:4606;width:198;height:198" strokeweight="2.25pt">
                  <v:textbox style="mso-next-textbox:#_x0000_s1967">
                    <w:txbxContent>
                      <w:p w:rsidR="00C449B4" w:rsidRPr="00BB32FF" w:rsidRDefault="00C449B4" w:rsidP="004C5F81"/>
                    </w:txbxContent>
                  </v:textbox>
                </v:oval>
                <v:rect id="_x0000_s1968" style="position:absolute;left:2726;top:4533;width:448;height:407;v-text-anchor:middle" filled="f" fillcolor="white [3212]" stroked="f" strokecolor="white [3212]">
                  <v:textbox style="mso-next-textbox:#_x0000_s1968" inset="0,0,0,0">
                    <w:txbxContent>
                      <w:p w:rsidR="00C449B4" w:rsidRPr="00EA2E6E" w:rsidRDefault="00C449B4" w:rsidP="004C5F8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ايجرود</w:t>
                        </w:r>
                      </w:p>
                      <w:p w:rsidR="00C449B4" w:rsidRDefault="00C449B4" w:rsidP="004C5F81"/>
                    </w:txbxContent>
                  </v:textbox>
                </v:rect>
              </v:group>
              <v:shape id="_x0000_s1969" type="#_x0000_t32" style="position:absolute;left:6720;top:6472;width:1730;height:1475;flip:x y" o:connectortype="straight" strokecolor="#ff5050" strokeweight="2pt">
                <v:stroke endarrow="block"/>
              </v:shape>
              <v:group id="_x0000_s1970" style="position:absolute;left:7916;top:7947;width:830;height:399" coordorigin="7676,7407" coordsize="830,399">
                <v:rect id="_x0000_s1971" style="position:absolute;left:7676;top:7407;width:534;height:399;v-text-anchor:middle" filled="f" fillcolor="white [3212]" stroked="f" strokecolor="white [3212]">
                  <v:textbox style="mso-next-textbox:#_x0000_s1971" inset="0,0,0,0">
                    <w:txbxContent>
                      <w:p w:rsidR="00C449B4" w:rsidRPr="00EA2E6E" w:rsidRDefault="00C449B4" w:rsidP="004C5F8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ابهر</w:t>
                        </w:r>
                      </w:p>
                      <w:p w:rsidR="00C449B4" w:rsidRDefault="00C449B4" w:rsidP="004C5F81"/>
                    </w:txbxContent>
                  </v:textbox>
                </v:rect>
                <v:rect id="_x0000_s1972" style="position:absolute;left:8275;top:7452;width:231;height:231" fillcolor="black [3213]"/>
              </v:group>
              <v:group id="_x0000_s1973" style="position:absolute;left:7935;top:7183;width:811;height:407" coordorigin="7935,7228" coordsize="811,407">
                <v:oval id="_x0000_s1974" style="position:absolute;left:8548;top:7377;width:198;height:198" strokeweight="2.25pt">
                  <v:textbox style="mso-next-textbox:#_x0000_s1974">
                    <w:txbxContent>
                      <w:p w:rsidR="00C449B4" w:rsidRPr="00BB32FF" w:rsidRDefault="00C449B4" w:rsidP="004C5F81"/>
                    </w:txbxContent>
                  </v:textbox>
                </v:oval>
                <v:rect id="_x0000_s1975" style="position:absolute;left:7935;top:7228;width:518;height:407;v-text-anchor:middle" filled="f" fillcolor="white [3212]" stroked="f" strokecolor="white [3212]">
                  <v:textbox style="mso-next-textbox:#_x0000_s1975" inset="0,0,0,0">
                    <w:txbxContent>
                      <w:p w:rsidR="00C449B4" w:rsidRPr="00BB32FF" w:rsidRDefault="00C449B4" w:rsidP="004C5F81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خرم دره</w:t>
                        </w:r>
                      </w:p>
                      <w:p w:rsidR="00C449B4" w:rsidRDefault="00C449B4" w:rsidP="004C5F81"/>
                    </w:txbxContent>
                  </v:textbox>
                </v:rect>
              </v:group>
              <v:group id="_x0000_s1976" style="position:absolute;left:7087;top:4603;width:848;height:407" coordorigin="7087,4603" coordsize="848,407">
                <v:rect id="_x0000_s1977" style="position:absolute;left:7087;top:4603;width:650;height:407;v-text-anchor:middle" filled="f" fillcolor="white [3212]" stroked="f" strokecolor="white [3212]">
                  <v:textbox style="mso-next-textbox:#_x0000_s1977" inset="0,0,0,0">
                    <w:txbxContent>
                      <w:p w:rsidR="00C449B4" w:rsidRPr="00272F65" w:rsidRDefault="00C449B4" w:rsidP="004C5F8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آب بر </w:t>
                        </w:r>
                      </w:p>
                    </w:txbxContent>
                  </v:textbox>
                </v:rect>
                <v:oval id="_x0000_s1978" style="position:absolute;left:7737;top:4685;width:198;height:198" strokeweight="2.25pt">
                  <v:textbox style="mso-next-textbox:#_x0000_s1978">
                    <w:txbxContent>
                      <w:p w:rsidR="00C449B4" w:rsidRPr="00BB32FF" w:rsidRDefault="00C449B4" w:rsidP="004C5F81"/>
                    </w:txbxContent>
                  </v:textbox>
                </v:oval>
              </v:group>
              <v:group id="_x0000_s1979" style="position:absolute;left:3110;top:5778;width:793;height:407" coordorigin="3110,5778" coordsize="793,407">
                <v:oval id="_x0000_s1980" style="position:absolute;left:3705;top:5875;width:198;height:198" strokeweight="2.25pt">
                  <v:textbox style="mso-next-textbox:#_x0000_s1980">
                    <w:txbxContent>
                      <w:p w:rsidR="00C449B4" w:rsidRPr="00BB32FF" w:rsidRDefault="00C449B4" w:rsidP="004C5F81"/>
                    </w:txbxContent>
                  </v:textbox>
                </v:oval>
                <v:rect id="_x0000_s1981" style="position:absolute;left:3110;top:5778;width:530;height:407;v-text-anchor:middle" filled="f" fillcolor="white [3212]" stroked="f" strokecolor="white [3212]">
                  <v:textbox style="mso-next-textbox:#_x0000_s1981" inset="0,0,0,0">
                    <w:txbxContent>
                      <w:p w:rsidR="00C449B4" w:rsidRPr="007852D8" w:rsidRDefault="00C449B4" w:rsidP="004C5F8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ماه نشان</w:t>
                        </w:r>
                      </w:p>
                      <w:p w:rsidR="00C449B4" w:rsidRDefault="00C449B4" w:rsidP="004C5F81"/>
                    </w:txbxContent>
                  </v:textbox>
                </v:rect>
              </v:group>
            </v:group>
          </v:group>
        </w:pict>
      </w:r>
    </w:p>
    <w:p w:rsidR="004C5F81" w:rsidRPr="009C17C8" w:rsidRDefault="004C5F81" w:rsidP="004C5F81">
      <w:pPr>
        <w:bidi w:val="0"/>
        <w:rPr>
          <w:rtl/>
        </w:rPr>
      </w:pPr>
      <w:r w:rsidRPr="009C17C8">
        <w:rPr>
          <w:b/>
          <w:bCs/>
          <w:rtl/>
        </w:rPr>
        <w:br w:type="page"/>
      </w:r>
    </w:p>
    <w:p w:rsidR="004C5F81" w:rsidRDefault="004C5F81" w:rsidP="004C5F81">
      <w:pPr>
        <w:rPr>
          <w:rtl/>
        </w:rPr>
        <w:sectPr w:rsidR="004C5F81" w:rsidSect="00FB1321">
          <w:footerReference w:type="default" r:id="rId24"/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5215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175"/>
        <w:gridCol w:w="1620"/>
        <w:gridCol w:w="1350"/>
        <w:gridCol w:w="990"/>
        <w:gridCol w:w="1260"/>
        <w:gridCol w:w="1620"/>
        <w:gridCol w:w="1170"/>
        <w:gridCol w:w="900"/>
        <w:gridCol w:w="990"/>
        <w:gridCol w:w="900"/>
        <w:gridCol w:w="1620"/>
        <w:gridCol w:w="1620"/>
      </w:tblGrid>
      <w:tr w:rsidR="004C5F81" w:rsidRPr="00F80BF9" w:rsidTr="00FB1321">
        <w:trPr>
          <w:trHeight w:val="133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F80BF9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4C5F81" w:rsidRPr="00F80BF9" w:rsidRDefault="004C5F81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4C5F81" w:rsidRPr="00F80BF9" w:rsidRDefault="004C5F81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4C5F81" w:rsidRPr="00F80BF9" w:rsidRDefault="004C5F81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620" w:type="dxa"/>
            <w:shd w:val="clear" w:color="000000" w:fill="FFFFFF"/>
            <w:vAlign w:val="center"/>
            <w:hideMark/>
          </w:tcPr>
          <w:p w:rsidR="004C5F81" w:rsidRPr="00F80BF9" w:rsidRDefault="004C5F81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F80BF9">
              <w:rPr>
                <w:rFonts w:ascii="Calibri" w:hAnsi="Calibri" w:cs="B Titr" w:hint="cs"/>
                <w:color w:val="000000"/>
              </w:rPr>
              <w:t>NICU</w:t>
            </w:r>
            <w:r w:rsidRPr="00F80BF9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620" w:type="dxa"/>
            <w:shd w:val="clear" w:color="000000" w:fill="FFFFFF"/>
            <w:vAlign w:val="center"/>
            <w:hideMark/>
          </w:tcPr>
          <w:p w:rsidR="004C5F81" w:rsidRPr="00F80BF9" w:rsidRDefault="004C5F81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F80BF9">
              <w:rPr>
                <w:rFonts w:ascii="Calibri" w:hAnsi="Calibri" w:cs="B Titr" w:hint="cs"/>
                <w:color w:val="000000"/>
                <w:rtl/>
              </w:rPr>
              <w:t>تعداد تخت بخش نوزادان مورد نیاز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زنجان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ایه الله موسوی 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2428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1441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3869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62.76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12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زنجان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  <w:rtl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>امام حسین</w:t>
            </w:r>
            <w:r>
              <w:rPr>
                <w:rFonts w:ascii="Calibri" w:hAnsi="Calibri" w:cs="B Badr"/>
                <w:color w:val="000000"/>
              </w:rPr>
              <w:t xml:space="preserve"> </w:t>
            </w:r>
            <w:r>
              <w:rPr>
                <w:rFonts w:ascii="Calibri" w:hAnsi="Calibri" w:cs="B Badr" w:hint="cs"/>
                <w:color w:val="000000"/>
                <w:rtl/>
              </w:rPr>
              <w:t xml:space="preserve"> (ت. ا.)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3487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2384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5871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59.39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خدابنده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>امیرالمومنین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2646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832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2646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ابهر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امدادی 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1044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445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1489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70.11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3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11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طارم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شهدا 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196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157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353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55.52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خرمدره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بو علی سینا 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572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240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812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70.44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ابهر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امید 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854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506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1360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62.79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ماهنشان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رازی 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144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43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187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77.01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زنجان 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  <w:rtl/>
              </w:rPr>
              <w:t xml:space="preserve">ارتش 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240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240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0.00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4C5F81" w:rsidRPr="00F80BF9" w:rsidTr="00FB1321">
        <w:trPr>
          <w:trHeight w:val="465"/>
        </w:trPr>
        <w:tc>
          <w:tcPr>
            <w:tcW w:w="1175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rPr>
                <w:rFonts w:ascii="Calibri" w:hAnsi="Calibri" w:cs="B Badr"/>
                <w:color w:val="000000"/>
              </w:rPr>
            </w:pP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11371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6288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16827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67.58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8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18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:rsidR="004C5F81" w:rsidRPr="00F80BF9" w:rsidRDefault="004C5F81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F80BF9">
              <w:rPr>
                <w:rFonts w:ascii="Calibri" w:hAnsi="Calibri" w:cs="B Badr" w:hint="cs"/>
                <w:color w:val="000000"/>
              </w:rPr>
              <w:t>51</w:t>
            </w:r>
          </w:p>
        </w:tc>
      </w:tr>
    </w:tbl>
    <w:p w:rsidR="004C5F81" w:rsidRDefault="004C5F81" w:rsidP="004C5F81">
      <w:pPr>
        <w:rPr>
          <w:rtl/>
        </w:rPr>
      </w:pPr>
    </w:p>
    <w:p w:rsidR="004C5F81" w:rsidRDefault="004C5F81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  <w:r>
        <w:rPr>
          <w:rtl/>
        </w:rPr>
        <w:br w:type="page"/>
      </w:r>
    </w:p>
    <w:tbl>
      <w:tblPr>
        <w:bidiVisual/>
        <w:tblW w:w="13960" w:type="dxa"/>
        <w:tblInd w:w="93" w:type="dxa"/>
        <w:tblLook w:val="04A0"/>
      </w:tblPr>
      <w:tblGrid>
        <w:gridCol w:w="1460"/>
        <w:gridCol w:w="1260"/>
        <w:gridCol w:w="1240"/>
        <w:gridCol w:w="1540"/>
        <w:gridCol w:w="1500"/>
        <w:gridCol w:w="1300"/>
        <w:gridCol w:w="1200"/>
        <w:gridCol w:w="960"/>
        <w:gridCol w:w="960"/>
        <w:gridCol w:w="960"/>
        <w:gridCol w:w="1580"/>
      </w:tblGrid>
      <w:tr w:rsidR="004C5F81" w:rsidRPr="00FE11F2" w:rsidTr="00FB1321">
        <w:trPr>
          <w:trHeight w:val="390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4C5F81" w:rsidRPr="00FE11F2" w:rsidTr="00FB1321">
        <w:trPr>
          <w:trHeight w:val="39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خرمدره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60,499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ابهر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4C5F81" w:rsidRPr="00FE11F2" w:rsidTr="00FB1321">
        <w:trPr>
          <w:trHeight w:val="39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ابهر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161,257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ابهر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  <w:tr w:rsidR="004C5F81" w:rsidRPr="00FE11F2" w:rsidTr="00FB1321">
        <w:trPr>
          <w:trHeight w:val="39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خدابنده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164,864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خدابنده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4C5F81" w:rsidRPr="00FE11F2" w:rsidTr="00FB1321">
        <w:trPr>
          <w:trHeight w:val="39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ايجرود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36,744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4C5F81" w:rsidRPr="00FE11F2" w:rsidTr="00FB1321">
        <w:trPr>
          <w:trHeight w:val="39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454,616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4C5F81" w:rsidRPr="00FE11F2" w:rsidTr="00FB1321">
        <w:trPr>
          <w:trHeight w:val="39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طارم: آب‌بر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43,964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4C5F81" w:rsidRPr="00FE11F2" w:rsidTr="00FB1321">
        <w:trPr>
          <w:trHeight w:val="39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ماه نشان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42,657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FE11F2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زنجان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11F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4C5F81" w:rsidRPr="00FE11F2" w:rsidTr="00FB1321">
        <w:trPr>
          <w:trHeight w:val="30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FE11F2">
              <w:rPr>
                <w:rFonts w:ascii="Calibri" w:hAnsi="Calibri" w:cs="Times New Roman"/>
                <w:color w:val="000000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1" w:rsidRPr="00FE11F2" w:rsidRDefault="004C5F81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FE11F2">
              <w:rPr>
                <w:rFonts w:ascii="Calibri" w:hAnsi="Calibri" w:cs="Times New Roman"/>
                <w:color w:val="000000"/>
              </w:rPr>
              <w:t>51</w:t>
            </w:r>
          </w:p>
        </w:tc>
      </w:tr>
    </w:tbl>
    <w:p w:rsidR="004C5F81" w:rsidRDefault="004C5F81">
      <w:pPr>
        <w:bidi w:val="0"/>
        <w:spacing w:after="200" w:line="276" w:lineRule="auto"/>
        <w:rPr>
          <w:rtl/>
        </w:rPr>
      </w:pPr>
    </w:p>
    <w:p w:rsidR="004C5F81" w:rsidRDefault="004C5F81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4C5F81" w:rsidRDefault="004C5F81" w:rsidP="004C5F81">
      <w:pPr>
        <w:rPr>
          <w:rtl/>
        </w:rPr>
        <w:sectPr w:rsidR="004C5F81" w:rsidSect="004C5F81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3F4424" w:rsidRPr="009C17C8" w:rsidRDefault="003F4424" w:rsidP="003F4424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سمنان</w:t>
      </w:r>
    </w:p>
    <w:p w:rsidR="003F4424" w:rsidRDefault="003F4424" w:rsidP="003F4424">
      <w:pPr>
        <w:bidi w:val="0"/>
        <w:spacing w:line="20" w:lineRule="atLeast"/>
      </w:pPr>
    </w:p>
    <w:p w:rsidR="003F4424" w:rsidRDefault="00C55899" w:rsidP="003F4424">
      <w:pPr>
        <w:bidi w:val="0"/>
      </w:pPr>
      <w:r>
        <w:rPr>
          <w:noProof/>
        </w:rPr>
        <w:pict>
          <v:group id="_x0000_s1994" style="position:absolute;margin-left:213.8pt;margin-top:-.55pt;width:298.4pt;height:198.7pt;z-index:251741696" coordorigin="1674,2629" coordsize="5968,3974" o:regroupid="19">
            <v:rect id="_x0000_s1995" style="position:absolute;left:1674;top:2629;width:5968;height:3947" filled="f" strokecolor="#0070c0" strokeweight="2pt"/>
            <v:group id="_x0000_s1996" style="position:absolute;left:2798;top:3440;width:4005;height:2829" coordorigin="2798,3440" coordsize="4005,2829">
              <v:shape id="_x0000_s1997" type="#_x0000_t32" style="position:absolute;left:5885;top:3440;width:807;height:385;flip:y" o:connectortype="straight" strokecolor="#00b050" strokeweight="2pt">
                <v:stroke endarrow="block"/>
              </v:shape>
              <v:shape id="_x0000_s1998" type="#_x0000_t32" style="position:absolute;left:4389;top:3440;width:2414;height:1940;flip:x" o:connectortype="straight" strokecolor="red" strokeweight="2pt">
                <v:stroke endarrow="block"/>
              </v:shape>
              <v:shape id="_x0000_s1999" type="#_x0000_t32" style="position:absolute;left:2798;top:5667;width:1208;height:602;flip:y" o:connectortype="straight" strokecolor="#00b0f0" strokeweight="2pt">
                <v:stroke endarrow="block"/>
              </v:shape>
            </v:group>
            <v:group id="_x0000_s2000" style="position:absolute;left:1909;top:3112;width:5042;height:3491" coordorigin="1909,3112" coordsize="5042,3491">
              <v:group id="_x0000_s2001" style="position:absolute;left:3441;top:5334;width:948;height:407" coordorigin="5783,6852" coordsize="948,407">
                <v:rect id="_x0000_s2002" style="position:absolute;left:5783;top:6852;width:565;height:407;v-text-anchor:middle" filled="f" stroked="f" strokecolor="white">
                  <v:textbox style="mso-next-textbox:#_x0000_s2002" inset="0,0,0,0">
                    <w:txbxContent>
                      <w:p w:rsidR="00C449B4" w:rsidRPr="009C17C8" w:rsidRDefault="00C449B4" w:rsidP="003F4424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سمنان</w:t>
                        </w:r>
                      </w:p>
                    </w:txbxContent>
                  </v:textbox>
                </v:rect>
                <v:rect id="_x0000_s2003" style="position:absolute;left:6414;top:6898;width:317;height:287" strokeweight="2.25pt"/>
              </v:group>
              <v:group id="_x0000_s2004" style="position:absolute;left:5885;top:3112;width:1066;height:407" coordorigin="3078,6152" coordsize="1066,407">
                <v:rect id="_x0000_s2005" style="position:absolute;left:3078;top:6152;width:807;height:407;v-text-anchor:middle" filled="f" stroked="f" strokecolor="white">
                  <v:textbox style="mso-next-textbox:#_x0000_s2005" inset="0,0,0,0">
                    <w:txbxContent>
                      <w:p w:rsidR="00C449B4" w:rsidRPr="009C17C8" w:rsidRDefault="00C449B4" w:rsidP="003F4424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شاهرود</w:t>
                        </w:r>
                      </w:p>
                    </w:txbxContent>
                  </v:textbox>
                </v:rect>
                <v:rect id="_x0000_s2006" style="position:absolute;left:3913;top:6249;width:231;height:231" fillcolor="black"/>
              </v:group>
              <v:group id="_x0000_s2007" style="position:absolute;left:1909;top:6196;width:851;height:407" coordorigin="3533,7461" coordsize="851,407">
                <v:oval id="_x0000_s2008" style="position:absolute;left:4186;top:7534;width:198;height:198" strokeweight="2.25pt">
                  <v:textbox style="mso-next-textbox:#_x0000_s2008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2009" style="position:absolute;left:3533;top:7461;width:585;height:407;v-text-anchor:middle" filled="f" stroked="f" strokecolor="white">
                  <v:textbox style="mso-next-textbox:#_x0000_s2009" inset="0,0,0,0">
                    <w:txbxContent>
                      <w:p w:rsidR="00C449B4" w:rsidRPr="009C17C8" w:rsidRDefault="00C449B4" w:rsidP="003F4424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گرمسار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2010" style="position:absolute;left:5034;top:3715;width:851;height:407" coordorigin="3533,7461" coordsize="851,407">
                <v:oval id="_x0000_s2011" style="position:absolute;left:4186;top:7534;width:198;height:198" strokeweight="2.25pt">
                  <v:textbox style="mso-next-textbox:#_x0000_s2011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2012" style="position:absolute;left:3533;top:7461;width:585;height:407;v-text-anchor:middle" filled="f" stroked="f" strokecolor="white">
                  <v:textbox style="mso-next-textbox:#_x0000_s2012" inset="0,0,0,0">
                    <w:txbxContent>
                      <w:p w:rsidR="00C449B4" w:rsidRPr="009C17C8" w:rsidRDefault="00C449B4" w:rsidP="003F4424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دامقان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v:group>
          </v:group>
        </w:pict>
      </w:r>
      <w:r w:rsidR="003F4424">
        <w:br w:type="page"/>
      </w:r>
    </w:p>
    <w:p w:rsidR="003F4424" w:rsidRPr="009C17C8" w:rsidRDefault="003F4424" w:rsidP="003F4424">
      <w:pPr>
        <w:bidi w:val="0"/>
        <w:spacing w:line="20" w:lineRule="atLeast"/>
        <w:sectPr w:rsidR="003F4424" w:rsidRPr="009C17C8" w:rsidSect="00FB1321">
          <w:footerReference w:type="default" r:id="rId25"/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3069" w:type="dxa"/>
        <w:tblInd w:w="91" w:type="dxa"/>
        <w:tblLook w:val="04A0"/>
      </w:tblPr>
      <w:tblGrid>
        <w:gridCol w:w="1220"/>
        <w:gridCol w:w="1140"/>
        <w:gridCol w:w="848"/>
        <w:gridCol w:w="1120"/>
        <w:gridCol w:w="1540"/>
        <w:gridCol w:w="960"/>
        <w:gridCol w:w="960"/>
        <w:gridCol w:w="960"/>
        <w:gridCol w:w="960"/>
        <w:gridCol w:w="1381"/>
        <w:gridCol w:w="1980"/>
      </w:tblGrid>
      <w:tr w:rsidR="003F4424" w:rsidRPr="00AE7DB9" w:rsidTr="003F4424">
        <w:trPr>
          <w:trHeight w:val="915"/>
        </w:trPr>
        <w:tc>
          <w:tcPr>
            <w:tcW w:w="1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Titr"/>
                <w:color w:val="000000"/>
              </w:rPr>
            </w:pPr>
            <w:r w:rsidRPr="00CA2F00">
              <w:t xml:space="preserve"> </w:t>
            </w:r>
            <w:r w:rsidRPr="00AE7DB9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 xml:space="preserve">تخت </w:t>
            </w:r>
            <w:r w:rsidRPr="00AE7DB9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424" w:rsidRPr="00AE7DB9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424" w:rsidRPr="00AE7DB9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424" w:rsidRPr="00AE7DB9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424" w:rsidRPr="00AE7DB9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AE7DB9">
              <w:rPr>
                <w:rFonts w:cs="B Titr" w:hint="cs"/>
                <w:color w:val="000000"/>
              </w:rPr>
              <w:t>NICU</w:t>
            </w:r>
            <w:r w:rsidRPr="00AE7DB9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F4424" w:rsidRPr="00AE7DB9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AE7DB9">
              <w:rPr>
                <w:rFonts w:cs="B Titr" w:hint="cs"/>
                <w:color w:val="000000"/>
                <w:rtl/>
              </w:rPr>
              <w:t>تعداد تخت بخش نوزادان مورد نیاز سطح 2</w:t>
            </w:r>
          </w:p>
        </w:tc>
      </w:tr>
      <w:tr w:rsidR="003F4424" w:rsidRPr="00AE7DB9" w:rsidTr="003F4424">
        <w:trPr>
          <w:trHeight w:val="46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  <w:rtl/>
              </w:rPr>
              <w:t>امیر المومنین (ع)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449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715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1164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38.57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11</w:t>
            </w:r>
          </w:p>
        </w:tc>
      </w:tr>
      <w:tr w:rsidR="003F4424" w:rsidRPr="00AE7DB9" w:rsidTr="003F4424">
        <w:trPr>
          <w:trHeight w:val="46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  <w:rtl/>
              </w:rPr>
              <w:t xml:space="preserve">15 خرداد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95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99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194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48.97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</w:tr>
      <w:tr w:rsidR="003F4424" w:rsidRPr="00AE7DB9" w:rsidTr="003F4424">
        <w:trPr>
          <w:trHeight w:val="46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  <w:rtl/>
              </w:rPr>
              <w:t>امام ره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577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428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1005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57.41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</w:tr>
      <w:tr w:rsidR="003F4424" w:rsidRPr="00AE7DB9" w:rsidTr="003F4424">
        <w:trPr>
          <w:trHeight w:val="46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  <w:rtl/>
              </w:rPr>
              <w:t xml:space="preserve">11محرم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607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536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1143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53.11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</w:tr>
      <w:tr w:rsidR="003F4424" w:rsidRPr="00AE7DB9" w:rsidTr="003F4424">
        <w:trPr>
          <w:trHeight w:val="46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  <w:rtl/>
              </w:rPr>
              <w:t xml:space="preserve">شفا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1099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1000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2099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52.36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Badr"/>
                <w:color w:val="000000" w:themeColor="text1"/>
              </w:rPr>
            </w:pPr>
            <w:r w:rsidRPr="00AE7DB9">
              <w:rPr>
                <w:rFonts w:cs="B Badr" w:hint="cs"/>
                <w:color w:val="000000" w:themeColor="text1"/>
                <w:rtl/>
              </w:rPr>
              <w:t>؟؟؟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:rsidR="003F4424" w:rsidRPr="00AE7DB9" w:rsidRDefault="003F4424" w:rsidP="00FB1321">
            <w:pPr>
              <w:rPr>
                <w:rFonts w:cs="B Badr"/>
                <w:color w:val="000000" w:themeColor="text1"/>
              </w:rPr>
            </w:pPr>
            <w:r w:rsidRPr="00AE7DB9">
              <w:rPr>
                <w:rFonts w:cs="B Badr" w:hint="cs"/>
                <w:color w:val="000000" w:themeColor="text1"/>
                <w:rtl/>
              </w:rPr>
              <w:t>؟؟؟</w:t>
            </w:r>
          </w:p>
        </w:tc>
      </w:tr>
      <w:tr w:rsidR="003F4424" w:rsidRPr="00AE7DB9" w:rsidTr="003F4424">
        <w:trPr>
          <w:trHeight w:val="48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5605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B Badr"/>
                <w:color w:val="000000"/>
              </w:rPr>
            </w:pPr>
            <w:r w:rsidRPr="00AE7DB9">
              <w:rPr>
                <w:rFonts w:cs="B Badr" w:hint="cs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AE7DB9">
              <w:rPr>
                <w:rFonts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AE7DB9">
              <w:rPr>
                <w:rFonts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AE7DB9">
              <w:rPr>
                <w:rFonts w:cs="Times New Roman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AE7DB9">
              <w:rPr>
                <w:rFonts w:cs="Times New Roman"/>
                <w:color w:val="000000"/>
              </w:rPr>
              <w:t>9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AE7DB9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AE7DB9">
              <w:rPr>
                <w:rFonts w:cs="Times New Roman"/>
                <w:color w:val="000000"/>
              </w:rPr>
              <w:t>11</w:t>
            </w:r>
          </w:p>
        </w:tc>
      </w:tr>
    </w:tbl>
    <w:p w:rsidR="003F4424" w:rsidRDefault="003F4424" w:rsidP="003F4424">
      <w:pPr>
        <w:bidi w:val="0"/>
        <w:rPr>
          <w:rtl/>
        </w:rPr>
      </w:pPr>
    </w:p>
    <w:p w:rsidR="003F4424" w:rsidRDefault="003F4424" w:rsidP="003F4424">
      <w:pPr>
        <w:bidi w:val="0"/>
      </w:pPr>
    </w:p>
    <w:tbl>
      <w:tblPr>
        <w:bidiVisual/>
        <w:tblW w:w="13743" w:type="dxa"/>
        <w:tblInd w:w="91" w:type="dxa"/>
        <w:tblLook w:val="04A0"/>
      </w:tblPr>
      <w:tblGrid>
        <w:gridCol w:w="1220"/>
        <w:gridCol w:w="848"/>
        <w:gridCol w:w="1000"/>
        <w:gridCol w:w="1140"/>
        <w:gridCol w:w="1060"/>
        <w:gridCol w:w="960"/>
        <w:gridCol w:w="960"/>
        <w:gridCol w:w="960"/>
        <w:gridCol w:w="2535"/>
        <w:gridCol w:w="3060"/>
      </w:tblGrid>
      <w:tr w:rsidR="003F4424" w:rsidRPr="00DE5815" w:rsidTr="003F4424">
        <w:trPr>
          <w:trHeight w:val="900"/>
        </w:trPr>
        <w:tc>
          <w:tcPr>
            <w:tcW w:w="12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Default="003F4424" w:rsidP="00FB1321">
            <w:pPr>
              <w:rPr>
                <w:rtl/>
              </w:rPr>
            </w:pPr>
            <w:r>
              <w:br w:type="page"/>
            </w:r>
          </w:p>
          <w:p w:rsidR="003F4424" w:rsidRPr="00DE5815" w:rsidRDefault="003F4424" w:rsidP="00FB1321">
            <w:pPr>
              <w:rPr>
                <w:rFonts w:cs="B Titr"/>
                <w:color w:val="000000"/>
              </w:rPr>
            </w:pPr>
            <w:r>
              <w:br w:type="page"/>
            </w:r>
            <w:r w:rsidRPr="00DE5815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rPr>
                <w:rFonts w:cs="B Titr"/>
                <w:color w:val="000000"/>
              </w:rPr>
            </w:pPr>
            <w:r w:rsidRPr="00DE5815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rPr>
                <w:rFonts w:cs="B Titr"/>
                <w:color w:val="000000"/>
              </w:rPr>
            </w:pPr>
            <w:r w:rsidRPr="00DE5815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rPr>
                <w:rFonts w:cs="B Titr"/>
                <w:color w:val="000000"/>
              </w:rPr>
            </w:pPr>
            <w:r w:rsidRPr="00DE5815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rPr>
                <w:rFonts w:cs="B Titr"/>
                <w:color w:val="000000"/>
              </w:rPr>
            </w:pPr>
            <w:r w:rsidRPr="00DE5815">
              <w:rPr>
                <w:rFonts w:cs="B Titr" w:hint="cs"/>
                <w:color w:val="000000"/>
                <w:rtl/>
              </w:rPr>
              <w:t xml:space="preserve">تخت </w:t>
            </w:r>
            <w:r w:rsidRPr="00DE5815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F4424" w:rsidRPr="00DE5815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DE5815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F4424" w:rsidRPr="00DE5815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DE5815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F4424" w:rsidRPr="00DE5815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DE5815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DE5815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DE5815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DE5815">
              <w:rPr>
                <w:rFonts w:cs="B Titr" w:hint="cs"/>
                <w:color w:val="000000"/>
              </w:rPr>
              <w:t>NICU</w:t>
            </w:r>
            <w:r w:rsidRPr="00DE5815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F4424" w:rsidRPr="00DE5815" w:rsidRDefault="003F4424" w:rsidP="00FB1321">
            <w:pPr>
              <w:jc w:val="center"/>
              <w:rPr>
                <w:rFonts w:cs="B Titr"/>
                <w:color w:val="000000"/>
              </w:rPr>
            </w:pPr>
            <w:r w:rsidRPr="00DE5815">
              <w:rPr>
                <w:rFonts w:cs="B Titr" w:hint="cs"/>
                <w:color w:val="000000"/>
                <w:rtl/>
              </w:rPr>
              <w:t>تعداد تخت بخش نوزادان مورد نیاز سطح 2</w:t>
            </w:r>
          </w:p>
        </w:tc>
      </w:tr>
      <w:tr w:rsidR="003F4424" w:rsidRPr="00DE5815" w:rsidTr="003F4424">
        <w:trPr>
          <w:trHeight w:val="420"/>
        </w:trPr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412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189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601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68.55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0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0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6</w:t>
            </w:r>
          </w:p>
        </w:tc>
      </w:tr>
      <w:tr w:rsidR="003F4424" w:rsidRPr="00DE5815" w:rsidTr="003F4424">
        <w:trPr>
          <w:trHeight w:val="420"/>
        </w:trPr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1115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614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1729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64.49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0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0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10</w:t>
            </w:r>
          </w:p>
        </w:tc>
      </w:tr>
      <w:tr w:rsidR="003F4424" w:rsidRPr="00DE5815" w:rsidTr="003F4424">
        <w:trPr>
          <w:trHeight w:val="420"/>
        </w:trPr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139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156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295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47.12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0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0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DE5815">
              <w:rPr>
                <w:rFonts w:cs="Times New Roman"/>
                <w:color w:val="000000"/>
              </w:rPr>
              <w:t>0</w:t>
            </w:r>
          </w:p>
        </w:tc>
      </w:tr>
      <w:tr w:rsidR="003F4424" w:rsidRPr="00DE5815" w:rsidTr="003F4424">
        <w:trPr>
          <w:trHeight w:val="435"/>
        </w:trPr>
        <w:tc>
          <w:tcPr>
            <w:tcW w:w="12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1666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959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2625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63.47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0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0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right"/>
              <w:rPr>
                <w:rFonts w:cs="B Zar"/>
                <w:color w:val="000000"/>
              </w:rPr>
            </w:pPr>
            <w:r w:rsidRPr="00DE5815">
              <w:rPr>
                <w:rFonts w:cs="B Zar" w:hint="cs"/>
                <w:color w:val="000000"/>
              </w:rPr>
              <w:t>16</w:t>
            </w:r>
          </w:p>
        </w:tc>
      </w:tr>
    </w:tbl>
    <w:p w:rsidR="003F4424" w:rsidRDefault="003F4424" w:rsidP="003F4424">
      <w:pPr>
        <w:bidi w:val="0"/>
      </w:pPr>
    </w:p>
    <w:p w:rsidR="003F4424" w:rsidRDefault="003F4424">
      <w:pPr>
        <w:bidi w:val="0"/>
        <w:spacing w:after="200" w:line="276" w:lineRule="auto"/>
      </w:pPr>
      <w:r>
        <w:br w:type="page"/>
      </w:r>
    </w:p>
    <w:tbl>
      <w:tblPr>
        <w:bidiVisual/>
        <w:tblW w:w="1048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0"/>
        <w:gridCol w:w="1140"/>
        <w:gridCol w:w="840"/>
        <w:gridCol w:w="1120"/>
        <w:gridCol w:w="1540"/>
        <w:gridCol w:w="960"/>
        <w:gridCol w:w="960"/>
        <w:gridCol w:w="960"/>
        <w:gridCol w:w="960"/>
        <w:gridCol w:w="780"/>
      </w:tblGrid>
      <w:tr w:rsidR="003F4424" w:rsidRPr="00DE5815" w:rsidTr="00FB1321">
        <w:trPr>
          <w:trHeight w:val="390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>
              <w:br w:type="page"/>
            </w: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3F4424" w:rsidRPr="00DE5815" w:rsidTr="00FB1321">
        <w:trPr>
          <w:trHeight w:val="390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191,618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سمنان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سمنان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11</w:t>
            </w:r>
          </w:p>
        </w:tc>
      </w:tr>
      <w:tr w:rsidR="003F4424" w:rsidRPr="00DE5815" w:rsidTr="00FB1321">
        <w:trPr>
          <w:trHeight w:val="390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78,619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سمنان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سمنان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3F4424" w:rsidRPr="00DE5815" w:rsidTr="00FB1321">
        <w:trPr>
          <w:trHeight w:val="390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234,825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شاهرود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سمنان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15</w:t>
            </w:r>
          </w:p>
        </w:tc>
      </w:tr>
      <w:tr w:rsidR="003F4424" w:rsidRPr="00DE5815" w:rsidTr="00FB1321">
        <w:trPr>
          <w:trHeight w:val="390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84,680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شاهرود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DE5815">
              <w:rPr>
                <w:rFonts w:cs="B Zar" w:hint="cs"/>
                <w:color w:val="000000"/>
                <w:sz w:val="20"/>
                <w:szCs w:val="20"/>
                <w:rtl/>
              </w:rPr>
              <w:t>سمنان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3F4424" w:rsidRPr="00DE5815" w:rsidRDefault="003F4424" w:rsidP="00FB1321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E581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</w:tbl>
    <w:p w:rsidR="003F4424" w:rsidRDefault="003F4424" w:rsidP="003F4424">
      <w:pPr>
        <w:bidi w:val="0"/>
        <w:sectPr w:rsidR="003F4424" w:rsidSect="003F4424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3F4424" w:rsidRPr="009C17C8" w:rsidRDefault="003F4424" w:rsidP="003F4424">
      <w:pPr>
        <w:pStyle w:val="Heading2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سيستان و بلوچستان</w:t>
      </w:r>
      <w:r w:rsidRPr="009C17C8">
        <w:rPr>
          <w:rFonts w:cs="Lotus" w:hint="cs"/>
          <w:sz w:val="24"/>
          <w:szCs w:val="24"/>
          <w:rtl/>
        </w:rPr>
        <w:t>:</w:t>
      </w:r>
    </w:p>
    <w:p w:rsidR="003F4424" w:rsidRDefault="00C55899" w:rsidP="003F4424">
      <w:pPr>
        <w:rPr>
          <w:rtl/>
        </w:rPr>
      </w:pPr>
      <w:r>
        <w:rPr>
          <w:noProof/>
          <w:rtl/>
        </w:rPr>
        <w:pict>
          <v:group id="_x0000_s3087" style="position:absolute;left:0;text-align:left;margin-left:198pt;margin-top:2.85pt;width:267pt;height:601.7pt;z-index:251766272" coordorigin="5400,2123" coordsize="5340,12034">
            <v:group id="_x0000_s2023" style="position:absolute;left:6937;top:13663;width:880;height:407" coordorigin="9060,7449" coordsize="880,407">
              <v:oval id="_x0000_s2024" style="position:absolute;left:9742;top:7548;width:198;height:198" strokeweight="2.25pt">
                <v:textbox style="mso-next-textbox:#_x0000_s2024">
                  <w:txbxContent>
                    <w:p w:rsidR="00C449B4" w:rsidRPr="00BB32FF" w:rsidRDefault="00C449B4" w:rsidP="003F4424"/>
                  </w:txbxContent>
                </v:textbox>
              </v:oval>
              <v:rect id="_x0000_s2025" style="position:absolute;left:9060;top:7449;width:595;height:407;v-text-anchor:middle" filled="f" fillcolor="white [3212]" stroked="f" strokecolor="white [3212]">
                <v:textbox style="mso-next-textbox:#_x0000_s2025" inset="0,0,0,0">
                  <w:txbxContent>
                    <w:p w:rsidR="00C449B4" w:rsidRPr="00DD1C05" w:rsidRDefault="00C449B4" w:rsidP="003F4424">
                      <w:pPr>
                        <w:rPr>
                          <w:rFonts w:cs="B Lotus"/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کنارک</w:t>
                      </w:r>
                    </w:p>
                    <w:p w:rsidR="00C449B4" w:rsidRDefault="00C449B4" w:rsidP="003F4424"/>
                  </w:txbxContent>
                </v:textbox>
              </v:rect>
            </v:group>
            <v:shape id="_x0000_s2026" type="#_x0000_t32" style="position:absolute;left:7489;top:2630;width:328;height:241;flip:x y" o:connectortype="straight" strokecolor="#00b050" strokeweight="2pt">
              <v:stroke endarrow="block"/>
            </v:shape>
            <v:rect id="_x0000_s2027" style="position:absolute;left:5400;top:2191;width:5340;height:11966" filled="f" strokecolor="#0070c0" strokeweight="2pt"/>
            <v:shape id="_x0000_s2028" type="#_x0000_t32" style="position:absolute;left:6827;top:5837;width:1068;height:1998;flip:x y" o:connectortype="straight" strokecolor="#ff5050" strokeweight="2pt">
              <v:stroke endarrow="block"/>
            </v:shape>
            <v:shape id="_x0000_s2029" type="#_x0000_t32" style="position:absolute;left:7000;top:12248;width:746;height:737" o:connectortype="straight" strokecolor="#ff5050" strokeweight="2pt">
              <v:stroke endarrow="block"/>
            </v:shape>
            <v:shape id="_x0000_s2030" type="#_x0000_t32" style="position:absolute;left:6752;top:2682;width:509;height:2957;flip:x" o:connectortype="straight" strokecolor="#7030a0" strokeweight="2pt">
              <v:stroke endarrow="block"/>
            </v:shape>
            <v:shape id="_x0000_s2031" type="#_x0000_t32" style="position:absolute;left:8275;top:10243;width:583;height:778;flip:x y" o:connectortype="straight" strokecolor="#00b0f0" strokeweight="2pt">
              <v:stroke endarrow="block"/>
            </v:shape>
            <v:group id="_x0000_s2032" style="position:absolute;left:7020;top:7741;width:965;height:407" coordorigin="7020,7330" coordsize="965,407">
              <v:rect id="_x0000_s2033" style="position:absolute;left:7020;top:7330;width:726;height:407;v-text-anchor:middle" filled="f" fillcolor="white [3212]" stroked="f" strokecolor="white [3212]">
                <v:textbox style="mso-next-textbox:#_x0000_s2033" inset="1mm,0,1mm,0">
                  <w:txbxContent>
                    <w:p w:rsidR="00C449B4" w:rsidRPr="00DD1C05" w:rsidRDefault="00C449B4" w:rsidP="003F4424">
                      <w:pPr>
                        <w:rPr>
                          <w:rFonts w:cs="B Lotus"/>
                        </w:rPr>
                      </w:pPr>
                      <w:r w:rsidRPr="00DD1C05"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خاش</w:t>
                      </w:r>
                    </w:p>
                    <w:p w:rsidR="00C449B4" w:rsidRDefault="00C449B4" w:rsidP="003F4424"/>
                  </w:txbxContent>
                </v:textbox>
              </v:rect>
              <v:rect id="_x0000_s2034" style="position:absolute;left:7754;top:7424;width:231;height:231" fillcolor="black [3213]"/>
            </v:group>
            <v:group id="_x0000_s2035" style="position:absolute;left:7105;top:2745;width:880;height:407" coordorigin="9060,7449" coordsize="880,407">
              <v:oval id="_x0000_s2036" style="position:absolute;left:9742;top:7548;width:198;height:198" strokeweight="2.25pt">
                <v:textbox style="mso-next-textbox:#_x0000_s2036">
                  <w:txbxContent>
                    <w:p w:rsidR="00C449B4" w:rsidRPr="00BB32FF" w:rsidRDefault="00C449B4" w:rsidP="003F4424"/>
                  </w:txbxContent>
                </v:textbox>
              </v:oval>
              <v:rect id="_x0000_s2037" style="position:absolute;left:9060;top:7449;width:595;height:407;v-text-anchor:middle" filled="f" fillcolor="white [3212]" stroked="f" strokecolor="white [3212]">
                <v:textbox style="mso-next-textbox:#_x0000_s2037" inset="0,0,0,0">
                  <w:txbxContent>
                    <w:p w:rsidR="00C449B4" w:rsidRPr="00DD1C05" w:rsidRDefault="00C449B4" w:rsidP="003F4424">
                      <w:pPr>
                        <w:rPr>
                          <w:rFonts w:cs="B Lotus"/>
                          <w:b/>
                          <w:bCs/>
                          <w:vertAlign w:val="subscript"/>
                        </w:rPr>
                      </w:pPr>
                      <w:r w:rsidRPr="00DD1C05"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زهک</w:t>
                      </w:r>
                    </w:p>
                    <w:p w:rsidR="00C449B4" w:rsidRDefault="00C449B4" w:rsidP="003F4424"/>
                  </w:txbxContent>
                </v:textbox>
              </v:rect>
            </v:group>
            <v:group id="_x0000_s2038" style="position:absolute;left:6523;top:2123;width:966;height:489" coordorigin="4253,6905" coordsize="966,489">
              <v:rect id="_x0000_s2039" style="position:absolute;left:4253;top:6905;width:569;height:477;v-text-anchor:middle" filled="f" fillcolor="white [3212]" stroked="f" strokecolor="white [3212]">
                <v:textbox style="mso-next-textbox:#_x0000_s2039" inset="0,0,0,0">
                  <w:txbxContent>
                    <w:p w:rsidR="00C449B4" w:rsidRPr="00753748" w:rsidRDefault="00C449B4" w:rsidP="003F4424">
                      <w:pPr>
                        <w:rPr>
                          <w:rFonts w:cs="B Lotus"/>
                          <w:b/>
                          <w:bCs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vertAlign w:val="subscript"/>
                          <w:rtl/>
                        </w:rPr>
                        <w:t>زابل</w:t>
                      </w:r>
                    </w:p>
                    <w:p w:rsidR="00C449B4" w:rsidRDefault="00C449B4" w:rsidP="003F4424"/>
                  </w:txbxContent>
                </v:textbox>
              </v:rect>
              <v:rect id="_x0000_s2040" style="position:absolute;left:4902;top:7107;width:317;height:287" fillcolor="white [3212]" strokeweight="2.25pt"/>
            </v:group>
            <v:group id="_x0000_s2041" style="position:absolute;left:5861;top:5348;width:966;height:489" coordorigin="4253,6905" coordsize="966,489">
              <v:rect id="_x0000_s2042" style="position:absolute;left:4253;top:6905;width:569;height:477;v-text-anchor:middle" filled="f" fillcolor="white [3212]" stroked="f" strokecolor="white [3212]">
                <v:textbox style="mso-next-textbox:#_x0000_s2042" inset="0,0,0,0">
                  <w:txbxContent>
                    <w:p w:rsidR="00C449B4" w:rsidRPr="00753748" w:rsidRDefault="00C449B4" w:rsidP="003F4424">
                      <w:pPr>
                        <w:rPr>
                          <w:rFonts w:cs="B Lotus"/>
                          <w:b/>
                          <w:bCs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vertAlign w:val="subscript"/>
                          <w:rtl/>
                        </w:rPr>
                        <w:t>زاهدان</w:t>
                      </w:r>
                    </w:p>
                    <w:p w:rsidR="00C449B4" w:rsidRDefault="00C449B4" w:rsidP="003F4424"/>
                  </w:txbxContent>
                </v:textbox>
              </v:rect>
              <v:rect id="_x0000_s2043" style="position:absolute;left:4902;top:7107;width:317;height:287" fillcolor="white [3212]" strokeweight="2.25pt"/>
            </v:group>
            <v:group id="_x0000_s2044" style="position:absolute;left:9391;top:8838;width:966;height:489" coordorigin="4253,6905" coordsize="966,489">
              <v:rect id="_x0000_s2045" style="position:absolute;left:4253;top:6905;width:569;height:477;v-text-anchor:middle" filled="f" fillcolor="white [3212]" stroked="f" strokecolor="white [3212]">
                <v:textbox style="mso-next-textbox:#_x0000_s2045" inset="0,0,0,0">
                  <w:txbxContent>
                    <w:p w:rsidR="00C449B4" w:rsidRPr="00753748" w:rsidRDefault="00C449B4" w:rsidP="003F4424">
                      <w:pPr>
                        <w:rPr>
                          <w:rFonts w:cs="B Lotus"/>
                          <w:b/>
                          <w:bCs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vertAlign w:val="subscript"/>
                          <w:rtl/>
                        </w:rPr>
                        <w:t>سراوان</w:t>
                      </w:r>
                    </w:p>
                    <w:p w:rsidR="00C449B4" w:rsidRDefault="00C449B4" w:rsidP="003F4424"/>
                  </w:txbxContent>
                </v:textbox>
              </v:rect>
              <v:rect id="_x0000_s2046" style="position:absolute;left:4902;top:7107;width:317;height:287" fillcolor="white [3212]" strokeweight="2.25pt"/>
            </v:group>
            <v:group id="_x0000_s2047" style="position:absolute;left:7321;top:9730;width:966;height:489" coordorigin="4253,6905" coordsize="966,489">
              <v:rect id="_x0000_s3072" style="position:absolute;left:4253;top:6905;width:569;height:477;v-text-anchor:middle" filled="f" fillcolor="white [3212]" stroked="f" strokecolor="white [3212]">
                <v:textbox style="mso-next-textbox:#_x0000_s3072" inset="0,0,0,0">
                  <w:txbxContent>
                    <w:p w:rsidR="00C449B4" w:rsidRPr="00753748" w:rsidRDefault="00C449B4" w:rsidP="003F4424">
                      <w:pPr>
                        <w:rPr>
                          <w:rFonts w:cs="B Lotus"/>
                          <w:b/>
                          <w:bCs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vertAlign w:val="subscript"/>
                          <w:rtl/>
                        </w:rPr>
                        <w:t>ايران شهر</w:t>
                      </w:r>
                    </w:p>
                    <w:p w:rsidR="00C449B4" w:rsidRDefault="00C449B4" w:rsidP="003F4424"/>
                  </w:txbxContent>
                </v:textbox>
              </v:rect>
              <v:rect id="_x0000_s3073" style="position:absolute;left:4902;top:7107;width:317;height:287" fillcolor="white [3212]" strokeweight="2.25pt"/>
            </v:group>
            <v:group id="_x0000_s3074" style="position:absolute;left:7105;top:12783;width:966;height:489" coordorigin="4253,6905" coordsize="966,489">
              <v:rect id="_x0000_s3075" style="position:absolute;left:4253;top:6905;width:569;height:477;v-text-anchor:middle" filled="f" fillcolor="white [3212]" stroked="f" strokecolor="white [3212]">
                <v:textbox style="mso-next-textbox:#_x0000_s3075" inset="0,0,0,0">
                  <w:txbxContent>
                    <w:p w:rsidR="00C449B4" w:rsidRPr="00753748" w:rsidRDefault="00C449B4" w:rsidP="003F4424">
                      <w:pPr>
                        <w:rPr>
                          <w:rFonts w:cs="B Lotus"/>
                          <w:b/>
                          <w:bCs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vertAlign w:val="subscript"/>
                          <w:rtl/>
                        </w:rPr>
                        <w:t>چاربهار</w:t>
                      </w:r>
                    </w:p>
                    <w:p w:rsidR="00C449B4" w:rsidRDefault="00C449B4" w:rsidP="003F4424"/>
                  </w:txbxContent>
                </v:textbox>
              </v:rect>
              <v:rect id="_x0000_s3076" style="position:absolute;left:4902;top:7107;width:317;height:287" fillcolor="white [3212]" strokeweight="2.25pt"/>
            </v:group>
            <v:group id="_x0000_s3077" style="position:absolute;left:6026;top:11923;width:965;height:407" coordorigin="7020,7330" coordsize="965,407">
              <v:rect id="_x0000_s3078" style="position:absolute;left:7020;top:7330;width:726;height:407;v-text-anchor:middle" filled="f" fillcolor="white [3212]" stroked="f" strokecolor="white [3212]">
                <v:textbox style="mso-next-textbox:#_x0000_s3078" inset="1mm,0,1mm,0">
                  <w:txbxContent>
                    <w:p w:rsidR="00C449B4" w:rsidRPr="00DD1C05" w:rsidRDefault="00C449B4" w:rsidP="003F4424">
                      <w:pPr>
                        <w:rPr>
                          <w:rFonts w:cs="B Lotus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نیک شهر</w:t>
                      </w:r>
                    </w:p>
                    <w:p w:rsidR="00C449B4" w:rsidRDefault="00C449B4" w:rsidP="003F4424"/>
                  </w:txbxContent>
                </v:textbox>
              </v:rect>
              <v:rect id="_x0000_s3079" style="position:absolute;left:7754;top:7424;width:231;height:231" fillcolor="black [3213]"/>
            </v:group>
            <v:shape id="_x0000_s3080" type="#_x0000_t32" style="position:absolute;left:6661;top:5837;width:1410;height:4095;flip:x y" o:connectortype="straight" strokecolor="#7030a0" strokeweight="2pt">
              <v:stroke endarrow="block"/>
            </v:shape>
            <v:shape id="_x0000_s3081" type="#_x0000_t32" style="position:absolute;left:6827;top:5790;width:3213;height:3176;flip:x y" o:connectortype="straight" strokecolor="#7030a0" strokeweight="2pt">
              <v:stroke endarrow="block"/>
            </v:shape>
            <v:shape id="_x0000_s3082" type="#_x0000_t32" style="position:absolute;left:6523;top:5837;width:1372;height:7148;flip:x y" o:connectortype="straight" strokecolor="#7030a0" strokeweight="2pt">
              <v:stroke endarrow="block"/>
            </v:shape>
            <v:shape id="_x0000_s3083" type="#_x0000_t32" style="position:absolute;left:7758;top:13272;width:132;height:490;flip:y" o:connectortype="straight" strokecolor="#00b0f0" strokeweight="2pt">
              <v:stroke endarrow="block"/>
            </v:shape>
            <v:group id="_x0000_s3084" style="position:absolute;left:8071;top:10985;width:965;height:407" coordorigin="7020,7330" coordsize="965,407">
              <v:rect id="_x0000_s3085" style="position:absolute;left:7020;top:7330;width:726;height:407;v-text-anchor:middle" filled="f" fillcolor="white [3212]" stroked="f" strokecolor="white [3212]">
                <v:textbox style="mso-next-textbox:#_x0000_s3085" inset="1mm,0,1mm,0">
                  <w:txbxContent>
                    <w:p w:rsidR="00C449B4" w:rsidRPr="00DD1C05" w:rsidRDefault="00C449B4" w:rsidP="003F4424">
                      <w:pPr>
                        <w:rPr>
                          <w:rFonts w:cs="B Lotus"/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سرباز</w:t>
                      </w:r>
                    </w:p>
                    <w:p w:rsidR="00C449B4" w:rsidRDefault="00C449B4" w:rsidP="003F4424"/>
                  </w:txbxContent>
                </v:textbox>
              </v:rect>
              <v:rect id="_x0000_s3086" style="position:absolute;left:7754;top:7424;width:231;height:231" fillcolor="black [3213]"/>
            </v:group>
          </v:group>
        </w:pict>
      </w:r>
    </w:p>
    <w:p w:rsidR="003F4424" w:rsidRDefault="003F4424" w:rsidP="003F4424">
      <w:pPr>
        <w:rPr>
          <w:rtl/>
        </w:rPr>
      </w:pPr>
    </w:p>
    <w:p w:rsidR="003F4424" w:rsidRDefault="003F4424" w:rsidP="003F4424">
      <w:pPr>
        <w:bidi w:val="0"/>
        <w:rPr>
          <w:rtl/>
        </w:rPr>
        <w:sectPr w:rsidR="003F4424" w:rsidSect="004519BF">
          <w:footerReference w:type="default" r:id="rId2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tl/>
        </w:rPr>
        <w:br w:type="page"/>
      </w:r>
    </w:p>
    <w:tbl>
      <w:tblPr>
        <w:bidiVisual/>
        <w:tblW w:w="12740" w:type="dxa"/>
        <w:tblInd w:w="83" w:type="dxa"/>
        <w:tblLook w:val="04A0"/>
      </w:tblPr>
      <w:tblGrid>
        <w:gridCol w:w="1000"/>
        <w:gridCol w:w="1200"/>
        <w:gridCol w:w="1000"/>
        <w:gridCol w:w="980"/>
        <w:gridCol w:w="1120"/>
        <w:gridCol w:w="920"/>
        <w:gridCol w:w="1000"/>
        <w:gridCol w:w="760"/>
        <w:gridCol w:w="800"/>
        <w:gridCol w:w="780"/>
        <w:gridCol w:w="1540"/>
        <w:gridCol w:w="1640"/>
      </w:tblGrid>
      <w:tr w:rsidR="003F4424" w:rsidRPr="004B3475" w:rsidTr="00FB1321">
        <w:trPr>
          <w:trHeight w:val="138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>
              <w:br w:type="page"/>
            </w:r>
            <w:r w:rsidRPr="004B3475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4B3475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4B3475">
              <w:rPr>
                <w:rFonts w:ascii="Calibri" w:hAnsi="Calibri" w:cs="B Titr" w:hint="cs"/>
                <w:color w:val="000000"/>
              </w:rPr>
              <w:t>NICU</w:t>
            </w:r>
            <w:r w:rsidRPr="004B3475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4B3475">
              <w:rPr>
                <w:rFonts w:ascii="Calibri" w:hAnsi="Calibri" w:cs="B Titr" w:hint="cs"/>
                <w:color w:val="000000"/>
                <w:rtl/>
              </w:rPr>
              <w:t xml:space="preserve">تعداد تخت بخش نوزادان   مورد نیاز 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>زاهدان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علی ابن ابیطالب 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3281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2030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5311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61.78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20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15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20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>زاهدان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تامین اجتماعی 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4625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1688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6313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73.26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6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20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>زاهدان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نبی اکرم 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4000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675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4675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85.56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0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9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نیک شهر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22 بهمن 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2706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533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3239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83.54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0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24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ایرانشهر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ایران 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1433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432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1865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76.84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17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29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>سراوان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رازی 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4322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1955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6277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68.85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29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چابهار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امام علی 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2535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551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3086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82.15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17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28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>سرباز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 xml:space="preserve">تسهیلات 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  <w:r>
              <w:rPr>
                <w:rFonts w:ascii="Calibri" w:hAnsi="Calibri" w:cs="B Badr" w:hint="cs"/>
                <w:color w:val="000000"/>
                <w:rtl/>
              </w:rPr>
              <w:t>6800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  <w:r>
              <w:rPr>
                <w:rFonts w:ascii="Calibri" w:hAnsi="Calibri" w:cs="B Badr" w:hint="cs"/>
                <w:color w:val="000000"/>
                <w:rtl/>
              </w:rPr>
              <w:t>0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  <w:r>
              <w:rPr>
                <w:rFonts w:ascii="Calibri" w:hAnsi="Calibri" w:cs="B Badr" w:hint="cs"/>
                <w:color w:val="000000"/>
                <w:rtl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  <w:r>
              <w:rPr>
                <w:rFonts w:ascii="Calibri" w:hAnsi="Calibri" w:cs="B Badr" w:hint="cs"/>
                <w:color w:val="000000"/>
                <w:rtl/>
              </w:rPr>
              <w:t>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  <w:r>
              <w:rPr>
                <w:rFonts w:ascii="Calibri" w:hAnsi="Calibri" w:cs="B Badr" w:hint="cs"/>
                <w:color w:val="000000"/>
                <w:rtl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0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20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>خاش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>امام خمینی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2706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533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3239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83.54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0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14</w:t>
            </w:r>
          </w:p>
        </w:tc>
      </w:tr>
      <w:tr w:rsidR="003F4424" w:rsidRPr="004B3475" w:rsidTr="00FB1321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>جمع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34005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40</w:t>
            </w:r>
          </w:p>
        </w:tc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</w:rPr>
              <w:t>3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5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65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193</w:t>
            </w:r>
          </w:p>
        </w:tc>
      </w:tr>
      <w:tr w:rsidR="003F4424" w:rsidRPr="004B3475" w:rsidTr="00FB1321">
        <w:trPr>
          <w:trHeight w:val="480"/>
        </w:trPr>
        <w:tc>
          <w:tcPr>
            <w:tcW w:w="9560" w:type="dxa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F4424" w:rsidRPr="004B3475" w:rsidRDefault="003F4424" w:rsidP="00FB1321">
            <w:pPr>
              <w:jc w:val="center"/>
              <w:rPr>
                <w:rFonts w:ascii="Calibri" w:hAnsi="Calibri" w:cs="B Badr"/>
                <w:color w:val="000000"/>
              </w:rPr>
            </w:pPr>
            <w:r w:rsidRPr="004B3475">
              <w:rPr>
                <w:rFonts w:ascii="Calibri" w:hAnsi="Calibri" w:cs="B Badr" w:hint="cs"/>
                <w:color w:val="000000"/>
                <w:rtl/>
              </w:rPr>
              <w:t>جمع با زابل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75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4B3475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B3475">
              <w:rPr>
                <w:rFonts w:ascii="Calibri" w:hAnsi="Calibri" w:cs="Times New Roman"/>
                <w:color w:val="000000"/>
              </w:rPr>
              <w:t>224</w:t>
            </w:r>
          </w:p>
        </w:tc>
      </w:tr>
    </w:tbl>
    <w:p w:rsidR="003F4424" w:rsidRDefault="003F4424" w:rsidP="003F4424">
      <w:pPr>
        <w:bidi w:val="0"/>
        <w:sectPr w:rsidR="003F4424" w:rsidSect="003F4424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2950" w:type="dxa"/>
        <w:tblInd w:w="87" w:type="dxa"/>
        <w:tblLook w:val="04A0"/>
      </w:tblPr>
      <w:tblGrid>
        <w:gridCol w:w="880"/>
        <w:gridCol w:w="962"/>
        <w:gridCol w:w="1518"/>
        <w:gridCol w:w="960"/>
        <w:gridCol w:w="848"/>
        <w:gridCol w:w="960"/>
        <w:gridCol w:w="960"/>
        <w:gridCol w:w="820"/>
        <w:gridCol w:w="654"/>
        <w:gridCol w:w="703"/>
        <w:gridCol w:w="719"/>
        <w:gridCol w:w="1519"/>
        <w:gridCol w:w="1447"/>
      </w:tblGrid>
      <w:tr w:rsidR="003F4424" w:rsidRPr="009D43F1" w:rsidTr="003F4424">
        <w:trPr>
          <w:trHeight w:val="930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Titr"/>
                <w:color w:val="000000"/>
              </w:rPr>
            </w:pPr>
            <w:r>
              <w:br w:type="page"/>
            </w:r>
            <w:r>
              <w:br w:type="page"/>
            </w:r>
            <w:r w:rsidRPr="009D43F1">
              <w:rPr>
                <w:rFonts w:ascii="Calibri" w:hAnsi="Calibri" w:cs="B Titr" w:hint="cs"/>
                <w:color w:val="000000"/>
                <w:rtl/>
              </w:rPr>
              <w:t>ردیف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9D43F1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9D43F1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9D43F1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9D43F1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9D43F1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9D43F1">
              <w:rPr>
                <w:rFonts w:ascii="Calibri" w:hAnsi="Calibri" w:cs="B Titr" w:hint="cs"/>
                <w:color w:val="000000"/>
              </w:rPr>
              <w:t>NICU</w:t>
            </w:r>
            <w:r w:rsidRPr="009D43F1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F4424" w:rsidRPr="009D43F1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D43F1">
              <w:rPr>
                <w:rFonts w:ascii="Calibri" w:hAnsi="Calibri" w:cs="B Titr" w:hint="cs"/>
                <w:color w:val="000000"/>
                <w:rtl/>
              </w:rPr>
              <w:t xml:space="preserve">تعداد تخت بخش نوزادان   مورد نیاز </w:t>
            </w:r>
          </w:p>
        </w:tc>
      </w:tr>
      <w:tr w:rsidR="003F4424" w:rsidRPr="009D43F1" w:rsidTr="003F4424">
        <w:trPr>
          <w:trHeight w:val="465"/>
        </w:trPr>
        <w:tc>
          <w:tcPr>
            <w:tcW w:w="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  <w:rtl/>
              </w:rPr>
              <w:t xml:space="preserve">زابل 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  <w:rtl/>
              </w:rPr>
              <w:t>امیرالمومنین علی (ع)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6328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2365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8693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D43F1">
              <w:rPr>
                <w:rFonts w:ascii="Calibri" w:hAnsi="Calibri" w:cs="B Badr" w:hint="cs"/>
                <w:color w:val="000000"/>
              </w:rPr>
              <w:t>72.79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5</w:t>
            </w:r>
          </w:p>
        </w:tc>
        <w:tc>
          <w:tcPr>
            <w:tcW w:w="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0</w:t>
            </w:r>
          </w:p>
        </w:tc>
        <w:tc>
          <w:tcPr>
            <w:tcW w:w="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10</w:t>
            </w:r>
          </w:p>
        </w:tc>
        <w:tc>
          <w:tcPr>
            <w:tcW w:w="1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>
              <w:rPr>
                <w:rFonts w:ascii="Calibri" w:hAnsi="Calibri" w:cs="B Zar" w:hint="cs"/>
                <w:color w:val="000000"/>
                <w:rtl/>
              </w:rPr>
              <w:t>25</w:t>
            </w:r>
          </w:p>
        </w:tc>
      </w:tr>
      <w:tr w:rsidR="003F4424" w:rsidRPr="009D43F1" w:rsidTr="003F4424">
        <w:trPr>
          <w:trHeight w:val="465"/>
        </w:trPr>
        <w:tc>
          <w:tcPr>
            <w:tcW w:w="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  <w:rtl/>
              </w:rPr>
              <w:t xml:space="preserve">زهک 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  <w:rtl/>
              </w:rPr>
              <w:t xml:space="preserve">سید اشهدا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2365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2365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D43F1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0</w:t>
            </w:r>
          </w:p>
        </w:tc>
        <w:tc>
          <w:tcPr>
            <w:tcW w:w="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0</w:t>
            </w:r>
          </w:p>
        </w:tc>
        <w:tc>
          <w:tcPr>
            <w:tcW w:w="1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>
              <w:rPr>
                <w:rFonts w:ascii="Calibri" w:hAnsi="Calibri" w:cs="B Zar" w:hint="cs"/>
                <w:color w:val="000000"/>
                <w:rtl/>
              </w:rPr>
              <w:t>6</w:t>
            </w:r>
          </w:p>
        </w:tc>
      </w:tr>
      <w:tr w:rsidR="003F4424" w:rsidRPr="009D43F1" w:rsidTr="003F4424">
        <w:trPr>
          <w:trHeight w:val="480"/>
        </w:trPr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11058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9D43F1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5</w:t>
            </w:r>
          </w:p>
        </w:tc>
        <w:tc>
          <w:tcPr>
            <w:tcW w:w="6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0</w:t>
            </w:r>
          </w:p>
        </w:tc>
        <w:tc>
          <w:tcPr>
            <w:tcW w:w="71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10</w:t>
            </w:r>
          </w:p>
        </w:tc>
        <w:tc>
          <w:tcPr>
            <w:tcW w:w="144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9D43F1" w:rsidRDefault="003F4424" w:rsidP="00FB1321">
            <w:pPr>
              <w:bidi w:val="0"/>
              <w:jc w:val="right"/>
              <w:rPr>
                <w:rFonts w:ascii="Calibri" w:hAnsi="Calibri" w:cs="B Zar"/>
                <w:color w:val="000000"/>
              </w:rPr>
            </w:pPr>
            <w:r w:rsidRPr="009D43F1">
              <w:rPr>
                <w:rFonts w:ascii="Calibri" w:hAnsi="Calibri" w:cs="B Zar" w:hint="cs"/>
                <w:color w:val="000000"/>
              </w:rPr>
              <w:t>31</w:t>
            </w:r>
          </w:p>
        </w:tc>
      </w:tr>
    </w:tbl>
    <w:p w:rsidR="003F4424" w:rsidRDefault="003F4424" w:rsidP="003F4424">
      <w:pPr>
        <w:bidi w:val="0"/>
      </w:pPr>
    </w:p>
    <w:p w:rsidR="003F4424" w:rsidRDefault="003F4424">
      <w:pPr>
        <w:bidi w:val="0"/>
        <w:spacing w:after="200" w:line="276" w:lineRule="auto"/>
      </w:pPr>
      <w:r>
        <w:br w:type="page"/>
      </w:r>
    </w:p>
    <w:tbl>
      <w:tblPr>
        <w:bidiVisual/>
        <w:tblW w:w="12688" w:type="dxa"/>
        <w:tblInd w:w="87" w:type="dxa"/>
        <w:tblLook w:val="04A0"/>
      </w:tblPr>
      <w:tblGrid>
        <w:gridCol w:w="1000"/>
        <w:gridCol w:w="1200"/>
        <w:gridCol w:w="1000"/>
        <w:gridCol w:w="980"/>
        <w:gridCol w:w="1120"/>
        <w:gridCol w:w="1051"/>
        <w:gridCol w:w="1000"/>
        <w:gridCol w:w="960"/>
        <w:gridCol w:w="960"/>
        <w:gridCol w:w="1160"/>
        <w:gridCol w:w="2300"/>
      </w:tblGrid>
      <w:tr w:rsidR="003F4424" w:rsidRPr="00BE7BC8" w:rsidTr="00FB1321">
        <w:trPr>
          <w:trHeight w:val="69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>
              <w:br w:type="page"/>
            </w: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۳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۳ موردنياز</w:t>
            </w:r>
          </w:p>
        </w:tc>
        <w:tc>
          <w:tcPr>
            <w:tcW w:w="2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۲ مورد نياز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خاش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167,851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خاش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زاهدان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Times New Roman"/>
                <w:color w:val="9C0006"/>
              </w:rPr>
            </w:pPr>
            <w:r w:rsidRPr="00BE7BC8">
              <w:rPr>
                <w:rFonts w:ascii="Calibri" w:hAnsi="Calibri" w:cs="Times New Roman"/>
                <w:color w:val="9C0006"/>
                <w:rtl/>
              </w:rPr>
              <w:t>زهك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71,462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زابل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زابل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زابل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329,317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زابل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زابل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زاهدان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681,460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زاهدان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زاهدان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  <w:tr w:rsidR="003F4424" w:rsidRPr="00BE7BC8" w:rsidTr="00FB1321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3F4424" w:rsidRPr="00BE7BC8" w:rsidTr="00FB1321">
        <w:trPr>
          <w:trHeight w:val="6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۳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۳ موردنياز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۲ مورد نياز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ايرانشهر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268,400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ايرانشهر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ايرانشهر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326.2032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29.2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سراوان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246,100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سراوان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سراوان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29.3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Times New Roman"/>
                <w:color w:val="9C0006"/>
              </w:rPr>
            </w:pPr>
            <w:r w:rsidRPr="00BE7BC8">
              <w:rPr>
                <w:rFonts w:ascii="Calibri" w:hAnsi="Calibri" w:cs="Times New Roman"/>
                <w:color w:val="9C0006"/>
                <w:rtl/>
              </w:rPr>
              <w:t>سرباز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164,695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سرباز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ايرانشهر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417.4844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20.4</w:t>
            </w:r>
          </w:p>
        </w:tc>
      </w:tr>
      <w:tr w:rsidR="003F4424" w:rsidRPr="00BE7BC8" w:rsidTr="00FB1321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3F4424" w:rsidRPr="00BE7BC8" w:rsidTr="00FB1321">
        <w:trPr>
          <w:trHeight w:val="6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۳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۳ موردنياز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تعداد تخت سطح ۲ مورد نياز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چابهار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216,681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چابهار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چابهار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666.326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27.6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Times New Roman"/>
                <w:color w:val="9C0006"/>
              </w:rPr>
            </w:pPr>
            <w:r w:rsidRPr="00BE7BC8">
              <w:rPr>
                <w:rFonts w:ascii="Calibri" w:hAnsi="Calibri" w:cs="Times New Roman"/>
                <w:color w:val="9C0006"/>
                <w:rtl/>
              </w:rPr>
              <w:t>كنارك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71,063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چابهار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چابهار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686.9501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3F4424" w:rsidRPr="00BE7BC8" w:rsidTr="00FB1321">
        <w:trPr>
          <w:trHeight w:val="3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نيك شهر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188,713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نيك شهر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BE7BC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چابهار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567.4677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4424" w:rsidRPr="00BE7BC8" w:rsidRDefault="003F4424" w:rsidP="00FB132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BC8">
              <w:rPr>
                <w:rFonts w:ascii="Arial" w:hAnsi="Arial" w:cs="Arial"/>
                <w:color w:val="000000"/>
                <w:sz w:val="20"/>
                <w:szCs w:val="20"/>
              </w:rPr>
              <w:t>23.6</w:t>
            </w:r>
          </w:p>
        </w:tc>
      </w:tr>
      <w:tr w:rsidR="003F4424" w:rsidRPr="00BE7BC8" w:rsidTr="00FB1321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75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F4424" w:rsidRPr="00BE7BC8" w:rsidRDefault="003F4424" w:rsidP="00FB132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BE7BC8">
              <w:rPr>
                <w:rFonts w:ascii="Calibri" w:hAnsi="Calibri" w:cs="Times New Roman"/>
                <w:color w:val="000000"/>
              </w:rPr>
              <w:t>196.6</w:t>
            </w:r>
          </w:p>
        </w:tc>
      </w:tr>
    </w:tbl>
    <w:p w:rsidR="003F4424" w:rsidRDefault="003F4424" w:rsidP="003F4424">
      <w:pPr>
        <w:bidi w:val="0"/>
        <w:sectPr w:rsidR="003F4424" w:rsidSect="003F4424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3F4424" w:rsidRDefault="00C55899" w:rsidP="003F4424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C55899">
        <w:rPr>
          <w:noProof/>
          <w:rtl/>
        </w:rPr>
        <w:pict>
          <v:group id="_x0000_s3206" style="position:absolute;left:0;text-align:left;margin-left:2.3pt;margin-top:28.95pt;width:470.8pt;height:540.05pt;z-index:251773440" coordorigin="1066,2460" coordsize="9416,10801">
            <v:rect id="_x0000_s3098" style="position:absolute;left:1066;top:2585;width:9416;height:10676" filled="f" strokecolor="#0070c0" strokeweight="2pt"/>
            <v:group id="_x0000_s3099" style="position:absolute;left:1105;top:2460;width:9241;height:10801" coordorigin="2202,2279" coordsize="8236,9961">
              <v:group id="_x0000_s3100" style="position:absolute;left:6616;top:6860;width:1187;height:407" coordorigin="5091,7189" coordsize="1187,407">
                <v:oval id="_x0000_s3101" style="position:absolute;left:6080;top:7242;width:198;height:198" strokeweight="2.25pt">
                  <v:textbox style="mso-next-textbox:#_x0000_s3101">
                    <w:txbxContent>
                      <w:p w:rsidR="00C449B4" w:rsidRPr="00BB32FF" w:rsidRDefault="00C449B4" w:rsidP="003F4424"/>
                    </w:txbxContent>
                  </v:textbox>
                </v:oval>
                <v:rect id="_x0000_s3102" style="position:absolute;left:5091;top:7189;width:1079;height:407;v-text-anchor:middle" filled="f" fillcolor="white [3212]" stroked="f" strokecolor="white [3212]">
                  <v:textbox style="mso-next-textbox:#_x0000_s3102" inset=",0,,0">
                    <w:txbxContent>
                      <w:p w:rsidR="00C449B4" w:rsidRPr="00413781" w:rsidRDefault="00C449B4" w:rsidP="00DE4714">
                        <w:pPr>
                          <w:rPr>
                            <w:rFonts w:cs="B Lotus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Lotus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سروستان</w:t>
                        </w:r>
                      </w:p>
                      <w:p w:rsidR="00C449B4" w:rsidRDefault="00C449B4" w:rsidP="003F4424"/>
                    </w:txbxContent>
                  </v:textbox>
                </v:rect>
              </v:group>
              <v:shape id="_x0000_s3103" type="#_x0000_t32" style="position:absolute;left:4417;top:5058;width:1039;height:1188" o:connectortype="straight" strokecolor="#00b0f0" strokeweight="2pt">
                <v:stroke endarrow="block"/>
              </v:shape>
              <v:group id="_x0000_s3104" style="position:absolute;left:4962;top:6350;width:972;height:407" coordorigin="4962,5721" coordsize="972,407">
                <v:rect id="_x0000_s3105" style="position:absolute;left:4962;top:5721;width:565;height:407;v-text-anchor:middle" filled="f" stroked="f" strokecolor="white">
                  <v:textbox style="mso-next-textbox:#_x0000_s3105" inset="0,0,0,0">
                    <w:txbxContent>
                      <w:p w:rsidR="00C449B4" w:rsidRPr="008C784B" w:rsidRDefault="00C449B4" w:rsidP="00DE4714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8C784B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شيراز</w:t>
                        </w:r>
                      </w:p>
                    </w:txbxContent>
                  </v:textbox>
                </v:rect>
                <v:rect id="_x0000_s3106" style="position:absolute;left:5617;top:5752;width:317;height:287" strokeweight="2.25pt"/>
              </v:group>
              <v:shape id="_x0000_s3107" type="#_x0000_t32" style="position:absolute;left:5907;top:2523;width:128;height:1107;flip:x y" o:connectortype="straight" strokecolor="#00b050" strokeweight="2pt">
                <v:stroke endarrow="block"/>
              </v:shape>
              <v:shape id="_x0000_s3108" type="#_x0000_t32" style="position:absolute;left:5821;top:5943;width:266;height:438;flip:x" o:connectortype="straight" strokecolor="red" strokeweight="2pt">
                <v:stroke endarrow="block"/>
              </v:shape>
              <v:shape id="_x0000_s3109" type="#_x0000_t32" style="position:absolute;left:10240;top:10839;width:106;height:638;flip:x y" o:connectortype="straight" strokecolor="#00b0f0" strokeweight="2pt">
                <v:stroke endarrow="block"/>
              </v:shape>
              <v:shape id="_x0000_s3110" type="#_x0000_t32" style="position:absolute;left:4241;top:6668;width:1286;height:254;flip:y" o:connectortype="straight" strokecolor="#002060" strokeweight="3pt">
                <v:stroke endarrow="block"/>
              </v:shape>
              <v:shape id="_x0000_s3111" type="#_x0000_t32" style="position:absolute;left:8573;top:10370;width:1280;height:293" o:connectortype="straight" strokecolor="#00b0f0" strokeweight="2pt">
                <v:stroke endarrow="block"/>
              </v:shape>
              <v:shape id="_x0000_s3112" type="#_x0000_t32" style="position:absolute;left:5987;top:6668;width:2013;height:1035;flip:x y" o:connectortype="straight" strokecolor="#002060" strokeweight="3pt">
                <v:stroke endarrow="block"/>
              </v:shape>
              <v:shape id="_x0000_s3113" type="#_x0000_t32" style="position:absolute;left:5821;top:6714;width:4110;height:3792;flip:x y" o:connectortype="straight" strokecolor="#002060" strokeweight="3pt">
                <v:stroke endarrow="block"/>
              </v:shape>
              <v:shape id="_x0000_s3114" type="#_x0000_t32" style="position:absolute;left:6331;top:5343;width:640;height:369;flip:x" o:connectortype="straight" strokecolor="#00b050" strokeweight="2pt">
                <v:stroke endarrow="block"/>
              </v:shape>
              <v:shape id="_x0000_s3115" type="#_x0000_t32" style="position:absolute;left:9853;top:8228;width:319;height:505;flip:y" o:connectortype="straight" strokecolor="#00b050" strokeweight="2pt">
                <v:stroke endarrow="block"/>
              </v:shape>
              <v:shape id="_x0000_s3116" type="#_x0000_t32" style="position:absolute;left:5094;top:2523;width:624;height:1209;flip:y" o:connectortype="straight" strokecolor="#00b050" strokeweight="2pt">
                <v:stroke endarrow="block"/>
              </v:shape>
              <v:shape id="_x0000_s3117" type="#_x0000_t32" style="position:absolute;left:3551;top:5836;width:327;height:832" o:connectortype="straight" strokecolor="red" strokeweight="2pt">
                <v:stroke endarrow="block"/>
              </v:shape>
              <v:shape id="_x0000_s3118" type="#_x0000_t32" style="position:absolute;left:8227;top:10835;width:1759;height:591;flip:y" o:connectortype="straight" strokecolor="red" strokeweight="2pt">
                <v:stroke endarrow="block"/>
              </v:shape>
              <v:shape id="_x0000_s3119" type="#_x0000_t32" style="position:absolute;left:5787;top:6757;width:287;height:1529;flip:x y" o:connectortype="straight" strokecolor="red" strokeweight="2pt">
                <v:stroke endarrow="block"/>
              </v:shape>
              <v:rect id="_x0000_s3120" style="position:absolute;left:2202;top:5536;width:1090;height:407;v-text-anchor:middle" filled="f" stroked="f" strokecolor="white">
                <v:textbox style="mso-next-textbox:#_x0000_s3120" inset="0,0,0,0">
                  <w:txbxContent>
                    <w:p w:rsidR="00C449B4" w:rsidRPr="00A86DA8" w:rsidRDefault="00C449B4" w:rsidP="00DE471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ممسنی و نورآباد</w:t>
                      </w:r>
                    </w:p>
                  </w:txbxContent>
                </v:textbox>
              </v:rect>
              <v:group id="_x0000_s3121" style="position:absolute;left:6854;top:7657;width:1443;height:407" coordorigin="6425,7468" coordsize="1443,407">
                <v:rect id="_x0000_s3122" style="position:absolute;left:6425;top:7468;width:1060;height:407;v-text-anchor:middle" filled="f" stroked="f" strokecolor="white">
                  <v:textbox style="mso-next-textbox:#_x0000_s3122" inset="0,0,0,0">
                    <w:txbxContent>
                      <w:p w:rsidR="00C449B4" w:rsidRPr="00A86DA8" w:rsidRDefault="00C449B4" w:rsidP="003F4424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A86DA8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فسا</w:t>
                        </w:r>
                      </w:p>
                    </w:txbxContent>
                  </v:textbox>
                </v:rect>
                <v:rect id="_x0000_s3123" style="position:absolute;left:7551;top:7514;width:317;height:287" strokeweight="2.25pt"/>
              </v:group>
              <v:group id="_x0000_s3124" style="position:absolute;left:4241;top:8614;width:851;height:407" coordorigin="3533,7461" coordsize="851,407">
                <v:oval id="_x0000_s3125" style="position:absolute;left:4186;top:7534;width:198;height:198" strokeweight="2.25pt">
                  <v:textbox style="mso-next-textbox:#_x0000_s3125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26" style="position:absolute;left:3533;top:7461;width:585;height:407;v-text-anchor:middle" filled="f" stroked="f" strokecolor="white">
                  <v:textbox style="mso-next-textbox:#_x0000_s3126" inset="0,0,0,0">
                    <w:txbxContent>
                      <w:p w:rsidR="00C449B4" w:rsidRPr="009C17C8" w:rsidRDefault="00C449B4" w:rsidP="003F4424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فراشبند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127" style="position:absolute;left:3566;top:4787;width:851;height:407" coordorigin="3533,7461" coordsize="851,407">
                <v:oval id="_x0000_s3128" style="position:absolute;left:4186;top:7534;width:198;height:198" strokeweight="2.25pt">
                  <v:textbox style="mso-next-textbox:#_x0000_s3128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29" style="position:absolute;left:3533;top:7461;width:585;height:407;v-text-anchor:middle" filled="f" stroked="f" strokecolor="white">
                  <v:textbox style="mso-next-textbox:#_x0000_s3129" inset="0,0,0,0">
                    <w:txbxContent>
                      <w:p w:rsidR="00C449B4" w:rsidRPr="00E235BD" w:rsidRDefault="00C449B4" w:rsidP="003F4424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235BD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اردکان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130" style="position:absolute;left:9280;top:7942;width:1066;height:407" coordorigin="3078,6152" coordsize="1066,407">
                <v:rect id="_x0000_s3131" style="position:absolute;left:3078;top:6152;width:807;height:407;v-text-anchor:middle" filled="f" stroked="f" strokecolor="white">
                  <v:textbox style="mso-next-textbox:#_x0000_s3131" inset="0,0,0,0">
                    <w:txbxContent>
                      <w:p w:rsidR="00C449B4" w:rsidRPr="00A86DA8" w:rsidRDefault="00C449B4" w:rsidP="00DE4714">
                        <w:pPr>
                          <w:rPr>
                            <w:b/>
                            <w:bCs/>
                            <w:sz w:val="20"/>
                            <w:szCs w:val="20"/>
                            <w:lang w:bidi="fa-IR"/>
                          </w:rPr>
                        </w:pPr>
                        <w:r w:rsidRPr="00A86DA8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داراب</w:t>
                        </w:r>
                      </w:p>
                    </w:txbxContent>
                  </v:textbox>
                </v:rect>
                <v:rect id="_x0000_s3132" style="position:absolute;left:3913;top:6249;width:231;height:231" fillcolor="black"/>
              </v:group>
              <v:group id="_x0000_s3133" style="position:absolute;left:2752;top:6668;width:1443;height:407" coordorigin="1212,6740" coordsize="1443,407">
                <v:rect id="_x0000_s3134" style="position:absolute;left:1212;top:6740;width:1060;height:407;v-text-anchor:middle" filled="f" stroked="f" strokecolor="white">
                  <v:textbox style="mso-next-textbox:#_x0000_s3134" inset="0,0,0,0">
                    <w:txbxContent>
                      <w:p w:rsidR="00C449B4" w:rsidRPr="009C17C8" w:rsidRDefault="00C449B4" w:rsidP="00DE4714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کلزرون</w:t>
                        </w:r>
                      </w:p>
                      <w:p w:rsidR="00C449B4" w:rsidRPr="009C17C8" w:rsidRDefault="00C449B4" w:rsidP="003F442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3135" style="position:absolute;left:2338;top:6786;width:317;height:287" strokeweight="2.25pt"/>
              </v:group>
              <v:group id="_x0000_s3136" style="position:absolute;left:8191;top:7148;width:851;height:407" coordorigin="3533,7461" coordsize="851,407">
                <v:oval id="_x0000_s3137" style="position:absolute;left:4186;top:7534;width:198;height:198" strokeweight="2.25pt">
                  <v:textbox style="mso-next-textbox:#_x0000_s3137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38" style="position:absolute;left:3533;top:7461;width:585;height:407;v-text-anchor:middle" filled="f" stroked="f" strokecolor="white">
                  <v:textbox style="mso-next-textbox:#_x0000_s3138" inset="0,0,0,0">
                    <w:txbxContent>
                      <w:p w:rsidR="00C449B4" w:rsidRPr="009C17C8" w:rsidRDefault="00C449B4" w:rsidP="00DE4714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استهبان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139" style="position:absolute;left:4258;top:3693;width:851;height:407" coordorigin="3533,7461" coordsize="851,407">
                <v:oval id="_x0000_s3140" style="position:absolute;left:4186;top:7534;width:198;height:198" strokeweight="2.25pt">
                  <v:textbox style="mso-next-textbox:#_x0000_s3140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41" style="position:absolute;left:3533;top:7461;width:585;height:407;v-text-anchor:middle" filled="f" stroked="f" strokecolor="white">
                  <v:textbox style="mso-next-textbox:#_x0000_s3141" inset="0,0,0,0">
                    <w:txbxContent>
                      <w:p w:rsidR="00C449B4" w:rsidRPr="009C17C8" w:rsidRDefault="00C449B4" w:rsidP="00DE4714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بواانات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142" style="position:absolute;left:5831;top:9212;width:1272;height:407" coordorigin="4404,9302" coordsize="1272,407">
                <v:oval id="_x0000_s3143" style="position:absolute;left:5478;top:9375;width:198;height:198" strokeweight="2.25pt">
                  <v:textbox style="mso-next-textbox:#_x0000_s3143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44" style="position:absolute;left:4404;top:9302;width:1006;height:407;v-text-anchor:middle" filled="f" stroked="f" strokecolor="white">
                  <v:textbox style="mso-next-textbox:#_x0000_s3144" inset="0,0,0,0">
                    <w:txbxContent>
                      <w:p w:rsidR="00C449B4" w:rsidRPr="009C17C8" w:rsidRDefault="00C449B4" w:rsidP="003F4424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قير و کارزين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145" style="position:absolute;left:8831;top:8614;width:1155;height:407" coordorigin="7200,8806" coordsize="1155,407">
                <v:oval id="_x0000_s3146" style="position:absolute;left:8157;top:8879;width:198;height:198" strokeweight="2.25pt">
                  <v:textbox style="mso-next-textbox:#_x0000_s3146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47" style="position:absolute;left:7200;top:8806;width:889;height:407;v-text-anchor:middle" filled="f" stroked="f" strokecolor="white">
                  <v:textbox style="mso-next-textbox:#_x0000_s3147" inset="0,0,0,0">
                    <w:txbxContent>
                      <w:p w:rsidR="00C449B4" w:rsidRPr="00697E02" w:rsidRDefault="00C449B4" w:rsidP="00DE4714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697E02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زرين دشت</w:t>
                        </w:r>
                      </w:p>
                      <w:p w:rsidR="00C449B4" w:rsidRPr="00697E02" w:rsidRDefault="00C449B4" w:rsidP="003F442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3148" style="position:absolute;left:5152;top:8228;width:1066;height:407" coordorigin="3078,6152" coordsize="1066,407">
                <v:rect id="_x0000_s3149" style="position:absolute;left:3078;top:6152;width:807;height:407;v-text-anchor:middle" filled="f" stroked="f" strokecolor="white">
                  <v:textbox style="mso-next-textbox:#_x0000_s3149" inset="0,0,0,0">
                    <w:txbxContent>
                      <w:p w:rsidR="00C449B4" w:rsidRPr="00A86DA8" w:rsidRDefault="00C449B4" w:rsidP="00DE4714">
                        <w:pPr>
                          <w:rPr>
                            <w:b/>
                            <w:bCs/>
                            <w:sz w:val="20"/>
                            <w:szCs w:val="20"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فيروزآباد</w:t>
                        </w:r>
                      </w:p>
                    </w:txbxContent>
                  </v:textbox>
                </v:rect>
                <v:rect id="_x0000_s3150" style="position:absolute;left:3913;top:6249;width:231;height:231" fillcolor="black"/>
              </v:group>
              <v:group id="_x0000_s3151" style="position:absolute;left:5411;top:4736;width:1277;height:407" coordorigin="3780,4928" coordsize="1277,407">
                <v:oval id="_x0000_s3152" style="position:absolute;left:4859;top:5001;width:198;height:198" strokeweight="2.25pt">
                  <v:textbox style="mso-next-textbox:#_x0000_s3152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53" style="position:absolute;left:3780;top:4928;width:1011;height:407;v-text-anchor:middle" filled="f" stroked="f" strokecolor="white">
                  <v:textbox style="mso-next-textbox:#_x0000_s3153" inset="0,0,0,0">
                    <w:txbxContent>
                      <w:p w:rsidR="00C449B4" w:rsidRPr="00E235BD" w:rsidRDefault="00C449B4" w:rsidP="00DE4714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E235BD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سعادت شهر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rect id="_x0000_s3154" style="position:absolute;left:3320;top:5605;width:231;height:231" fillcolor="black"/>
              <v:group id="_x0000_s3155" style="position:absolute;left:8701;top:6860;width:1066;height:407" coordorigin="3078,6152" coordsize="1066,407">
                <v:rect id="_x0000_s3156" style="position:absolute;left:3078;top:6152;width:807;height:407;v-text-anchor:middle" filled="f" stroked="f" strokecolor="white">
                  <v:textbox style="mso-next-textbox:#_x0000_s3156" inset="0,0,0,0">
                    <w:txbxContent>
                      <w:p w:rsidR="00C449B4" w:rsidRPr="00A86DA8" w:rsidRDefault="00C449B4" w:rsidP="00DE4714">
                        <w:pPr>
                          <w:rPr>
                            <w:b/>
                            <w:bCs/>
                            <w:sz w:val="20"/>
                            <w:szCs w:val="20"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نيريز</w:t>
                        </w:r>
                      </w:p>
                    </w:txbxContent>
                  </v:textbox>
                </v:rect>
                <v:rect id="_x0000_s3157" style="position:absolute;left:3913;top:6249;width:231;height:231" fillcolor="black"/>
              </v:group>
              <v:group id="_x0000_s3158" style="position:absolute;left:7109;top:11149;width:1066;height:407" coordorigin="3078,6152" coordsize="1066,407">
                <v:rect id="_x0000_s3159" style="position:absolute;left:3078;top:6152;width:807;height:407;v-text-anchor:middle" filled="f" stroked="f" strokecolor="white">
                  <v:textbox style="mso-next-textbox:#_x0000_s3159" inset="0,0,0,0">
                    <w:txbxContent>
                      <w:p w:rsidR="00C449B4" w:rsidRPr="00A86DA8" w:rsidRDefault="00C449B4" w:rsidP="003F4424">
                        <w:pPr>
                          <w:rPr>
                            <w:b/>
                            <w:bCs/>
                            <w:sz w:val="20"/>
                            <w:szCs w:val="20"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لامرد</w:t>
                        </w:r>
                      </w:p>
                    </w:txbxContent>
                  </v:textbox>
                </v:rect>
                <v:rect id="_x0000_s3160" style="position:absolute;left:3913;top:6249;width:231;height:231" fillcolor="black"/>
              </v:group>
              <v:group id="_x0000_s3161" style="position:absolute;left:8995;top:10506;width:1443;height:407" coordorigin="6425,7468" coordsize="1443,407">
                <v:rect id="_x0000_s3162" style="position:absolute;left:6425;top:7468;width:1060;height:407;v-text-anchor:middle" filled="f" stroked="f" strokecolor="white">
                  <v:textbox style="mso-next-textbox:#_x0000_s3162" inset="0,0,0,0">
                    <w:txbxContent>
                      <w:p w:rsidR="00C449B4" w:rsidRPr="00A86DA8" w:rsidRDefault="00C449B4" w:rsidP="003F4424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لار</w:t>
                        </w:r>
                      </w:p>
                    </w:txbxContent>
                  </v:textbox>
                </v:rect>
                <v:rect id="_x0000_s3163" style="position:absolute;left:7551;top:7514;width:317;height:287" strokeweight="2.25pt"/>
              </v:group>
              <v:group id="_x0000_s3164" style="position:absolute;left:6597;top:11833;width:1155;height:407" coordorigin="7200,8806" coordsize="1155,407">
                <v:oval id="_x0000_s3165" style="position:absolute;left:8157;top:8879;width:198;height:198" strokeweight="2.25pt">
                  <v:textbox style="mso-next-textbox:#_x0000_s3165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66" style="position:absolute;left:7200;top:8806;width:889;height:407;v-text-anchor:middle" filled="f" stroked="f" strokecolor="white">
                  <v:textbox style="mso-next-textbox:#_x0000_s3166" inset="0,0,0,0">
                    <w:txbxContent>
                      <w:p w:rsidR="00C449B4" w:rsidRPr="00697E02" w:rsidRDefault="00C449B4" w:rsidP="003F4424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گاوبندی</w:t>
                        </w:r>
                      </w:p>
                      <w:p w:rsidR="00C449B4" w:rsidRPr="00697E02" w:rsidRDefault="00C449B4" w:rsidP="003F442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3167" style="position:absolute;left:7418;top:10099;width:1155;height:407" coordorigin="7200,8806" coordsize="1155,407">
                <v:oval id="_x0000_s3168" style="position:absolute;left:8157;top:8879;width:198;height:198" strokeweight="2.25pt">
                  <v:textbox style="mso-next-textbox:#_x0000_s3168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69" style="position:absolute;left:7200;top:8806;width:889;height:407;v-text-anchor:middle" filled="f" stroked="f" strokecolor="white">
                  <v:textbox style="mso-next-textbox:#_x0000_s3169" inset="0,0,0,0">
                    <w:txbxContent>
                      <w:p w:rsidR="00C449B4" w:rsidRPr="00697E02" w:rsidRDefault="00C449B4" w:rsidP="003F4424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خنج</w:t>
                        </w:r>
                      </w:p>
                      <w:p w:rsidR="00C449B4" w:rsidRPr="00697E02" w:rsidRDefault="00C449B4" w:rsidP="003F442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3170" style="position:absolute;left:9283;top:11426;width:1155;height:407" coordorigin="7200,8806" coordsize="1155,407">
                <v:oval id="_x0000_s3171" style="position:absolute;left:8157;top:8879;width:198;height:198" strokeweight="2.25pt">
                  <v:textbox style="mso-next-textbox:#_x0000_s3171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72" style="position:absolute;left:7200;top:8806;width:889;height:407;v-text-anchor:middle" filled="f" stroked="f" strokecolor="white">
                  <v:textbox style="mso-next-textbox:#_x0000_s3172" inset="0,0,0,0">
                    <w:txbxContent>
                      <w:p w:rsidR="00C449B4" w:rsidRPr="00697E02" w:rsidRDefault="00C449B4" w:rsidP="003F4424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بستک</w:t>
                        </w:r>
                      </w:p>
                      <w:p w:rsidR="00C449B4" w:rsidRPr="00697E02" w:rsidRDefault="00C449B4" w:rsidP="003F442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3173" style="position:absolute;left:6331;top:10762;width:1155;height:407" coordorigin="7200,8806" coordsize="1155,407">
                <v:oval id="_x0000_s3174" style="position:absolute;left:8157;top:8879;width:198;height:198" strokeweight="2.25pt">
                  <v:textbox style="mso-next-textbox:#_x0000_s3174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75" style="position:absolute;left:7200;top:8806;width:889;height:407;v-text-anchor:middle" filled="f" stroked="f" strokecolor="white">
                  <v:textbox style="mso-next-textbox:#_x0000_s3175" inset="0,0,0,0">
                    <w:txbxContent>
                      <w:p w:rsidR="00C449B4" w:rsidRPr="00697E02" w:rsidRDefault="00C449B4" w:rsidP="003F4424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مهر</w:t>
                        </w:r>
                      </w:p>
                      <w:p w:rsidR="00C449B4" w:rsidRPr="00697E02" w:rsidRDefault="00C449B4" w:rsidP="003F442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shape id="_x0000_s3176" type="#_x0000_t32" style="position:absolute;left:8375;top:7185;width:1345;height:570;flip:x" o:connectortype="straight" strokecolor="red" strokeweight="2pt">
                <v:stroke endarrow="block"/>
              </v:shape>
              <v:shape id="_x0000_s3177" type="#_x0000_t32" style="position:absolute;left:8375;top:7891;width:1797;height:97;flip:x y" o:connectortype="straight" strokecolor="red" strokeweight="2pt">
                <v:stroke endarrow="block"/>
              </v:shape>
              <v:shape id="_x0000_s3178" type="#_x0000_t32" style="position:absolute;left:6158;top:5007;width:458;height:705;flip:x" o:connectortype="straight" strokecolor="#00b050" strokeweight="2pt">
                <v:stroke endarrow="block"/>
              </v:shape>
              <v:shape id="_x0000_s3179" type="#_x0000_t32" style="position:absolute;left:5152;top:8556;width:754;height:177;flip:y" o:connectortype="straight" strokecolor="#00b050" strokeweight="2pt">
                <v:stroke endarrow="block"/>
              </v:shape>
              <v:shape id="_x0000_s3180" type="#_x0000_t32" style="position:absolute;left:7701;top:11396;width:319;height:505;flip:y" o:connectortype="straight" strokecolor="#00b050" strokeweight="2pt">
                <v:stroke endarrow="block"/>
              </v:shape>
              <v:shape id="_x0000_s3181" type="#_x0000_t32" style="position:absolute;left:7486;top:10835;width:514;height:411" o:connectortype="straight" strokecolor="#00b050" strokeweight="2pt">
                <v:stroke endarrow="block"/>
              </v:shape>
              <v:group id="_x0000_s3182" style="position:absolute;left:5940;top:3591;width:782;height:407" coordorigin="5889,2962" coordsize="782,407">
                <v:oval id="_x0000_s3183" style="position:absolute;left:5889;top:3018;width:198;height:198" strokeweight="2.25pt">
                  <v:textbox style="mso-next-textbox:#_x0000_s3183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84" style="position:absolute;left:6086;top:2962;width:585;height:407;v-text-anchor:middle" filled="f" stroked="f" strokecolor="white">
                  <v:textbox style="mso-next-textbox:#_x0000_s3184" inset="0,0,0,0">
                    <w:txbxContent>
                      <w:p w:rsidR="00C449B4" w:rsidRPr="00304E75" w:rsidRDefault="00C449B4" w:rsidP="003F4424">
                        <w:pPr>
                          <w:rPr>
                            <w:rFonts w:cs="B Lotus"/>
                            <w:b/>
                            <w:bCs/>
                            <w:szCs w:val="20"/>
                            <w:lang w:bidi="fa-IR"/>
                          </w:rPr>
                        </w:pPr>
                        <w:r w:rsidRPr="00304E75">
                          <w:rPr>
                            <w:rFonts w:cs="B Lotus"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>خرم بيد</w:t>
                        </w:r>
                      </w:p>
                    </w:txbxContent>
                  </v:textbox>
                </v:rect>
              </v:group>
              <v:group id="_x0000_s3185" style="position:absolute;left:5987;top:5666;width:855;height:407" coordorigin="5987,5037" coordsize="855,407">
                <v:rect id="_x0000_s3186" style="position:absolute;left:6035;top:5037;width:807;height:407;v-text-anchor:middle" filled="f" stroked="f" strokecolor="white">
                  <v:textbox style="mso-next-textbox:#_x0000_s3186" inset="0,0,0,0">
                    <w:txbxContent>
                      <w:p w:rsidR="00C449B4" w:rsidRPr="00A86DA8" w:rsidRDefault="00C449B4" w:rsidP="00DE4714">
                        <w:pPr>
                          <w:rPr>
                            <w:b/>
                            <w:bCs/>
                            <w:sz w:val="20"/>
                            <w:szCs w:val="20"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مرودشت</w:t>
                        </w:r>
                      </w:p>
                    </w:txbxContent>
                  </v:textbox>
                </v:rect>
                <v:rect id="_x0000_s3187" style="position:absolute;left:5987;top:5083;width:231;height:231" fillcolor="black"/>
              </v:group>
              <v:group id="_x0000_s3188" style="position:absolute;left:7001;top:5143;width:751;height:407" coordorigin="7001,4514" coordsize="751,407">
                <v:oval id="_x0000_s3189" style="position:absolute;left:7001;top:4516;width:198;height:198" strokeweight="2.25pt">
                  <v:textbox style="mso-next-textbox:#_x0000_s3189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190" style="position:absolute;left:7167;top:4514;width:585;height:407;v-text-anchor:middle" filled="f" stroked="f" strokecolor="white">
                  <v:textbox style="mso-next-textbox:#_x0000_s3190" inset="0,0,0,0">
                    <w:txbxContent>
                      <w:p w:rsidR="00C449B4" w:rsidRPr="009C17C8" w:rsidRDefault="00C449B4" w:rsidP="00DE4714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ارسنجان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191" style="position:absolute;left:4911;top:2279;width:1066;height:407" coordorigin="2920,3287" coordsize="1066,407">
                <v:rect id="_x0000_s3192" style="position:absolute;left:2920;top:3287;width:807;height:407;v-text-anchor:middle" filled="f" stroked="f" strokecolor="white">
                  <v:textbox style="mso-next-textbox:#_x0000_s3192" inset="0,0,0,0">
                    <w:txbxContent>
                      <w:p w:rsidR="00C449B4" w:rsidRPr="009C17C8" w:rsidRDefault="00C449B4" w:rsidP="00DE4714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آباده</w:t>
                        </w:r>
                      </w:p>
                    </w:txbxContent>
                  </v:textbox>
                </v:rect>
                <v:rect id="_x0000_s3193" style="position:absolute;left:3755;top:3300;width:231;height:231" fillcolor="black"/>
              </v:group>
              <v:shape id="_x0000_s3194" type="#_x0000_t32" style="position:absolute;left:5746;top:2523;width:85;height:3723;flip:x" o:connectortype="straight" strokecolor="red" strokeweight="2pt">
                <v:stroke endarrow="block"/>
              </v:shape>
              <v:shape id="_x0000_s3195" type="#_x0000_t32" style="position:absolute;left:8307;top:7368;width:469;height:289;flip:x" o:connectortype="straight" strokecolor="#00b0f0" strokeweight="2pt">
                <v:stroke endarrow="block"/>
              </v:shape>
              <v:shape id="_x0000_s3196" type="#_x0000_t32" style="position:absolute;left:7752;top:7111;width:423;height:546" o:connectortype="straight" strokecolor="#00b0f0" strokeweight="2pt">
                <v:stroke endarrow="block"/>
              </v:shape>
              <v:group id="_x0000_s3197" style="position:absolute;left:6489;top:8805;width:1443;height:407" coordorigin="6425,7468" coordsize="1443,407">
                <v:rect id="_x0000_s3198" style="position:absolute;left:6425;top:7468;width:1060;height:407;v-text-anchor:middle" filled="f" stroked="f" strokecolor="white">
                  <v:textbox style="mso-next-textbox:#_x0000_s3198" inset="0,0,0,0">
                    <w:txbxContent>
                      <w:p w:rsidR="00C449B4" w:rsidRPr="00A86DA8" w:rsidRDefault="00C449B4" w:rsidP="003F4424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 xml:space="preserve">  جهرم</w:t>
                        </w:r>
                      </w:p>
                    </w:txbxContent>
                  </v:textbox>
                </v:rect>
                <v:rect id="_x0000_s3199" style="position:absolute;left:7551;top:7514;width:317;height:287" strokeweight="2.25pt"/>
              </v:group>
              <v:shape id="_x0000_s3200" type="#_x0000_t32" style="position:absolute;left:7109;top:9021;width:508;height:264;flip:y" o:connectortype="straight" strokecolor="#00b0f0" strokeweight="2pt">
                <v:stroke endarrow="block"/>
              </v:shape>
              <v:shape id="_x0000_s3201" type="#_x0000_t32" style="position:absolute;left:5889;top:6757;width:1728;height:2094;flip:x y" o:connectortype="straight" strokecolor="#002060" strokeweight="3pt">
                <v:stroke endarrow="block"/>
              </v:shape>
              <v:group id="_x0000_s3202" style="position:absolute;left:4432;top:2956;width:851;height:407" coordorigin="3533,7461" coordsize="851,407">
                <v:oval id="_x0000_s3203" style="position:absolute;left:4186;top:7534;width:198;height:198" strokeweight="2.25pt">
                  <v:textbox style="mso-next-textbox:#_x0000_s3203">
                    <w:txbxContent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204" style="position:absolute;left:3533;top:7461;width:585;height:407;v-text-anchor:middle" filled="f" stroked="f" strokecolor="white">
                  <v:textbox style="mso-next-textbox:#_x0000_s3204" inset="0,0,0,0">
                    <w:txbxContent>
                      <w:p w:rsidR="00C449B4" w:rsidRPr="009C17C8" w:rsidRDefault="00C449B4" w:rsidP="00DE4714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اقليد</w:t>
                        </w:r>
                      </w:p>
                      <w:p w:rsidR="00C449B4" w:rsidRPr="009C17C8" w:rsidRDefault="00C449B4" w:rsidP="003F44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shape id="_x0000_s3205" type="#_x0000_t32" style="position:absolute;left:5283;top:2523;width:334;height:506;flip:y" o:connectortype="straight" strokecolor="#00b050" strokeweight="2pt">
                <v:stroke endarrow="block"/>
              </v:shape>
            </v:group>
          </v:group>
        </w:pict>
      </w:r>
      <w:r w:rsidR="003F4424" w:rsidRPr="009C17C8">
        <w:rPr>
          <w:rFonts w:cs="Lotus" w:hint="cs"/>
          <w:sz w:val="24"/>
          <w:szCs w:val="24"/>
          <w:rtl/>
        </w:rPr>
        <w:t xml:space="preserve">استان </w:t>
      </w:r>
      <w:r w:rsidR="003F4424">
        <w:rPr>
          <w:rFonts w:cs="Lotus" w:hint="cs"/>
          <w:sz w:val="24"/>
          <w:szCs w:val="24"/>
          <w:rtl/>
        </w:rPr>
        <w:t>فارس</w:t>
      </w:r>
    </w:p>
    <w:p w:rsidR="003F4424" w:rsidRPr="009C17C8" w:rsidRDefault="003F4424" w:rsidP="003F4424">
      <w:pPr>
        <w:pStyle w:val="Heading2"/>
        <w:spacing w:line="20" w:lineRule="atLeast"/>
        <w:rPr>
          <w:rFonts w:cs="Lotus"/>
          <w:sz w:val="24"/>
          <w:szCs w:val="24"/>
          <w:rtl/>
        </w:rPr>
      </w:pPr>
    </w:p>
    <w:p w:rsidR="003F4424" w:rsidRDefault="003F4424" w:rsidP="003F4424">
      <w:pPr>
        <w:rPr>
          <w:rtl/>
        </w:rPr>
      </w:pPr>
    </w:p>
    <w:p w:rsidR="003F4424" w:rsidRDefault="003F4424" w:rsidP="003F4424">
      <w:pPr>
        <w:rPr>
          <w:rtl/>
        </w:rPr>
      </w:pPr>
      <w:r>
        <w:rPr>
          <w:rtl/>
        </w:rPr>
        <w:br w:type="page"/>
      </w:r>
    </w:p>
    <w:p w:rsidR="003F4424" w:rsidRPr="00304E75" w:rsidRDefault="003F4424" w:rsidP="003F4424">
      <w:pPr>
        <w:rPr>
          <w:b/>
          <w:bCs/>
        </w:rPr>
        <w:sectPr w:rsidR="003F4424" w:rsidRPr="00304E75" w:rsidSect="00DE4714">
          <w:pgSz w:w="12240" w:h="15840"/>
          <w:pgMar w:top="1440" w:right="1440" w:bottom="1440" w:left="1440" w:header="288" w:footer="720" w:gutter="0"/>
          <w:cols w:space="720"/>
          <w:docGrid w:linePitch="360"/>
        </w:sectPr>
      </w:pPr>
    </w:p>
    <w:tbl>
      <w:tblPr>
        <w:bidiVisual/>
        <w:tblW w:w="13950" w:type="dxa"/>
        <w:jc w:val="center"/>
        <w:tblInd w:w="96" w:type="dxa"/>
        <w:tblLook w:val="04A0"/>
      </w:tblPr>
      <w:tblGrid>
        <w:gridCol w:w="1440"/>
        <w:gridCol w:w="1530"/>
        <w:gridCol w:w="1080"/>
        <w:gridCol w:w="900"/>
        <w:gridCol w:w="900"/>
        <w:gridCol w:w="1350"/>
        <w:gridCol w:w="900"/>
        <w:gridCol w:w="810"/>
        <w:gridCol w:w="810"/>
        <w:gridCol w:w="900"/>
        <w:gridCol w:w="1620"/>
        <w:gridCol w:w="1710"/>
      </w:tblGrid>
      <w:tr w:rsidR="003F4424" w:rsidRPr="007C1EB8" w:rsidTr="00FB1321">
        <w:trPr>
          <w:trHeight w:val="975"/>
          <w:jc w:val="center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F4424" w:rsidRPr="007C1EB8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7C1EB8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7C1EB8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7C1EB8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7C1EB8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4424" w:rsidRPr="007C1EB8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7C1EB8">
              <w:rPr>
                <w:rFonts w:ascii="Calibri" w:hAnsi="Calibri" w:cs="B Titr" w:hint="cs"/>
                <w:color w:val="000000"/>
              </w:rPr>
              <w:t>NICU</w:t>
            </w:r>
            <w:r w:rsidRPr="007C1EB8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F4424" w:rsidRPr="007C1EB8" w:rsidRDefault="003F4424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7C1EB8">
              <w:rPr>
                <w:rFonts w:ascii="Calibri" w:hAnsi="Calibri" w:cs="B Titr" w:hint="cs"/>
                <w:color w:val="000000"/>
                <w:rtl/>
              </w:rPr>
              <w:t xml:space="preserve">تعداد تخت بخش نوزادان   مورد نیاز 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اباده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937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933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1870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50.11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>
              <w:rPr>
                <w:rFonts w:ascii="Calibri" w:hAnsi="Calibri" w:cs="B Badr" w:hint="cs"/>
                <w:color w:val="000000"/>
                <w:rtl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>
              <w:rPr>
                <w:rFonts w:ascii="Calibri" w:hAnsi="Calibri" w:cs="B Badr" w:hint="cs"/>
                <w:color w:val="000000"/>
                <w:rtl/>
              </w:rPr>
              <w:t>9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ارسنجان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277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424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34.67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استهبان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468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968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48.35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اشکنان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بعثت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365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272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637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57.30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>
              <w:rPr>
                <w:rFonts w:ascii="Calibri" w:hAnsi="Calibri" w:cs="B Badr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اقلید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631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302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933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67.63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>
              <w:rPr>
                <w:rFonts w:ascii="Calibri" w:hAnsi="Calibri" w:cs="B Badr" w:hint="cs"/>
                <w:color w:val="000000"/>
                <w:rtl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>
              <w:rPr>
                <w:rFonts w:ascii="Calibri" w:hAnsi="Calibri" w:cs="B Badr" w:hint="cs"/>
                <w:color w:val="000000"/>
                <w:rtl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>
              <w:rPr>
                <w:rFonts w:ascii="Calibri" w:hAnsi="Calibri" w:cs="B Badr" w:hint="cs"/>
                <w:color w:val="000000"/>
                <w:rtl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اوز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امیدوار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742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387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1129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65.72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>بوانات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282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418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32.54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>بیرم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حضرت علی اصغر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97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پاسارگاد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امام جعفر صادق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275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51.27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خرم بید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305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181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486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62.76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>خنج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نبی اکرم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241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384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62.76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داراب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امام حسن مجتبی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2406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1242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3648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65.95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15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سپیدان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امام حسین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295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169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464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63.58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>سروستان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شهدا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207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221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93.67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>حافظ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2152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1343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3495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61.57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>
              <w:rPr>
                <w:rFonts w:ascii="Calibri" w:hAnsi="Calibri" w:cs="B Badr"/>
                <w:color w:val="000000"/>
              </w:rPr>
              <w:t>25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>زینبیه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4379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2418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6797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64.43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>
              <w:rPr>
                <w:rFonts w:ascii="Calibri" w:hAnsi="Calibri" w:cs="B Badr"/>
                <w:color w:val="000000"/>
              </w:rPr>
              <w:t>25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زایشگاه شوشتری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998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201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1199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83.24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اردیبهشت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189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1129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1318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14.34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دنا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1385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1515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8.58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MRI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1136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1233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7.87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علوی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414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562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73.67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>
              <w:rPr>
                <w:rFonts w:ascii="Calibri" w:hAnsi="Calibri" w:cs="B Badr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پارس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1224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1435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14.70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شهر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99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119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16.81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>شفا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482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77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559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86.23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دکتر میر حسینی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371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464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20.04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میر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53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9.43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دکتر فرهمند فر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106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14.15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>نمازی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(ارتش)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576 ارتش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420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420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0.00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(تامین اجتماعی)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شهید بهشتی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2366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2081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4447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53.20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(خیریه) 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بعثت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280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322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13.04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(سپاه)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مسلمین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3651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2151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5802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62.93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8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شیراز (ناجا)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ایران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1098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1098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0.00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فیروز اباد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حضرت قائم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1495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1130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2625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56.95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قیرو کارزین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امام محمد باقر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52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90.38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>کازرون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2463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1393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3856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63.87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8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14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گراش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امیر المومنین علی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760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542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1302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58.37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لارستان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امام رضا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1373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1612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2985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46.00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18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لامرد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468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380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848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55.19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مرو دشت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شهید مطهری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2283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2177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4460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51.19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19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ممسنی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1103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1194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2297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48.02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مهر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فاطمه زهرا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107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3F4424" w:rsidRPr="007C1EB8" w:rsidTr="00FB1321">
        <w:trPr>
          <w:trHeight w:val="465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نی ریز 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  <w:rtl/>
              </w:rPr>
              <w:t xml:space="preserve">شهدا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580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488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1068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54.31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9</w:t>
            </w:r>
          </w:p>
        </w:tc>
      </w:tr>
      <w:tr w:rsidR="003F4424" w:rsidRPr="007C1EB8" w:rsidTr="00FB1321">
        <w:trPr>
          <w:trHeight w:val="480"/>
          <w:jc w:val="center"/>
        </w:trPr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33041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29457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62498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77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60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7C1EB8">
              <w:rPr>
                <w:rFonts w:ascii="Calibri" w:hAnsi="Calibri" w:cs="B Badr" w:hint="cs"/>
                <w:color w:val="000000"/>
              </w:rPr>
              <w:t>226</w:t>
            </w:r>
          </w:p>
        </w:tc>
      </w:tr>
      <w:tr w:rsidR="003F4424" w:rsidRPr="007C1EB8" w:rsidTr="00FB1321">
        <w:trPr>
          <w:trHeight w:val="30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Times New Roman"/>
                <w:color w:val="000000"/>
              </w:rPr>
            </w:pPr>
            <w:r w:rsidRPr="007C1EB8">
              <w:rPr>
                <w:rFonts w:ascii="Calibri" w:hAnsi="Calibri" w:cs="Times New Roman"/>
                <w:color w:val="000000"/>
              </w:rPr>
              <w:t>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24" w:rsidRPr="007C1EB8" w:rsidRDefault="003F4424" w:rsidP="00FB1321">
            <w:pPr>
              <w:jc w:val="right"/>
              <w:rPr>
                <w:rFonts w:ascii="Calibri" w:hAnsi="Calibri" w:cs="Times New Roman"/>
                <w:color w:val="000000"/>
              </w:rPr>
            </w:pPr>
            <w:r w:rsidRPr="007C1EB8">
              <w:rPr>
                <w:rFonts w:ascii="Calibri" w:hAnsi="Calibri" w:cs="Times New Roman"/>
                <w:color w:val="000000"/>
              </w:rPr>
              <w:t>225</w:t>
            </w:r>
          </w:p>
        </w:tc>
      </w:tr>
    </w:tbl>
    <w:p w:rsidR="0051522E" w:rsidRDefault="0051522E" w:rsidP="003F4424">
      <w:pPr>
        <w:rPr>
          <w:rtl/>
        </w:rPr>
      </w:pPr>
    </w:p>
    <w:p w:rsidR="0051522E" w:rsidRDefault="0051522E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51522E" w:rsidRDefault="0051522E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51522E" w:rsidRDefault="0051522E" w:rsidP="0051522E"/>
    <w:tbl>
      <w:tblPr>
        <w:bidiVisual/>
        <w:tblW w:w="13513" w:type="dxa"/>
        <w:tblInd w:w="91" w:type="dxa"/>
        <w:tblLook w:val="04A0"/>
      </w:tblPr>
      <w:tblGrid>
        <w:gridCol w:w="962"/>
        <w:gridCol w:w="1042"/>
        <w:gridCol w:w="960"/>
        <w:gridCol w:w="960"/>
        <w:gridCol w:w="960"/>
        <w:gridCol w:w="960"/>
        <w:gridCol w:w="960"/>
        <w:gridCol w:w="960"/>
        <w:gridCol w:w="960"/>
        <w:gridCol w:w="960"/>
        <w:gridCol w:w="1940"/>
        <w:gridCol w:w="1960"/>
      </w:tblGrid>
      <w:tr w:rsidR="0051522E" w:rsidRPr="001715B8" w:rsidTr="00FB1321">
        <w:trPr>
          <w:trHeight w:val="93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>
              <w:br w:type="page"/>
            </w:r>
            <w:r>
              <w:br w:type="page"/>
            </w: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1715B8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1715B8">
              <w:rPr>
                <w:rFonts w:ascii="Calibri" w:hAnsi="Calibri" w:cs="B Titr" w:hint="cs"/>
                <w:color w:val="000000"/>
              </w:rPr>
              <w:t>NICU</w:t>
            </w: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تعداد تخت بخش نوزادان   مورد نیاز </w:t>
            </w:r>
          </w:p>
        </w:tc>
      </w:tr>
      <w:tr w:rsidR="0051522E" w:rsidRPr="001715B8" w:rsidTr="00FB1321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  <w:rtl/>
              </w:rPr>
              <w:t xml:space="preserve">جهرم 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  <w:rtl/>
              </w:rPr>
              <w:t xml:space="preserve">پیمانیه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1475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671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2146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68.73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14</w:t>
            </w:r>
          </w:p>
        </w:tc>
      </w:tr>
      <w:tr w:rsidR="0051522E" w:rsidRPr="001715B8" w:rsidTr="00FB1321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  <w:rtl/>
              </w:rPr>
              <w:t xml:space="preserve">جهرم 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  <w:rtl/>
              </w:rPr>
              <w:t xml:space="preserve">مطهری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1831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805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2636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69.46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51522E" w:rsidRPr="001715B8" w:rsidTr="00FB1321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4782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14</w:t>
            </w:r>
          </w:p>
        </w:tc>
      </w:tr>
    </w:tbl>
    <w:p w:rsidR="0051522E" w:rsidRDefault="0051522E" w:rsidP="0051522E"/>
    <w:p w:rsidR="0051522E" w:rsidRDefault="0051522E" w:rsidP="0051522E"/>
    <w:tbl>
      <w:tblPr>
        <w:bidiVisual/>
        <w:tblW w:w="13460" w:type="dxa"/>
        <w:tblInd w:w="91" w:type="dxa"/>
        <w:tblLook w:val="04A0"/>
      </w:tblPr>
      <w:tblGrid>
        <w:gridCol w:w="962"/>
        <w:gridCol w:w="1042"/>
        <w:gridCol w:w="960"/>
        <w:gridCol w:w="960"/>
        <w:gridCol w:w="960"/>
        <w:gridCol w:w="960"/>
        <w:gridCol w:w="960"/>
        <w:gridCol w:w="960"/>
        <w:gridCol w:w="960"/>
        <w:gridCol w:w="960"/>
        <w:gridCol w:w="1900"/>
        <w:gridCol w:w="1960"/>
      </w:tblGrid>
      <w:tr w:rsidR="0051522E" w:rsidRPr="001715B8" w:rsidTr="00FB1321">
        <w:trPr>
          <w:trHeight w:val="121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1715B8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1715B8">
              <w:rPr>
                <w:rFonts w:ascii="Calibri" w:hAnsi="Calibri" w:cs="B Titr" w:hint="cs"/>
                <w:color w:val="000000"/>
              </w:rPr>
              <w:t>NICU</w:t>
            </w: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1522E" w:rsidRPr="001715B8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1715B8">
              <w:rPr>
                <w:rFonts w:ascii="Calibri" w:hAnsi="Calibri" w:cs="B Titr" w:hint="cs"/>
                <w:color w:val="000000"/>
                <w:rtl/>
              </w:rPr>
              <w:t xml:space="preserve">تعداد تخت بخش نوزادان   مورد نیاز </w:t>
            </w:r>
          </w:p>
        </w:tc>
      </w:tr>
      <w:tr w:rsidR="0051522E" w:rsidRPr="001715B8" w:rsidTr="00FB1321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  <w:rtl/>
              </w:rPr>
              <w:t>فسا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1513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2016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3529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42.87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16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11</w:t>
            </w:r>
          </w:p>
        </w:tc>
      </w:tr>
      <w:tr w:rsidR="0051522E" w:rsidRPr="001715B8" w:rsidTr="00FB1321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Times New Roman"/>
                <w:color w:val="000000"/>
              </w:rPr>
            </w:pPr>
            <w:r w:rsidRPr="001715B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Times New Roman"/>
                <w:color w:val="000000"/>
              </w:rPr>
            </w:pPr>
            <w:r w:rsidRPr="001715B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Times New Roman"/>
                <w:color w:val="000000"/>
              </w:rPr>
            </w:pPr>
            <w:r w:rsidRPr="001715B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Times New Roman"/>
                <w:color w:val="000000"/>
              </w:rPr>
            </w:pPr>
            <w:r w:rsidRPr="001715B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Times New Roman"/>
                <w:color w:val="000000"/>
              </w:rPr>
            </w:pPr>
            <w:r w:rsidRPr="001715B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Times New Roman"/>
                <w:color w:val="000000"/>
              </w:rPr>
            </w:pPr>
            <w:r w:rsidRPr="001715B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rPr>
                <w:rFonts w:ascii="Calibri" w:hAnsi="Calibri" w:cs="Times New Roman"/>
                <w:color w:val="000000"/>
              </w:rPr>
            </w:pPr>
            <w:r w:rsidRPr="001715B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16</w:t>
            </w:r>
          </w:p>
        </w:tc>
        <w:tc>
          <w:tcPr>
            <w:tcW w:w="1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522E" w:rsidRPr="001715B8" w:rsidRDefault="0051522E" w:rsidP="00FB1321">
            <w:pPr>
              <w:jc w:val="right"/>
              <w:rPr>
                <w:rFonts w:ascii="Calibri" w:hAnsi="Calibri" w:cs="B Badr"/>
                <w:color w:val="000000"/>
              </w:rPr>
            </w:pPr>
            <w:r w:rsidRPr="001715B8">
              <w:rPr>
                <w:rFonts w:ascii="Calibri" w:hAnsi="Calibri" w:cs="B Badr" w:hint="cs"/>
                <w:color w:val="000000"/>
              </w:rPr>
              <w:t>11</w:t>
            </w:r>
          </w:p>
        </w:tc>
      </w:tr>
    </w:tbl>
    <w:p w:rsidR="0051522E" w:rsidRDefault="0051522E" w:rsidP="0051522E"/>
    <w:p w:rsidR="0051522E" w:rsidRDefault="0051522E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13670" w:type="dxa"/>
        <w:tblInd w:w="87" w:type="dxa"/>
        <w:tblLook w:val="04A0"/>
      </w:tblPr>
      <w:tblGrid>
        <w:gridCol w:w="1780"/>
        <w:gridCol w:w="211"/>
        <w:gridCol w:w="1049"/>
        <w:gridCol w:w="1300"/>
        <w:gridCol w:w="1171"/>
        <w:gridCol w:w="1039"/>
        <w:gridCol w:w="1360"/>
        <w:gridCol w:w="1100"/>
        <w:gridCol w:w="960"/>
        <w:gridCol w:w="960"/>
        <w:gridCol w:w="960"/>
        <w:gridCol w:w="1780"/>
      </w:tblGrid>
      <w:tr w:rsidR="0051522E" w:rsidRPr="007C1EB8" w:rsidTr="00FB1321">
        <w:trPr>
          <w:trHeight w:val="39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>
              <w:rPr>
                <w:rtl/>
              </w:rPr>
              <w:br w:type="page"/>
            </w: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سطح </w:t>
            </w: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تا سطح </w:t>
            </w: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تجمعي سطح </w:t>
            </w: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 تصحيح شده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تجمعي سطح </w:t>
            </w: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جهرم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202,445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جهرم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فسا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قيروكارزين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65,148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جهرم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فسا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داراب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177,938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داراب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فسا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زرين دشت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62,817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داراب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فسا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بوانات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46,434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اقليد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خرم بيد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45,381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اقليد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اقليد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106,664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اقليد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سپيدان:اردکان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90,339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1,711,186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فسا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192,946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فسا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فسا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فيروزآباد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116,622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فيروزآباد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فراشبند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45,678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فيروزآباد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کازرون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266,564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کازرون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کازرون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مرودشت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297,399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مرودشت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ارسنجان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41,488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مرودشت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پاسارگاد: سعادت شهر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30,632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مرودشت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شيراز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ممسني:نورآباد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166,308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ممسني:نورآباد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کازرون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نيريز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107,406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نيريز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فسا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51522E" w:rsidRPr="007C1EB8" w:rsidTr="00FB1321">
        <w:trPr>
          <w:trHeight w:val="39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استهبان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67,875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نيريز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C1EB8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فسا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E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1522E" w:rsidRPr="007C1EB8" w:rsidTr="0051522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right"/>
              <w:rPr>
                <w:rFonts w:ascii="Calibri" w:hAnsi="Calibri" w:cs="Times New Roman"/>
                <w:color w:val="000000"/>
              </w:rPr>
            </w:pPr>
            <w:r w:rsidRPr="007C1EB8">
              <w:rPr>
                <w:rFonts w:ascii="Calibri" w:hAnsi="Calibri" w:cs="Times New Roman"/>
                <w:color w:val="000000"/>
              </w:rPr>
              <w:t>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22E" w:rsidRPr="007C1EB8" w:rsidRDefault="0051522E" w:rsidP="00FB1321">
            <w:pPr>
              <w:jc w:val="right"/>
              <w:rPr>
                <w:rFonts w:ascii="Calibri" w:hAnsi="Calibri" w:cs="Times New Roman"/>
                <w:color w:val="000000"/>
              </w:rPr>
            </w:pPr>
            <w:r w:rsidRPr="007C1EB8">
              <w:rPr>
                <w:rFonts w:ascii="Calibri" w:hAnsi="Calibri" w:cs="Times New Roman"/>
                <w:color w:val="000000"/>
              </w:rPr>
              <w:t>197</w:t>
            </w:r>
          </w:p>
        </w:tc>
      </w:tr>
      <w:tr w:rsidR="0051522E" w:rsidRPr="0051522E" w:rsidTr="0051522E">
        <w:trPr>
          <w:trHeight w:val="300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51522E" w:rsidRPr="0051522E" w:rsidTr="0051522E">
        <w:trPr>
          <w:trHeight w:val="300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بستك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67,805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</w:tr>
      <w:tr w:rsidR="0051522E" w:rsidRPr="0051522E" w:rsidTr="0051522E">
        <w:trPr>
          <w:trHeight w:val="300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لارستان: لار-اوز-بيرم-گراش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229,248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18</w:t>
            </w:r>
          </w:p>
        </w:tc>
      </w:tr>
      <w:tr w:rsidR="0051522E" w:rsidRPr="0051522E" w:rsidTr="0051522E">
        <w:trPr>
          <w:trHeight w:val="300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خنج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40,296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</w:tr>
      <w:tr w:rsidR="0051522E" w:rsidRPr="0051522E" w:rsidTr="0051522E">
        <w:trPr>
          <w:trHeight w:val="300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لامرد:اشکنان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78,692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لامرد:اشکنان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10</w:t>
            </w:r>
          </w:p>
        </w:tc>
      </w:tr>
      <w:tr w:rsidR="0051522E" w:rsidRPr="0051522E" w:rsidTr="0051522E">
        <w:trPr>
          <w:trHeight w:val="300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گاو بندي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38,096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لامرد:اشکنان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</w:tr>
      <w:tr w:rsidR="0051522E" w:rsidRPr="0051522E" w:rsidTr="0051522E">
        <w:trPr>
          <w:trHeight w:val="300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مهر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54,413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لامرد:اشکنان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>لارستان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51522E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0</w:t>
            </w:r>
          </w:p>
        </w:tc>
      </w:tr>
      <w:tr w:rsidR="0051522E" w:rsidRPr="0051522E" w:rsidTr="0051522E">
        <w:trPr>
          <w:trHeight w:val="300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rPr>
                <w:rFonts w:ascii="Calibri" w:hAnsi="Calibri" w:cs="B Lotus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2E" w:rsidRPr="0051522E" w:rsidRDefault="0051522E" w:rsidP="00FB1321">
            <w:pPr>
              <w:jc w:val="righ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51522E">
              <w:rPr>
                <w:rFonts w:ascii="Calibri" w:hAnsi="Calibri" w:cs="B Lotus"/>
                <w:color w:val="000000"/>
                <w:sz w:val="20"/>
                <w:szCs w:val="20"/>
              </w:rPr>
              <w:t>28</w:t>
            </w:r>
          </w:p>
        </w:tc>
      </w:tr>
    </w:tbl>
    <w:p w:rsidR="0051522E" w:rsidRDefault="0051522E" w:rsidP="003F4424">
      <w:pPr>
        <w:rPr>
          <w:rtl/>
        </w:rPr>
      </w:pPr>
    </w:p>
    <w:p w:rsidR="0051522E" w:rsidRDefault="0051522E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51522E" w:rsidRDefault="0051522E" w:rsidP="003F4424">
      <w:pPr>
        <w:rPr>
          <w:rtl/>
        </w:rPr>
        <w:sectPr w:rsidR="0051522E" w:rsidSect="0051522E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51522E" w:rsidRPr="009C17C8" w:rsidRDefault="0051522E" w:rsidP="00FB1321">
      <w:pPr>
        <w:pStyle w:val="Heading2"/>
        <w:framePr w:w="9729" w:wrap="auto" w:vAnchor="text" w:hAnchor="page" w:x="1123" w:y="-74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قزوين</w:t>
      </w:r>
      <w:r w:rsidRPr="009C17C8">
        <w:rPr>
          <w:rFonts w:cs="Lotus" w:hint="cs"/>
          <w:sz w:val="24"/>
          <w:szCs w:val="24"/>
          <w:rtl/>
        </w:rPr>
        <w:t>:</w:t>
      </w:r>
    </w:p>
    <w:p w:rsidR="0051522E" w:rsidRPr="009C17C8" w:rsidRDefault="00C55899" w:rsidP="0051522E">
      <w:pPr>
        <w:bidi w:val="0"/>
        <w:rPr>
          <w:rtl/>
        </w:rPr>
      </w:pPr>
      <w:r w:rsidRPr="00C55899">
        <w:rPr>
          <w:b/>
          <w:bCs/>
          <w:noProof/>
          <w:rtl/>
        </w:rPr>
        <w:pict>
          <v:group id="_x0000_s3219" style="position:absolute;margin-left:152.3pt;margin-top:51.5pt;width:345.75pt;height:326.7pt;z-index:251777536" coordorigin="4170,4200" coordsize="4665,4755" o:regroupid="20">
            <v:rect id="_x0000_s3220" style="position:absolute;left:4380;top:4200;width:4455;height:4755" filled="f" strokecolor="#0070c0" strokeweight="2pt"/>
            <v:group id="_x0000_s3221" style="position:absolute;left:4170;top:4423;width:4501;height:4307" coordorigin="4170,4423" coordsize="4501,4307">
              <v:group id="_x0000_s3222" style="position:absolute;left:5622;top:5770;width:948;height:407" coordorigin="5634,6328" coordsize="948,407">
                <v:rect id="_x0000_s3223" style="position:absolute;left:5634;top:6328;width:565;height:407;v-text-anchor:middle" filled="f" fillcolor="white [3212]" stroked="f" strokecolor="white [3212]">
                  <v:textbox style="mso-next-textbox:#_x0000_s3223" inset="0,0,0,0">
                    <w:txbxContent>
                      <w:p w:rsidR="00C449B4" w:rsidRPr="00272F65" w:rsidRDefault="00C449B4" w:rsidP="0051522E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قزوين</w:t>
                        </w:r>
                      </w:p>
                    </w:txbxContent>
                  </v:textbox>
                </v:rect>
                <v:rect id="_x0000_s3224" style="position:absolute;left:6265;top:6374;width:317;height:287" fillcolor="white [3212]" strokeweight="2.25pt"/>
              </v:group>
              <v:group id="_x0000_s3225" style="position:absolute;left:7878;top:6471;width:793;height:407" coordorigin="3110,5778" coordsize="793,407">
                <v:oval id="_x0000_s3226" style="position:absolute;left:3705;top:5875;width:198;height:198" strokeweight="2.25pt">
                  <v:textbox style="mso-next-textbox:#_x0000_s3226">
                    <w:txbxContent>
                      <w:p w:rsidR="00C449B4" w:rsidRPr="00BB32FF" w:rsidRDefault="00C449B4" w:rsidP="0051522E"/>
                    </w:txbxContent>
                  </v:textbox>
                </v:oval>
                <v:rect id="_x0000_s3227" style="position:absolute;left:3110;top:5778;width:530;height:407;v-text-anchor:middle" filled="f" fillcolor="white [3212]" stroked="f" strokecolor="white [3212]">
                  <v:textbox style="mso-next-textbox:#_x0000_s3227" inset="0,0,0,0">
                    <w:txbxContent>
                      <w:p w:rsidR="00C449B4" w:rsidRPr="00697D6E" w:rsidRDefault="00C449B4" w:rsidP="0051522E">
                        <w:pPr>
                          <w:rPr>
                            <w:rFonts w:cs="B Lotus"/>
                            <w:sz w:val="28"/>
                            <w:szCs w:val="28"/>
                          </w:rPr>
                        </w:pPr>
                        <w:r w:rsidRPr="00697D6E">
                          <w:rPr>
                            <w:rFonts w:cs="B Lotus" w:hint="cs"/>
                            <w:b/>
                            <w:bCs/>
                            <w:rtl/>
                          </w:rPr>
                          <w:t>آبيک</w:t>
                        </w:r>
                      </w:p>
                    </w:txbxContent>
                  </v:textbox>
                </v:rect>
              </v:group>
              <v:group id="_x0000_s3228" style="position:absolute;left:4170;top:6990;width:1238;height:399" coordorigin="4170,6990" coordsize="1238,399">
                <v:rect id="_x0000_s3229" style="position:absolute;left:4170;top:6990;width:942;height:399;v-text-anchor:middle" filled="f" fillcolor="white [3212]" stroked="f" strokecolor="white [3212]">
                  <v:textbox style="mso-next-textbox:#_x0000_s3229" inset="0,0,0,0">
                    <w:txbxContent>
                      <w:p w:rsidR="00C449B4" w:rsidRPr="00697D6E" w:rsidRDefault="00C449B4" w:rsidP="0051522E">
                        <w:pPr>
                          <w:rPr>
                            <w:rFonts w:cs="B Lotus"/>
                            <w:b/>
                            <w:bCs/>
                          </w:rPr>
                        </w:pPr>
                        <w:r w:rsidRPr="00697D6E">
                          <w:rPr>
                            <w:rFonts w:cs="B Lotus" w:hint="cs"/>
                            <w:b/>
                            <w:bCs/>
                            <w:rtl/>
                          </w:rPr>
                          <w:t>تاکست</w:t>
                        </w:r>
                        <w:r>
                          <w:rPr>
                            <w:rFonts w:cs="B Lotus" w:hint="cs"/>
                            <w:b/>
                            <w:bCs/>
                            <w:rtl/>
                          </w:rPr>
                          <w:t>ا</w:t>
                        </w:r>
                        <w:r w:rsidRPr="00697D6E">
                          <w:rPr>
                            <w:rFonts w:cs="B Lotus" w:hint="cs"/>
                            <w:b/>
                            <w:bCs/>
                            <w:rtl/>
                          </w:rPr>
                          <w:t>ن</w:t>
                        </w:r>
                      </w:p>
                      <w:p w:rsidR="00C449B4" w:rsidRDefault="00C449B4" w:rsidP="0051522E"/>
                    </w:txbxContent>
                  </v:textbox>
                </v:rect>
                <v:rect id="_x0000_s3230" style="position:absolute;left:5177;top:7035;width:231;height:231" fillcolor="black [3213]"/>
              </v:group>
              <v:group id="_x0000_s3231" style="position:absolute;left:6187;top:8323;width:1194;height:407" coordorigin="6187,8323" coordsize="1194,407">
                <v:oval id="_x0000_s3232" style="position:absolute;left:7183;top:8472;width:198;height:198" strokeweight="2.25pt">
                  <v:textbox style="mso-next-textbox:#_x0000_s3232">
                    <w:txbxContent>
                      <w:p w:rsidR="00C449B4" w:rsidRPr="00BB32FF" w:rsidRDefault="00C449B4" w:rsidP="0051522E"/>
                    </w:txbxContent>
                  </v:textbox>
                </v:oval>
                <v:rect id="_x0000_s3233" style="position:absolute;left:6187;top:8323;width:901;height:407;v-text-anchor:middle" filled="f" fillcolor="white [3212]" stroked="f" strokecolor="white [3212]">
                  <v:textbox style="mso-next-textbox:#_x0000_s3233" inset="0,0,0,0">
                    <w:txbxContent>
                      <w:p w:rsidR="00C449B4" w:rsidRPr="00697D6E" w:rsidRDefault="00C449B4" w:rsidP="0051522E">
                        <w:pPr>
                          <w:rPr>
                            <w:rFonts w:cs="B Lotus"/>
                            <w:b/>
                            <w:bCs/>
                          </w:rPr>
                        </w:pPr>
                        <w:r w:rsidRPr="00697D6E">
                          <w:rPr>
                            <w:rFonts w:cs="B Lotus" w:hint="cs"/>
                            <w:b/>
                            <w:bCs/>
                            <w:rtl/>
                          </w:rPr>
                          <w:t>بو</w:t>
                        </w:r>
                        <w:r>
                          <w:rPr>
                            <w:rFonts w:cs="B Lotus" w:hint="cs"/>
                            <w:b/>
                            <w:bCs/>
                            <w:rtl/>
                          </w:rPr>
                          <w:t>ي</w:t>
                        </w:r>
                        <w:r w:rsidRPr="00697D6E">
                          <w:rPr>
                            <w:rFonts w:cs="B Lotus" w:hint="cs"/>
                            <w:b/>
                            <w:bCs/>
                            <w:rtl/>
                          </w:rPr>
                          <w:t>ن زهرا</w:t>
                        </w:r>
                      </w:p>
                      <w:p w:rsidR="00C449B4" w:rsidRDefault="00C449B4" w:rsidP="0051522E"/>
                    </w:txbxContent>
                  </v:textbox>
                </v:rect>
              </v:group>
              <v:group id="_x0000_s3234" style="position:absolute;left:6714;top:4423;width:793;height:407" coordorigin="3110,5778" coordsize="793,407">
                <v:oval id="_x0000_s3235" style="position:absolute;left:3705;top:5875;width:198;height:198" strokeweight="2.25pt">
                  <v:textbox style="mso-next-textbox:#_x0000_s3235">
                    <w:txbxContent>
                      <w:p w:rsidR="00C449B4" w:rsidRPr="00BB32FF" w:rsidRDefault="00C449B4" w:rsidP="0051522E"/>
                    </w:txbxContent>
                  </v:textbox>
                </v:oval>
                <v:rect id="_x0000_s3236" style="position:absolute;left:3110;top:5778;width:530;height:407;v-text-anchor:middle" filled="f" fillcolor="white [3212]" stroked="f" strokecolor="white [3212]">
                  <v:textbox style="mso-next-textbox:#_x0000_s3236" inset="0,0,0,0">
                    <w:txbxContent>
                      <w:p w:rsidR="00C449B4" w:rsidRPr="00697D6E" w:rsidRDefault="00C449B4" w:rsidP="0051522E">
                        <w:pPr>
                          <w:rPr>
                            <w:rFonts w:cs="B Lotus"/>
                            <w:sz w:val="28"/>
                            <w:szCs w:val="28"/>
                          </w:rPr>
                        </w:pPr>
                        <w:r w:rsidRPr="00697D6E">
                          <w:rPr>
                            <w:rFonts w:cs="B Lotus" w:hint="cs"/>
                            <w:b/>
                            <w:bCs/>
                            <w:rtl/>
                          </w:rPr>
                          <w:t>آبيک</w:t>
                        </w:r>
                      </w:p>
                    </w:txbxContent>
                  </v:textbox>
                </v:rect>
              </v:group>
              <v:shape id="_x0000_s3237" type="#_x0000_t32" style="position:absolute;left:6570;top:5955;width:1903;height:516;flip:x y" o:connectortype="straight" strokecolor="#00b0f0" strokeweight="2pt">
                <v:stroke endarrow="block"/>
              </v:shape>
              <v:shape id="_x0000_s3238" type="#_x0000_t32" style="position:absolute;left:5408;top:6177;width:779;height:858;flip:y" o:connectortype="straight" strokecolor="#ff5050" strokeweight="2pt">
                <v:stroke endarrow="block"/>
              </v:shape>
              <v:shape id="_x0000_s3239" type="#_x0000_t32" style="position:absolute;left:6390;top:6177;width:854;height:2295;flip:x y" o:connectortype="straight" strokecolor="#00b0f0" strokeweight="2pt">
                <v:stroke endarrow="block"/>
              </v:shape>
              <v:shape id="_x0000_s3240" type="#_x0000_t32" style="position:absolute;left:6390;top:4695;width:991;height:1075;flip:x" o:connectortype="straight" strokecolor="#00b0f0" strokeweight="2pt">
                <v:stroke endarrow="block"/>
              </v:shape>
            </v:group>
          </v:group>
        </w:pict>
      </w:r>
      <w:r w:rsidR="0051522E" w:rsidRPr="009C17C8">
        <w:rPr>
          <w:b/>
          <w:bCs/>
          <w:rtl/>
        </w:rPr>
        <w:br w:type="page"/>
      </w:r>
    </w:p>
    <w:p w:rsidR="0051522E" w:rsidRDefault="0051522E" w:rsidP="0051522E">
      <w:pPr>
        <w:rPr>
          <w:rtl/>
        </w:rPr>
        <w:sectPr w:rsidR="0051522E" w:rsidSect="00FB1321">
          <w:footerReference w:type="default" r:id="rId27"/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7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0"/>
        <w:gridCol w:w="1420"/>
        <w:gridCol w:w="960"/>
        <w:gridCol w:w="960"/>
        <w:gridCol w:w="960"/>
        <w:gridCol w:w="960"/>
        <w:gridCol w:w="960"/>
        <w:gridCol w:w="960"/>
        <w:gridCol w:w="960"/>
        <w:gridCol w:w="960"/>
        <w:gridCol w:w="1900"/>
        <w:gridCol w:w="1960"/>
      </w:tblGrid>
      <w:tr w:rsidR="0051522E" w:rsidRPr="00911C95" w:rsidTr="00FB1321">
        <w:trPr>
          <w:trHeight w:val="870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911C95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51522E" w:rsidRPr="00911C95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51522E" w:rsidRPr="00911C95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51522E" w:rsidRPr="00911C95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51522E" w:rsidRPr="00911C95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911C95">
              <w:rPr>
                <w:rFonts w:ascii="Calibri" w:hAnsi="Calibri" w:cs="B Titr" w:hint="cs"/>
                <w:color w:val="000000"/>
              </w:rPr>
              <w:t>NICU</w:t>
            </w:r>
            <w:r w:rsidRPr="00911C95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960" w:type="dxa"/>
            <w:shd w:val="clear" w:color="000000" w:fill="FFFFFF"/>
            <w:vAlign w:val="center"/>
            <w:hideMark/>
          </w:tcPr>
          <w:p w:rsidR="0051522E" w:rsidRPr="00911C95" w:rsidRDefault="0051522E" w:rsidP="00FB1321">
            <w:pPr>
              <w:jc w:val="center"/>
              <w:rPr>
                <w:rFonts w:ascii="Calibri" w:hAnsi="Calibri" w:cs="B Titr"/>
                <w:color w:val="000000"/>
              </w:rPr>
            </w:pPr>
            <w:r w:rsidRPr="00911C95">
              <w:rPr>
                <w:rFonts w:ascii="Calibri" w:hAnsi="Calibri" w:cs="B Titr" w:hint="cs"/>
                <w:color w:val="000000"/>
                <w:rtl/>
              </w:rPr>
              <w:t xml:space="preserve">تعداد تخت بخش نوزادان   مورد نیاز 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قزوین 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کوثر 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3679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2687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6366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57.79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6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13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22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>بوین زهرا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>امیرالمومنین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628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421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1049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59.87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75923C"/>
              </w:rPr>
            </w:pPr>
            <w:r w:rsidRPr="00911C95">
              <w:rPr>
                <w:rFonts w:ascii="Calibri" w:hAnsi="Calibri" w:cs="B Badr" w:hint="cs"/>
                <w:color w:val="75923C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>قزوین (تامین)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رازی 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1985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1494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3479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57.06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6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تاکستان 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>تامین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1421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926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2347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60.55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11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قزوین خصوصی 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دهخدا 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444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2301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2745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16.17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6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قزوین خصوصی 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پاستور 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249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1170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1419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17.55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قزوین خصوصی 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ولی عصر 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144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315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459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31.37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>الوند (خیریه)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رحیمیان  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423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551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974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43.43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 xml:space="preserve">قزوین کودکان 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>قدس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4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6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12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  <w:rtl/>
              </w:rPr>
              <w:t>آبیک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0</w:t>
            </w:r>
          </w:p>
        </w:tc>
      </w:tr>
      <w:tr w:rsidR="0051522E" w:rsidRPr="00911C95" w:rsidTr="00FB1321">
        <w:trPr>
          <w:trHeight w:val="465"/>
        </w:trPr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rPr>
                <w:rFonts w:ascii="Calibri" w:hAnsi="Calibri" w:cs="B Badr"/>
                <w:color w:val="000000"/>
              </w:rPr>
            </w:pP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8973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9865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18838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911C95">
              <w:rPr>
                <w:rFonts w:ascii="Calibri" w:hAnsi="Calibri" w:cs="B Badr" w:hint="cs"/>
                <w:color w:val="000000"/>
              </w:rPr>
              <w:t>47.63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10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5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3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19</w:t>
            </w:r>
          </w:p>
        </w:tc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51522E" w:rsidRPr="00911C95" w:rsidRDefault="0051522E" w:rsidP="00FB1321">
            <w:pPr>
              <w:bidi w:val="0"/>
              <w:jc w:val="right"/>
              <w:rPr>
                <w:rFonts w:ascii="Calibri" w:hAnsi="Calibri" w:cs="B Badr"/>
              </w:rPr>
            </w:pPr>
            <w:r w:rsidRPr="00911C95">
              <w:rPr>
                <w:rFonts w:ascii="Calibri" w:hAnsi="Calibri" w:cs="B Badr" w:hint="cs"/>
              </w:rPr>
              <w:t>57</w:t>
            </w:r>
          </w:p>
        </w:tc>
      </w:tr>
    </w:tbl>
    <w:p w:rsidR="002C5562" w:rsidRDefault="002C5562" w:rsidP="0051522E">
      <w:pPr>
        <w:bidi w:val="0"/>
      </w:pPr>
    </w:p>
    <w:p w:rsidR="002C5562" w:rsidRDefault="002C5562">
      <w:pPr>
        <w:bidi w:val="0"/>
        <w:spacing w:after="200" w:line="276" w:lineRule="auto"/>
      </w:pPr>
      <w:r>
        <w:br w:type="page"/>
      </w:r>
    </w:p>
    <w:tbl>
      <w:tblPr>
        <w:bidiVisual/>
        <w:tblW w:w="12740" w:type="dxa"/>
        <w:tblInd w:w="93" w:type="dxa"/>
        <w:tblLook w:val="04A0"/>
      </w:tblPr>
      <w:tblGrid>
        <w:gridCol w:w="1740"/>
        <w:gridCol w:w="1420"/>
        <w:gridCol w:w="960"/>
        <w:gridCol w:w="960"/>
        <w:gridCol w:w="960"/>
        <w:gridCol w:w="960"/>
        <w:gridCol w:w="960"/>
        <w:gridCol w:w="960"/>
        <w:gridCol w:w="960"/>
        <w:gridCol w:w="960"/>
        <w:gridCol w:w="1900"/>
      </w:tblGrid>
      <w:tr w:rsidR="002C5562" w:rsidRPr="00911C95" w:rsidTr="00A94F11">
        <w:trPr>
          <w:trHeight w:val="390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>
              <w:br w:type="page"/>
            </w: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2C5562" w:rsidRPr="00911C95" w:rsidTr="00A94F11">
        <w:trPr>
          <w:trHeight w:val="39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تاكستان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173,577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تاكستان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  <w:tr w:rsidR="002C5562" w:rsidRPr="00911C95" w:rsidTr="00A94F11">
        <w:trPr>
          <w:trHeight w:val="39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البرز:الوند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182,126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C5562" w:rsidRPr="00911C95" w:rsidTr="00A94F11">
        <w:trPr>
          <w:trHeight w:val="39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آبيك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91,421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C5562" w:rsidRPr="00911C95" w:rsidTr="00A94F11">
        <w:trPr>
          <w:trHeight w:val="39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بوئين زهرا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155,889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C5562" w:rsidRPr="00911C95" w:rsidTr="00A94F11">
        <w:trPr>
          <w:trHeight w:val="39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540,187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11C95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قزوين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1C95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</w:tr>
      <w:tr w:rsidR="002C5562" w:rsidRPr="00911C95" w:rsidTr="00A94F11">
        <w:trPr>
          <w:trHeight w:val="30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911C95">
              <w:rPr>
                <w:rFonts w:ascii="Calibri" w:hAnsi="Calibri" w:cs="Times New Roman"/>
                <w:color w:val="000000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62" w:rsidRPr="00911C95" w:rsidRDefault="002C5562" w:rsidP="00A94F11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911C95">
              <w:rPr>
                <w:rFonts w:ascii="Calibri" w:hAnsi="Calibri" w:cs="Times New Roman"/>
                <w:color w:val="000000"/>
              </w:rPr>
              <w:t>57</w:t>
            </w:r>
          </w:p>
        </w:tc>
      </w:tr>
    </w:tbl>
    <w:p w:rsidR="00900C23" w:rsidRDefault="00900C23" w:rsidP="0051522E">
      <w:pPr>
        <w:bidi w:val="0"/>
      </w:pPr>
    </w:p>
    <w:p w:rsidR="00900C23" w:rsidRDefault="00900C23">
      <w:pPr>
        <w:bidi w:val="0"/>
        <w:spacing w:after="200" w:line="276" w:lineRule="auto"/>
      </w:pPr>
      <w:r>
        <w:br w:type="page"/>
      </w:r>
    </w:p>
    <w:p w:rsidR="00900C23" w:rsidRDefault="00900C23">
      <w:pPr>
        <w:bidi w:val="0"/>
        <w:spacing w:after="200" w:line="276" w:lineRule="auto"/>
      </w:pPr>
      <w:r>
        <w:br w:type="page"/>
      </w:r>
    </w:p>
    <w:p w:rsidR="00900C23" w:rsidRPr="009C17C8" w:rsidRDefault="00900C23" w:rsidP="00900C23">
      <w:pPr>
        <w:pStyle w:val="Heading2"/>
        <w:framePr w:w="13999" w:wrap="auto" w:hAnchor="page" w:x="1893" w:y="1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قم</w:t>
      </w:r>
      <w:r w:rsidRPr="009C17C8">
        <w:rPr>
          <w:rFonts w:cs="Lotus" w:hint="cs"/>
          <w:sz w:val="24"/>
          <w:szCs w:val="24"/>
          <w:rtl/>
        </w:rPr>
        <w:t>:</w:t>
      </w:r>
    </w:p>
    <w:p w:rsidR="00900C23" w:rsidRDefault="00900C23" w:rsidP="00900C23">
      <w:pPr>
        <w:rPr>
          <w:rtl/>
        </w:rPr>
      </w:pPr>
    </w:p>
    <w:p w:rsidR="00900C23" w:rsidRDefault="00900C23" w:rsidP="00900C23">
      <w:pPr>
        <w:rPr>
          <w:rtl/>
        </w:rPr>
      </w:pPr>
    </w:p>
    <w:tbl>
      <w:tblPr>
        <w:bidiVisual/>
        <w:tblW w:w="14100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shd w:val="clear" w:color="000000" w:fill="FFFFFF" w:themeFill="background1"/>
        <w:tblLook w:val="04A0"/>
      </w:tblPr>
      <w:tblGrid>
        <w:gridCol w:w="1663"/>
        <w:gridCol w:w="1480"/>
        <w:gridCol w:w="960"/>
        <w:gridCol w:w="960"/>
        <w:gridCol w:w="960"/>
        <w:gridCol w:w="960"/>
        <w:gridCol w:w="960"/>
        <w:gridCol w:w="930"/>
        <w:gridCol w:w="930"/>
        <w:gridCol w:w="836"/>
        <w:gridCol w:w="1707"/>
        <w:gridCol w:w="1754"/>
      </w:tblGrid>
      <w:tr w:rsidR="00900C23" w:rsidRPr="00DE22D1" w:rsidTr="00A94F11">
        <w:trPr>
          <w:trHeight w:val="664"/>
        </w:trPr>
        <w:tc>
          <w:tcPr>
            <w:tcW w:w="1663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Titr"/>
                <w:color w:val="000000"/>
              </w:rPr>
            </w:pPr>
            <w:r>
              <w:rPr>
                <w:rtl/>
              </w:rPr>
              <w:br w:type="page"/>
            </w:r>
            <w:r w:rsidRPr="00DE22D1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48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DE22D1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930" w:type="dxa"/>
            <w:shd w:val="clear" w:color="000000" w:fill="FFFFFF" w:themeFill="background1"/>
            <w:vAlign w:val="center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930" w:type="dxa"/>
            <w:shd w:val="clear" w:color="000000" w:fill="FFFFFF" w:themeFill="background1"/>
            <w:vAlign w:val="center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836" w:type="dxa"/>
            <w:shd w:val="clear" w:color="000000" w:fill="FFFFFF" w:themeFill="background1"/>
            <w:vAlign w:val="center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707" w:type="dxa"/>
            <w:shd w:val="clear" w:color="000000" w:fill="FFFFFF" w:themeFill="background1"/>
            <w:vAlign w:val="center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DE22D1">
              <w:rPr>
                <w:rFonts w:ascii="Calibri" w:hAnsi="Calibri" w:cs="B Titr" w:hint="cs"/>
                <w:color w:val="000000"/>
              </w:rPr>
              <w:t>NICU</w:t>
            </w:r>
            <w:r w:rsidRPr="00DE22D1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754" w:type="dxa"/>
            <w:shd w:val="clear" w:color="000000" w:fill="FFFFFF" w:themeFill="background1"/>
            <w:vAlign w:val="center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DE22D1">
              <w:rPr>
                <w:rFonts w:ascii="Calibri" w:hAnsi="Calibri" w:cs="B Titr" w:hint="cs"/>
                <w:color w:val="000000"/>
                <w:rtl/>
              </w:rPr>
              <w:t xml:space="preserve">تعداد تخت بخش نوزادان   مورد نیاز </w:t>
            </w:r>
          </w:p>
        </w:tc>
      </w:tr>
      <w:tr w:rsidR="00900C23" w:rsidRPr="00DE22D1" w:rsidTr="00A94F11">
        <w:trPr>
          <w:trHeight w:val="465"/>
        </w:trPr>
        <w:tc>
          <w:tcPr>
            <w:tcW w:w="1663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  <w:rtl/>
              </w:rPr>
              <w:t xml:space="preserve">قم </w:t>
            </w:r>
          </w:p>
        </w:tc>
        <w:tc>
          <w:tcPr>
            <w:tcW w:w="148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  <w:rtl/>
              </w:rPr>
              <w:t xml:space="preserve">حضرت زهرا 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4325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2701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7026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61.56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7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836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</w:t>
            </w:r>
          </w:p>
        </w:tc>
        <w:tc>
          <w:tcPr>
            <w:tcW w:w="1707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10</w:t>
            </w:r>
          </w:p>
        </w:tc>
        <w:tc>
          <w:tcPr>
            <w:tcW w:w="1754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20</w:t>
            </w:r>
          </w:p>
        </w:tc>
      </w:tr>
      <w:tr w:rsidR="00900C23" w:rsidRPr="00DE22D1" w:rsidTr="00A94F11">
        <w:trPr>
          <w:trHeight w:val="465"/>
        </w:trPr>
        <w:tc>
          <w:tcPr>
            <w:tcW w:w="1663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  <w:rtl/>
              </w:rPr>
              <w:t xml:space="preserve">قم </w:t>
            </w:r>
          </w:p>
        </w:tc>
        <w:tc>
          <w:tcPr>
            <w:tcW w:w="148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  <w:rtl/>
              </w:rPr>
              <w:t xml:space="preserve">ایزدی 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3587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3492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7079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50.67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6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836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</w:t>
            </w:r>
          </w:p>
        </w:tc>
        <w:tc>
          <w:tcPr>
            <w:tcW w:w="1707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8</w:t>
            </w:r>
          </w:p>
        </w:tc>
        <w:tc>
          <w:tcPr>
            <w:tcW w:w="1754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16</w:t>
            </w:r>
          </w:p>
        </w:tc>
      </w:tr>
      <w:tr w:rsidR="00900C23" w:rsidRPr="00DE22D1" w:rsidTr="00A94F11">
        <w:trPr>
          <w:trHeight w:val="465"/>
        </w:trPr>
        <w:tc>
          <w:tcPr>
            <w:tcW w:w="1663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  <w:rtl/>
              </w:rPr>
              <w:t>قم</w:t>
            </w:r>
          </w:p>
        </w:tc>
        <w:tc>
          <w:tcPr>
            <w:tcW w:w="148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  <w:rtl/>
              </w:rPr>
              <w:t xml:space="preserve">حضرت معصومه 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1040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1907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2947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35.29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</w:t>
            </w:r>
          </w:p>
        </w:tc>
        <w:tc>
          <w:tcPr>
            <w:tcW w:w="836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1707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1754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8</w:t>
            </w:r>
          </w:p>
        </w:tc>
      </w:tr>
      <w:tr w:rsidR="00900C23" w:rsidRPr="00DE22D1" w:rsidTr="00A94F11">
        <w:trPr>
          <w:trHeight w:val="465"/>
        </w:trPr>
        <w:tc>
          <w:tcPr>
            <w:tcW w:w="1663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  <w:rtl/>
              </w:rPr>
              <w:t xml:space="preserve">خیریه خصوصی </w:t>
            </w:r>
          </w:p>
        </w:tc>
        <w:tc>
          <w:tcPr>
            <w:tcW w:w="148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  <w:rtl/>
              </w:rPr>
              <w:t xml:space="preserve">حضرت ولی عصر 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2136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3575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5711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37.40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</w:t>
            </w:r>
          </w:p>
        </w:tc>
        <w:tc>
          <w:tcPr>
            <w:tcW w:w="836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1707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1754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10</w:t>
            </w:r>
          </w:p>
        </w:tc>
      </w:tr>
      <w:tr w:rsidR="00900C23" w:rsidRPr="00DE22D1" w:rsidTr="00A94F11">
        <w:trPr>
          <w:trHeight w:val="465"/>
        </w:trPr>
        <w:tc>
          <w:tcPr>
            <w:tcW w:w="1663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rPr>
                <w:rFonts w:ascii="Calibri" w:hAnsi="Calibri" w:cs="B Badr"/>
              </w:rPr>
            </w:pPr>
          </w:p>
        </w:tc>
        <w:tc>
          <w:tcPr>
            <w:tcW w:w="148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 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11088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11675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22763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48.71</w:t>
            </w:r>
          </w:p>
        </w:tc>
        <w:tc>
          <w:tcPr>
            <w:tcW w:w="96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13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0</w:t>
            </w:r>
          </w:p>
        </w:tc>
        <w:tc>
          <w:tcPr>
            <w:tcW w:w="930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2</w:t>
            </w:r>
          </w:p>
        </w:tc>
        <w:tc>
          <w:tcPr>
            <w:tcW w:w="836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2</w:t>
            </w:r>
          </w:p>
        </w:tc>
        <w:tc>
          <w:tcPr>
            <w:tcW w:w="1707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18</w:t>
            </w:r>
          </w:p>
        </w:tc>
        <w:tc>
          <w:tcPr>
            <w:tcW w:w="1754" w:type="dxa"/>
            <w:shd w:val="clear" w:color="000000" w:fill="FFFFFF" w:themeFill="background1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right"/>
              <w:rPr>
                <w:rFonts w:ascii="Calibri" w:hAnsi="Calibri" w:cs="B Badr"/>
              </w:rPr>
            </w:pPr>
            <w:r w:rsidRPr="00DE22D1">
              <w:rPr>
                <w:rFonts w:ascii="Calibri" w:hAnsi="Calibri" w:cs="B Badr" w:hint="cs"/>
              </w:rPr>
              <w:t>54</w:t>
            </w:r>
          </w:p>
        </w:tc>
      </w:tr>
    </w:tbl>
    <w:p w:rsidR="00900C23" w:rsidRDefault="00900C23" w:rsidP="00900C23">
      <w:pPr>
        <w:bidi w:val="0"/>
        <w:rPr>
          <w:rtl/>
        </w:rPr>
      </w:pPr>
    </w:p>
    <w:tbl>
      <w:tblPr>
        <w:bidiVisual/>
        <w:tblW w:w="14108" w:type="dxa"/>
        <w:tblInd w:w="93" w:type="dxa"/>
        <w:tblLook w:val="04A0"/>
      </w:tblPr>
      <w:tblGrid>
        <w:gridCol w:w="1654"/>
        <w:gridCol w:w="1700"/>
        <w:gridCol w:w="1103"/>
        <w:gridCol w:w="1103"/>
        <w:gridCol w:w="1103"/>
        <w:gridCol w:w="1103"/>
        <w:gridCol w:w="1103"/>
        <w:gridCol w:w="1103"/>
        <w:gridCol w:w="1103"/>
        <w:gridCol w:w="1350"/>
        <w:gridCol w:w="1683"/>
      </w:tblGrid>
      <w:tr w:rsidR="00900C23" w:rsidRPr="00DE22D1" w:rsidTr="002F7CCF">
        <w:trPr>
          <w:trHeight w:val="364"/>
        </w:trPr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DE22D1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900C23" w:rsidRPr="00DE22D1" w:rsidTr="002F7CCF">
        <w:trPr>
          <w:trHeight w:val="364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2D1">
              <w:rPr>
                <w:rFonts w:ascii="Arial" w:hAnsi="Arial" w:cs="Arial"/>
                <w:color w:val="000000"/>
                <w:sz w:val="20"/>
                <w:szCs w:val="20"/>
              </w:rPr>
              <w:t>1,040,681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2D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قم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E22D1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قم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2D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2D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2D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2D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2D1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0C23" w:rsidRPr="00DE22D1" w:rsidRDefault="00900C23" w:rsidP="00A94F11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2D1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</w:tr>
    </w:tbl>
    <w:p w:rsidR="00900C23" w:rsidRDefault="00900C23" w:rsidP="00900C23"/>
    <w:p w:rsidR="002C5562" w:rsidRDefault="002C5562" w:rsidP="0051522E">
      <w:pPr>
        <w:bidi w:val="0"/>
        <w:sectPr w:rsidR="002C5562" w:rsidSect="002C5562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A94F11" w:rsidRPr="009C17C8" w:rsidRDefault="00A94F11" w:rsidP="00A94F11">
      <w:pPr>
        <w:pStyle w:val="Heading2"/>
        <w:rPr>
          <w:rFonts w:cs="Lotus"/>
          <w:sz w:val="24"/>
          <w:szCs w:val="24"/>
          <w:rtl/>
        </w:rPr>
      </w:pPr>
      <w:bookmarkStart w:id="11" w:name="_Ref210072476"/>
      <w:r w:rsidRPr="009C17C8">
        <w:rPr>
          <w:rFonts w:cs="Lotus" w:hint="cs"/>
          <w:sz w:val="24"/>
          <w:szCs w:val="24"/>
          <w:rtl/>
        </w:rPr>
        <w:t>استان كردستان</w:t>
      </w:r>
      <w:bookmarkEnd w:id="11"/>
      <w:r w:rsidRPr="009C17C8">
        <w:rPr>
          <w:rFonts w:cs="Lotus" w:hint="cs"/>
          <w:sz w:val="24"/>
          <w:szCs w:val="24"/>
          <w:rtl/>
        </w:rPr>
        <w:t xml:space="preserve"> </w:t>
      </w:r>
    </w:p>
    <w:p w:rsidR="00A94F11" w:rsidRPr="009C17C8" w:rsidRDefault="00C55899" w:rsidP="00A94F11">
      <w:pPr>
        <w:rPr>
          <w:rtl/>
        </w:rPr>
        <w:sectPr w:rsidR="00A94F11" w:rsidRPr="009C17C8" w:rsidSect="00A94F11">
          <w:footerReference w:type="default" r:id="rId28"/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  <w:bookmarkStart w:id="12" w:name="_دانشگاه_علوم_پزشکی"/>
      <w:bookmarkEnd w:id="12"/>
      <w:r w:rsidRPr="00C55899">
        <w:rPr>
          <w:rFonts w:ascii="Lotus" w:hAnsi="Arial"/>
          <w:noProof/>
          <w:color w:val="000000"/>
          <w:rtl/>
          <w:lang w:bidi="fa-IR"/>
        </w:rPr>
        <w:pict>
          <v:group id="_x0000_s3241" style="position:absolute;left:0;text-align:left;margin-left:98.1pt;margin-top:12.55pt;width:414.35pt;height:326.7pt;z-index:251779584" coordorigin="2146,3179" coordsize="8287,6534">
            <v:rect id="_x0000_s3242" style="position:absolute;left:2146;top:3179;width:8287;height:6534" filled="f" strokecolor="#0070c0" strokeweight="2pt"/>
            <v:group id="_x0000_s3243" style="position:absolute;left:2826;top:3559;width:6420;height:5483" coordorigin="2826,3559" coordsize="6420,5483">
              <v:shape id="_x0000_s3244" type="#_x0000_t32" style="position:absolute;left:6533;top:4918;width:0;height:1980" o:connectortype="straight" strokecolor="#0070c0" strokeweight="2pt">
                <v:stroke endarrow="block"/>
              </v:shape>
              <v:shape id="_x0000_s3245" type="#_x0000_t32" style="position:absolute;left:4144;top:6371;width:2064;height:622" o:connectortype="straight" strokecolor="red" strokeweight="2pt">
                <v:stroke endarrow="block"/>
              </v:shape>
              <v:shape id="_x0000_s3246" type="#_x0000_t32" style="position:absolute;left:6731;top:5116;width:1445;height:1736;flip:x" o:connectortype="straight" strokecolor="#0070c0" strokeweight="2pt">
                <v:stroke endarrow="block"/>
              </v:shape>
              <v:shape id="_x0000_s3247" type="#_x0000_t32" style="position:absolute;left:3297;top:3873;width:763;height:625;flip:y" o:connectortype="straight" strokecolor="#00b050" strokeweight="2pt">
                <v:stroke endarrow="block"/>
              </v:shape>
              <v:shape id="_x0000_s3248" type="#_x0000_t32" style="position:absolute;left:6869;top:6993;width:1888;height:291;flip:x y" o:connectortype="straight" strokecolor="#0070c0" strokeweight="2pt">
                <v:stroke endarrow="block"/>
              </v:shape>
              <v:shape id="_x0000_s3249" type="#_x0000_t32" style="position:absolute;left:4321;top:3873;width:2027;height:3120" o:connectortype="straight" strokecolor="#ff5050" strokeweight="2pt">
                <v:stroke endarrow="block"/>
              </v:shape>
              <v:group id="_x0000_s3250" style="position:absolute;left:5665;top:4596;width:967;height:407" coordorigin="5665,4596" coordsize="967,407">
                <v:oval id="_x0000_s3251" style="position:absolute;left:6434;top:4693;width:198;height:198" strokeweight="2.25pt">
                  <v:textbox style="mso-next-textbox:#_x0000_s3251">
                    <w:txbxContent>
                      <w:p w:rsidR="00C449B4" w:rsidRPr="00BB32FF" w:rsidRDefault="00C449B4" w:rsidP="00A94F11"/>
                    </w:txbxContent>
                  </v:textbox>
                </v:oval>
                <v:rect id="_x0000_s3252" style="position:absolute;left:5665;top:4596;width:704;height:407;v-text-anchor:middle" filled="f" fillcolor="white [3212]" stroked="f" strokecolor="white [3212]">
                  <v:textbox style="mso-next-textbox:#_x0000_s3252" inset="0,0,0,0">
                    <w:txbxContent>
                      <w:p w:rsidR="00C449B4" w:rsidRPr="007852D8" w:rsidRDefault="00C449B4" w:rsidP="00A94F1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ديوان دره</w:t>
                        </w:r>
                      </w:p>
                      <w:p w:rsidR="00C449B4" w:rsidRDefault="00C449B4" w:rsidP="00A94F11"/>
                    </w:txbxContent>
                  </v:textbox>
                </v:rect>
              </v:group>
              <v:group id="_x0000_s3253" style="position:absolute;left:7643;top:4836;width:624;height:407" coordorigin="7643,4836" coordsize="624,407">
                <v:rect id="_x0000_s3254" style="position:absolute;left:7643;top:4836;width:330;height:407;mso-wrap-style:none;v-text-anchor:middle" filled="f" fillcolor="white [3212]" stroked="f" strokecolor="white [3212]">
                  <v:textbox style="mso-next-textbox:#_x0000_s3254" inset="0,0,0,0">
                    <w:txbxContent>
                      <w:p w:rsidR="00C449B4" w:rsidRPr="00272F65" w:rsidRDefault="00C449B4" w:rsidP="00A94F1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بيجار</w:t>
                        </w:r>
                      </w:p>
                    </w:txbxContent>
                  </v:textbox>
                </v:rect>
                <v:oval id="_x0000_s3255" style="position:absolute;left:8069;top:4918;width:198;height:198" strokeweight="2.25pt">
                  <v:textbox style="mso-next-textbox:#_x0000_s3255">
                    <w:txbxContent>
                      <w:p w:rsidR="00C449B4" w:rsidRPr="00BB32FF" w:rsidRDefault="00C449B4" w:rsidP="00A94F11"/>
                    </w:txbxContent>
                  </v:textbox>
                </v:oval>
              </v:group>
              <v:group id="_x0000_s3256" style="position:absolute;left:2826;top:4429;width:471;height:407" coordorigin="2826,4429" coordsize="471,407">
                <v:oval id="_x0000_s3257" style="position:absolute;left:3099;top:4502;width:198;height:198" strokeweight="2.25pt">
                  <v:textbox style="mso-next-textbox:#_x0000_s3257">
                    <w:txbxContent>
                      <w:p w:rsidR="00C449B4" w:rsidRPr="00BB32FF" w:rsidRDefault="00C449B4" w:rsidP="00A94F11"/>
                    </w:txbxContent>
                  </v:textbox>
                </v:oval>
                <v:rect id="_x0000_s3258" style="position:absolute;left:2826;top:4429;width:205;height:407;mso-wrap-style:none;v-text-anchor:middle" filled="f" fillcolor="white [3212]" stroked="f" strokecolor="white [3212]">
                  <v:textbox style="mso-next-textbox:#_x0000_s3258" inset="0,0,0,0">
                    <w:txbxContent>
                      <w:p w:rsidR="00C449B4" w:rsidRPr="00EA2E6E" w:rsidRDefault="00C449B4" w:rsidP="00A94F1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بانه</w:t>
                        </w:r>
                      </w:p>
                      <w:p w:rsidR="00C449B4" w:rsidRDefault="00C449B4" w:rsidP="00A94F11"/>
                    </w:txbxContent>
                  </v:textbox>
                </v:rect>
              </v:group>
              <v:group id="_x0000_s3259" style="position:absolute;left:5909;top:8635;width:822;height:407" coordorigin="5909,8635" coordsize="822,407">
                <v:oval id="_x0000_s3260" style="position:absolute;left:6533;top:8784;width:198;height:198" strokeweight="2.25pt">
                  <v:textbox style="mso-next-textbox:#_x0000_s3260">
                    <w:txbxContent>
                      <w:p w:rsidR="00C449B4" w:rsidRPr="00BB32FF" w:rsidRDefault="00C449B4" w:rsidP="00A94F11"/>
                    </w:txbxContent>
                  </v:textbox>
                </v:oval>
                <v:rect id="_x0000_s3261" style="position:absolute;left:5909;top:8635;width:529;height:407;v-text-anchor:middle" filled="f" fillcolor="white [3212]" stroked="f" strokecolor="white [3212]">
                  <v:textbox style="mso-next-textbox:#_x0000_s3261" inset="0,0,0,0">
                    <w:txbxContent>
                      <w:p w:rsidR="00C449B4" w:rsidRPr="00BB32FF" w:rsidRDefault="00C449B4" w:rsidP="00A94F11">
                        <w:pPr>
                          <w:rPr>
                            <w:b/>
                            <w:bCs/>
                            <w:vertAlign w:val="subscript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vertAlign w:val="subscript"/>
                            <w:rtl/>
                          </w:rPr>
                          <w:t>کامياران</w:t>
                        </w:r>
                      </w:p>
                      <w:p w:rsidR="00C449B4" w:rsidRDefault="00C449B4" w:rsidP="00A94F11"/>
                    </w:txbxContent>
                  </v:textbox>
                </v:rect>
              </v:group>
              <v:shape id="_x0000_s3262" type="#_x0000_t32" style="position:absolute;left:6631;top:7259;width:1;height:1460;flip:y" o:connectortype="straight" strokecolor="#0070c0" strokeweight="2pt">
                <v:stroke endarrow="block"/>
              </v:shape>
              <v:shape id="_x0000_s3263" type="#_x0000_t32" style="position:absolute;left:4060;top:6498;width:287;height:963;flip:x y" o:connectortype="straight" strokecolor="#00b050" strokeweight="2pt">
                <v:stroke endarrow="block"/>
              </v:shape>
              <v:group id="_x0000_s3264" style="position:absolute;left:3533;top:7461;width:851;height:407" coordorigin="3533,7461" coordsize="851,407">
                <v:oval id="_x0000_s3265" style="position:absolute;left:4186;top:7534;width:198;height:198" strokeweight="2.25pt">
                  <v:textbox style="mso-next-textbox:#_x0000_s3265">
                    <w:txbxContent>
                      <w:p w:rsidR="00C449B4" w:rsidRPr="00BB32FF" w:rsidRDefault="00C449B4" w:rsidP="00A94F11"/>
                    </w:txbxContent>
                  </v:textbox>
                </v:oval>
                <v:rect id="_x0000_s3266" style="position:absolute;left:3533;top:7461;width:585;height:407;v-text-anchor:middle" filled="f" fillcolor="white [3212]" stroked="f" strokecolor="white [3212]">
                  <v:textbox style="mso-next-textbox:#_x0000_s3266" inset="0,0,0,0">
                    <w:txbxContent>
                      <w:p w:rsidR="00C449B4" w:rsidRPr="00EA2E6E" w:rsidRDefault="00C449B4" w:rsidP="00A94F1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سروآباد</w:t>
                        </w:r>
                      </w:p>
                      <w:p w:rsidR="00C449B4" w:rsidRDefault="00C449B4" w:rsidP="00A94F11"/>
                    </w:txbxContent>
                  </v:textbox>
                </v:rect>
              </v:group>
              <v:group id="_x0000_s3267" style="position:absolute;left:5783;top:6852;width:948;height:407" coordorigin="5783,6852" coordsize="948,407">
                <v:rect id="_x0000_s3268" style="position:absolute;left:5783;top:6852;width:565;height:407;v-text-anchor:middle" filled="f" fillcolor="white [3212]" stroked="f" strokecolor="white [3212]">
                  <v:textbox style="mso-next-textbox:#_x0000_s3268" inset="0,0,0,0">
                    <w:txbxContent>
                      <w:p w:rsidR="00C449B4" w:rsidRPr="00272F65" w:rsidRDefault="00C449B4" w:rsidP="00A94F1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سنندج</w:t>
                        </w:r>
                      </w:p>
                    </w:txbxContent>
                  </v:textbox>
                </v:rect>
                <v:rect id="_x0000_s3269" style="position:absolute;left:6414;top:6898;width:317;height:287" fillcolor="white [3212]" strokeweight="2.25pt"/>
              </v:group>
              <v:group id="_x0000_s3270" style="position:absolute;left:3326;top:3559;width:1058;height:407" coordorigin="3326,3559" coordsize="1058,407">
                <v:rect id="_x0000_s3271" style="position:absolute;left:3326;top:3559;width:650;height:407;v-text-anchor:middle" filled="f" fillcolor="white [3212]" stroked="f" strokecolor="white [3212]">
                  <v:textbox style="mso-next-textbox:#_x0000_s3271" inset="0,0,0,0">
                    <w:txbxContent>
                      <w:p w:rsidR="00C449B4" w:rsidRPr="00272F65" w:rsidRDefault="00C449B4" w:rsidP="00A94F1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سقز</w:t>
                        </w:r>
                      </w:p>
                      <w:p w:rsidR="00C449B4" w:rsidRDefault="00C449B4" w:rsidP="00A94F11"/>
                    </w:txbxContent>
                  </v:textbox>
                </v:rect>
                <v:rect id="_x0000_s3272" style="position:absolute;left:4067;top:3601;width:317;height:287" fillcolor="white [3212]" strokeweight="2.25pt"/>
              </v:group>
              <v:group id="_x0000_s3273" style="position:absolute;left:3078;top:6152;width:1066;height:407" coordorigin="3078,6152" coordsize="1066,407">
                <v:rect id="_x0000_s3274" style="position:absolute;left:3078;top:6152;width:807;height:407;v-text-anchor:middle" filled="f" fillcolor="white [3212]" stroked="f" strokecolor="white [3212]">
                  <v:textbox style="mso-next-textbox:#_x0000_s3274" inset="0,0,0,0">
                    <w:txbxContent>
                      <w:p w:rsidR="00C449B4" w:rsidRPr="00965769" w:rsidRDefault="00C449B4" w:rsidP="00A94F1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مريوان</w:t>
                        </w:r>
                      </w:p>
                    </w:txbxContent>
                  </v:textbox>
                </v:rect>
                <v:rect id="_x0000_s3275" style="position:absolute;left:3913;top:6249;width:231;height:231" fillcolor="black [3213]"/>
              </v:group>
              <v:group id="_x0000_s3276" style="position:absolute;left:8133;top:7167;width:1113;height:407" coordorigin="8133,7167" coordsize="1113,407">
                <v:rect id="_x0000_s3277" style="position:absolute;left:8133;top:7167;width:811;height:407;v-text-anchor:middle" filled="f" fillcolor="white [3212]" stroked="f" strokecolor="white [3212]">
                  <v:textbox style="mso-next-textbox:#_x0000_s3277" inset="0,0,0,0">
                    <w:txbxContent>
                      <w:p w:rsidR="00C449B4" w:rsidRPr="00C10F4B" w:rsidRDefault="00C449B4" w:rsidP="00A94F11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10F4B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قروه</w:t>
                        </w:r>
                      </w:p>
                      <w:p w:rsidR="00C449B4" w:rsidRDefault="00C449B4" w:rsidP="00A94F11"/>
                    </w:txbxContent>
                  </v:textbox>
                </v:rect>
                <v:rect id="_x0000_s3278" style="position:absolute;left:9015;top:7230;width:231;height:231" fillcolor="black [3213]"/>
              </v:group>
            </v:group>
            <w10:wrap anchorx="page"/>
          </v:group>
        </w:pict>
      </w:r>
    </w:p>
    <w:tbl>
      <w:tblPr>
        <w:bidiVisual/>
        <w:tblW w:w="14088" w:type="dxa"/>
        <w:jc w:val="center"/>
        <w:tblInd w:w="93" w:type="dxa"/>
        <w:tblLook w:val="04A0"/>
      </w:tblPr>
      <w:tblGrid>
        <w:gridCol w:w="1218"/>
        <w:gridCol w:w="1440"/>
        <w:gridCol w:w="1170"/>
        <w:gridCol w:w="900"/>
        <w:gridCol w:w="1080"/>
        <w:gridCol w:w="1371"/>
        <w:gridCol w:w="1120"/>
        <w:gridCol w:w="749"/>
        <w:gridCol w:w="810"/>
        <w:gridCol w:w="810"/>
        <w:gridCol w:w="1620"/>
        <w:gridCol w:w="1800"/>
      </w:tblGrid>
      <w:tr w:rsidR="00A94F11" w:rsidRPr="00CE7A4B" w:rsidTr="00A94F11">
        <w:trPr>
          <w:trHeight w:val="900"/>
          <w:jc w:val="center"/>
        </w:trPr>
        <w:tc>
          <w:tcPr>
            <w:tcW w:w="1218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44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17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90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108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371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12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CE7A4B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749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F11" w:rsidRPr="00CE7A4B" w:rsidRDefault="00A94F11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81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F11" w:rsidRPr="00CE7A4B" w:rsidRDefault="00A94F11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81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F11" w:rsidRPr="00CE7A4B" w:rsidRDefault="00A94F11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62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F11" w:rsidRPr="00CE7A4B" w:rsidRDefault="00A94F11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CE7A4B">
              <w:rPr>
                <w:rFonts w:ascii="Calibri" w:hAnsi="Calibri" w:cs="B Titr" w:hint="cs"/>
                <w:color w:val="000000"/>
              </w:rPr>
              <w:t>NICU</w:t>
            </w:r>
            <w:r w:rsidRPr="00CE7A4B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80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vAlign w:val="center"/>
            <w:hideMark/>
          </w:tcPr>
          <w:p w:rsidR="00A94F11" w:rsidRPr="00CE7A4B" w:rsidRDefault="00A94F11" w:rsidP="00A94F11">
            <w:pPr>
              <w:jc w:val="center"/>
              <w:rPr>
                <w:rFonts w:ascii="Calibri" w:hAnsi="Calibri" w:cs="B Titr"/>
                <w:color w:val="000000"/>
              </w:rPr>
            </w:pPr>
            <w:r w:rsidRPr="00CE7A4B">
              <w:rPr>
                <w:rFonts w:ascii="Calibri" w:hAnsi="Calibri" w:cs="B Titr" w:hint="cs"/>
                <w:color w:val="000000"/>
                <w:rtl/>
              </w:rPr>
              <w:t xml:space="preserve">تعداد تخت بخش نوزادان   مورد نیاز 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>سندج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>بعثت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3654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2005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5659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64.57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>سندج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تامین اجتماعی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1926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770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2696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71.44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سقز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1846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1116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2962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62.32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3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11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سقز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تامین اجتماعی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626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483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1109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56.45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>بانه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صلاح الدین ایوبی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1796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865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2661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67.49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بیجار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اما م حسین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1126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363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1489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75.62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9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مریوان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بو علی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2713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1068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3781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71.75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13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کامیاران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سینا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1230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609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1839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66.88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قروه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شهید بهشتی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1690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1147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2837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59.57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11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دیوان دره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934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355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1289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72.46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دهگلان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 xml:space="preserve">شهدا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nil"/>
              <w:left w:val="single" w:sz="18" w:space="0" w:color="000000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  <w:rtl/>
              </w:rPr>
              <w:t>سروآباد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A94F11" w:rsidRPr="00CE7A4B" w:rsidTr="00A94F11">
        <w:trPr>
          <w:trHeight w:val="465"/>
          <w:jc w:val="center"/>
        </w:trPr>
        <w:tc>
          <w:tcPr>
            <w:tcW w:w="121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rPr>
                <w:rFonts w:ascii="Calibri" w:hAnsi="Calibri" w:cs="B Badr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17607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8781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26388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66.72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25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000000" w:fill="FFFFFF"/>
            <w:noWrap/>
            <w:vAlign w:val="bottom"/>
            <w:hideMark/>
          </w:tcPr>
          <w:p w:rsidR="00A94F11" w:rsidRPr="00CE7A4B" w:rsidRDefault="00A94F11" w:rsidP="00A94F11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CE7A4B">
              <w:rPr>
                <w:rFonts w:ascii="Calibri" w:hAnsi="Calibri" w:cs="B Badr" w:hint="cs"/>
                <w:color w:val="000000"/>
              </w:rPr>
              <w:t>78</w:t>
            </w:r>
          </w:p>
        </w:tc>
      </w:tr>
    </w:tbl>
    <w:p w:rsidR="007D1B03" w:rsidRDefault="007D1B03" w:rsidP="00A94F11">
      <w:pPr>
        <w:rPr>
          <w:rtl/>
        </w:rPr>
      </w:pPr>
    </w:p>
    <w:p w:rsidR="007D1B03" w:rsidRDefault="007D1B03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12960" w:type="dxa"/>
        <w:tblInd w:w="93" w:type="dxa"/>
        <w:tblLook w:val="04A0"/>
      </w:tblPr>
      <w:tblGrid>
        <w:gridCol w:w="1420"/>
        <w:gridCol w:w="1420"/>
        <w:gridCol w:w="1280"/>
        <w:gridCol w:w="680"/>
        <w:gridCol w:w="1260"/>
        <w:gridCol w:w="1000"/>
        <w:gridCol w:w="1120"/>
        <w:gridCol w:w="960"/>
        <w:gridCol w:w="960"/>
        <w:gridCol w:w="960"/>
        <w:gridCol w:w="1900"/>
      </w:tblGrid>
      <w:tr w:rsidR="007D1B03" w:rsidRPr="00444D37" w:rsidTr="00C449B4">
        <w:trPr>
          <w:trHeight w:val="3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>
              <w:rPr>
                <w:rtl/>
              </w:rPr>
              <w:br w:type="page"/>
            </w: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7D1B03" w:rsidRPr="00444D37" w:rsidTr="00C449B4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بانه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118,667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بانه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سقز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7D1B03" w:rsidRPr="00444D37" w:rsidTr="00C449B4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ديواندره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82,741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بيجار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444D37" w:rsidTr="00C449B4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بيجار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97,913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بيجار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7D1B03" w:rsidRPr="00444D37" w:rsidTr="00C449B4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سقز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208,425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سقز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سقز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  <w:tr w:rsidR="007D1B03" w:rsidRPr="00444D37" w:rsidTr="00C449B4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417,177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</w:tr>
      <w:tr w:rsidR="007D1B03" w:rsidRPr="00444D37" w:rsidTr="00C449B4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كامياران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105,895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444D37" w:rsidTr="00C449B4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قروه:قروه-دهگلان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199,622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قروه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  <w:tr w:rsidR="007D1B03" w:rsidRPr="00444D37" w:rsidTr="00C449B4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مريوان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153,271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مريوان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7D1B03" w:rsidRPr="00444D37" w:rsidTr="00C449B4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سرو آباد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54,832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مريوان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44D3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سنندج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D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444D37" w:rsidTr="00C449B4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44D37">
              <w:rPr>
                <w:rFonts w:ascii="Calibri" w:hAnsi="Calibri" w:cs="Times New Roman"/>
                <w:color w:val="000000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44D37" w:rsidRDefault="007D1B03" w:rsidP="00C449B4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444D37">
              <w:rPr>
                <w:rFonts w:ascii="Calibri" w:hAnsi="Calibri" w:cs="Times New Roman"/>
                <w:color w:val="000000"/>
              </w:rPr>
              <w:t>78</w:t>
            </w:r>
          </w:p>
        </w:tc>
      </w:tr>
    </w:tbl>
    <w:p w:rsidR="007D1B03" w:rsidRDefault="007D1B03">
      <w:pPr>
        <w:bidi w:val="0"/>
        <w:spacing w:after="200" w:line="276" w:lineRule="auto"/>
        <w:rPr>
          <w:rtl/>
        </w:rPr>
      </w:pPr>
    </w:p>
    <w:p w:rsidR="007D1B03" w:rsidRDefault="007D1B03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7D1B03" w:rsidRDefault="007D1B03" w:rsidP="00A94F11">
      <w:pPr>
        <w:rPr>
          <w:rtl/>
        </w:rPr>
        <w:sectPr w:rsidR="007D1B03" w:rsidSect="007D1B03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082DDE" w:rsidRDefault="007D1B03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کرمان</w:t>
      </w:r>
    </w:p>
    <w:p w:rsidR="007D1B03" w:rsidRPr="009C17C8" w:rsidRDefault="00C55899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C55899">
        <w:rPr>
          <w:noProof/>
          <w:rtl/>
        </w:rPr>
        <w:pict>
          <v:group id="_x0000_s3279" style="position:absolute;left:0;text-align:left;margin-left:-27.65pt;margin-top:12.65pt;width:495.95pt;height:498.15pt;z-index:251781632" coordorigin="2384,2244" coordsize="8422,8030">
            <v:rect id="_x0000_s3280" style="position:absolute;left:2780;top:2244;width:8026;height:8030" filled="f" strokecolor="#0070c0" strokeweight="2pt"/>
            <v:group id="_x0000_s3281" style="position:absolute;left:2384;top:2244;width:8346;height:8030" coordorigin="2316,2244" coordsize="8346,8030">
              <v:shape id="_x0000_s3282" type="#_x0000_t32" style="position:absolute;left:7967;top:9262;width:506;height:63;flip:y" o:connectortype="straight" strokecolor="#00b050" strokeweight="2pt">
                <v:stroke endarrow="block"/>
              </v:shape>
              <v:group id="_x0000_s3283" style="position:absolute;left:9370;top:8757;width:1292;height:407" coordorigin="187,1508" coordsize="1292,407">
                <v:oval id="_x0000_s3284" style="position:absolute;left:1281;top:1657;width:198;height:198" strokeweight="2.25pt">
                  <v:textbox style="mso-next-textbox:#_x0000_s3284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285" style="position:absolute;left:187;top:1508;width:999;height:407;v-text-anchor:middle" filled="f" stroked="f" strokecolor="white">
                  <v:textbox style="mso-next-textbox:#_x0000_s3285" inset="0,0,0,0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ascii="Arial" w:hAnsi="Arial" w:cs="B Zar" w:hint="cs"/>
                            <w:sz w:val="20"/>
                            <w:szCs w:val="20"/>
                            <w:rtl/>
                          </w:rPr>
                          <w:t>قلعه گنج</w:t>
                        </w:r>
                      </w:p>
                    </w:txbxContent>
                  </v:textbox>
                </v:rect>
              </v:group>
              <v:group id="_x0000_s3286" style="position:absolute;left:6564;top:9037;width:1292;height:407" coordorigin="187,1508" coordsize="1292,407">
                <v:oval id="_x0000_s3287" style="position:absolute;left:1281;top:1657;width:198;height:198" strokeweight="2.25pt">
                  <v:textbox style="mso-next-textbox:#_x0000_s3287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288" style="position:absolute;left:187;top:1508;width:999;height:407;v-text-anchor:middle" filled="f" stroked="f" strokecolor="white">
                  <v:textbox style="mso-next-textbox:#_x0000_s3288" inset="0,0,0,0">
                    <w:txbxContent>
                      <w:p w:rsidR="00C449B4" w:rsidRPr="00E9338A" w:rsidRDefault="00C449B4" w:rsidP="007D1B03">
                        <w:pPr>
                          <w:rPr>
                            <w:sz w:val="18"/>
                            <w:rtl/>
                          </w:rPr>
                        </w:pPr>
                        <w:r w:rsidRPr="00ED65A8">
                          <w:rPr>
                            <w:rFonts w:ascii="Arial" w:hAnsi="Arial" w:cs="B Zar" w:hint="cs"/>
                            <w:sz w:val="20"/>
                            <w:szCs w:val="20"/>
                            <w:rtl/>
                          </w:rPr>
                          <w:t>رودبار</w:t>
                        </w:r>
                      </w:p>
                    </w:txbxContent>
                  </v:textbox>
                </v:rect>
              </v:group>
              <v:shape id="_x0000_s3289" type="#_x0000_t32" style="position:absolute;left:9186;top:9032;width:1217;height:230;flip:x" o:connectortype="straight" strokecolor="#00b050" strokeweight="2pt">
                <v:stroke endarrow="block"/>
              </v:shape>
              <v:group id="_x0000_s3290" style="position:absolute;left:8160;top:9867;width:1292;height:407" coordorigin="187,1508" coordsize="1292,407">
                <v:oval id="_x0000_s3291" style="position:absolute;left:1281;top:1657;width:198;height:198" strokeweight="2.25pt">
                  <v:textbox style="mso-next-textbox:#_x0000_s3291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292" style="position:absolute;left:187;top:1508;width:999;height:407;v-text-anchor:middle" filled="f" stroked="f" strokecolor="white">
                  <v:textbox style="mso-next-textbox:#_x0000_s3292" inset="0,0,0,0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ascii="Arial" w:hAnsi="Arial" w:cs="B Zar" w:hint="cs"/>
                            <w:sz w:val="20"/>
                            <w:szCs w:val="20"/>
                            <w:rtl/>
                          </w:rPr>
                          <w:t>منوجان</w:t>
                        </w:r>
                      </w:p>
                    </w:txbxContent>
                  </v:textbox>
                </v:rect>
              </v:group>
              <v:shape id="_x0000_s3293" type="#_x0000_t32" style="position:absolute;left:9041;top:9444;width:244;height:515;flip:x y" o:connectortype="straight" strokecolor="#00b050" strokeweight="2pt">
                <v:stroke endarrow="block"/>
              </v:shape>
              <v:shape id="_x0000_s3294" type="#_x0000_t32" style="position:absolute;left:6303;top:4942;width:424;height:643;flip:y" o:connectortype="straight" strokecolor="#00b0f0" strokeweight="2pt">
                <v:stroke endarrow="block"/>
              </v:shape>
              <v:shape id="_x0000_s3295" type="#_x0000_t32" style="position:absolute;left:6050;top:4111;width:567;height:473" o:connectortype="straight" strokecolor="red" strokeweight="2pt">
                <v:stroke endarrow="block"/>
              </v:shape>
              <v:shape id="_x0000_s3296" type="#_x0000_t32" style="position:absolute;left:8616;top:7985;width:244;height:298;flip:y" o:connectortype="straight" strokecolor="#00b0f0" strokeweight="2pt">
                <v:stroke endarrow="block"/>
              </v:shape>
              <v:shape id="_x0000_s3297" type="#_x0000_t32" style="position:absolute;left:6795;top:4942;width:1973;height:2721;flip:x y" o:connectortype="straight" strokecolor="#002060" strokeweight="3pt">
                <v:stroke endarrow="block"/>
              </v:shape>
              <v:shape id="_x0000_s3298" type="#_x0000_t32" style="position:absolute;left:4734;top:4871;width:1849;height:1784;flip:y" o:connectortype="straight" strokecolor="#002060" strokeweight="3pt">
                <v:stroke endarrow="block"/>
              </v:shape>
              <v:shape id="_x0000_s3299" type="#_x0000_t32" style="position:absolute;left:6050;top:3007;width:509;height:766;flip:x" o:connectortype="straight" strokecolor="#00b050" strokeweight="2pt">
                <v:stroke endarrow="block"/>
              </v:shape>
              <v:shape id="_x0000_s3300" type="#_x0000_t32" style="position:absolute;left:8893;top:7985;width:148;height:1179;flip:x y" o:connectortype="straight" strokecolor="red" strokeweight="2pt">
                <v:stroke endarrow="block"/>
              </v:shape>
              <v:shape id="_x0000_s3301" type="#_x0000_t32" style="position:absolute;left:9007;top:7113;width:713;height:499;flip:x" o:connectortype="straight" strokecolor="red" strokeweight="2pt">
                <v:stroke endarrow="block"/>
              </v:shape>
              <v:group id="_x0000_s3302" style="position:absolute;left:7466;top:7612;width:1699;height:457" coordorigin="6425,7468" coordsize="1443,407">
                <v:rect id="_x0000_s3303" style="position:absolute;left:6425;top:7468;width:1060;height:407;v-text-anchor:middle" filled="f" stroked="f" strokecolor="white">
                  <v:textbox style="mso-next-textbox:#_x0000_s3303" inset="0,0,0,0">
                    <w:txbxContent>
                      <w:p w:rsidR="00C449B4" w:rsidRPr="00A86DA8" w:rsidRDefault="00C449B4" w:rsidP="007D1B03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جيرفت</w:t>
                        </w:r>
                      </w:p>
                    </w:txbxContent>
                  </v:textbox>
                </v:rect>
                <v:rect id="_x0000_s3304" style="position:absolute;left:7551;top:7514;width:317;height:287" strokeweight="2.25pt"/>
              </v:group>
              <v:group id="_x0000_s3305" style="position:absolute;left:4554;top:2244;width:1001;height:458" coordorigin="3533,7461" coordsize="851,407">
                <v:oval id="_x0000_s3306" style="position:absolute;left:4186;top:7534;width:198;height:198" strokeweight="2.25pt">
                  <v:textbox style="mso-next-textbox:#_x0000_s3306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307" style="position:absolute;left:3533;top:7461;width:585;height:407;v-text-anchor:middle" filled="f" stroked="f" strokecolor="white">
                  <v:textbox style="mso-next-textbox:#_x0000_s3307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کوهبنان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308" style="position:absolute;left:8616;top:6743;width:1255;height:458" coordorigin="3078,6152" coordsize="1066,407">
                <v:rect id="_x0000_s3309" style="position:absolute;left:3078;top:6152;width:807;height:407;v-text-anchor:middle" filled="f" stroked="f" strokecolor="white">
                  <v:textbox style="mso-next-textbox:#_x0000_s3309" inset="0,0,0,0">
                    <w:txbxContent>
                      <w:p w:rsidR="00C449B4" w:rsidRPr="00A86DA8" w:rsidRDefault="00C449B4" w:rsidP="00082DDE">
                        <w:pPr>
                          <w:rPr>
                            <w:b/>
                            <w:bCs/>
                            <w:sz w:val="20"/>
                            <w:szCs w:val="20"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بم</w:t>
                        </w:r>
                      </w:p>
                    </w:txbxContent>
                  </v:textbox>
                </v:rect>
                <v:rect id="_x0000_s3310" style="position:absolute;left:3913;top:6249;width:231;height:231" fillcolor="black"/>
              </v:group>
              <v:group id="_x0000_s3311" style="position:absolute;left:3229;top:6655;width:1698;height:458" coordorigin="1212,6740" coordsize="1443,407">
                <v:rect id="_x0000_s3312" style="position:absolute;left:1212;top:6740;width:1060;height:407;v-text-anchor:middle" filled="f" stroked="f" strokecolor="white">
                  <v:textbox style="mso-next-textbox:#_x0000_s3312" inset="0,0,0,0">
                    <w:txbxContent>
                      <w:p w:rsidR="00C449B4" w:rsidRPr="009C17C8" w:rsidRDefault="00C449B4" w:rsidP="00082DDE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سيرجان</w:t>
                        </w:r>
                      </w:p>
                      <w:p w:rsidR="00C449B4" w:rsidRPr="009C17C8" w:rsidRDefault="00C449B4" w:rsidP="007D1B03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3313" style="position:absolute;left:2338;top:6786;width:317;height:287" strokeweight="2.25pt"/>
              </v:group>
              <v:group id="_x0000_s3314" style="position:absolute;left:5256;top:2702;width:1361;height:458" coordorigin="7200,8806" coordsize="1155,407">
                <v:oval id="_x0000_s3315" style="position:absolute;left:8157;top:8879;width:198;height:198" strokeweight="2.25pt">
                  <v:textbox style="mso-next-textbox:#_x0000_s3315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316" style="position:absolute;left:7200;top:8806;width:889;height:407;v-text-anchor:middle" filled="f" stroked="f" strokecolor="white">
                  <v:textbox style="mso-next-textbox:#_x0000_s3316" inset="0,0,0,0">
                    <w:txbxContent>
                      <w:p w:rsidR="00C449B4" w:rsidRPr="00697E02" w:rsidRDefault="00C449B4" w:rsidP="007D1B03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راور</w:t>
                        </w:r>
                      </w:p>
                      <w:p w:rsidR="00C449B4" w:rsidRPr="00697E02" w:rsidRDefault="00C449B4" w:rsidP="007D1B0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3317" style="position:absolute;left:5634;top:6949;width:1254;height:457" coordorigin="3078,6152" coordsize="1066,407">
                <v:rect id="_x0000_s3318" style="position:absolute;left:3078;top:6152;width:807;height:407;v-text-anchor:middle" filled="f" stroked="f" strokecolor="white">
                  <v:textbox style="mso-next-textbox:#_x0000_s3318" inset="0,0,0,0">
                    <w:txbxContent>
                      <w:p w:rsidR="00C449B4" w:rsidRPr="00A86DA8" w:rsidRDefault="00C449B4" w:rsidP="00082DDE">
                        <w:pPr>
                          <w:rPr>
                            <w:b/>
                            <w:bCs/>
                            <w:sz w:val="20"/>
                            <w:szCs w:val="20"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بافت</w:t>
                        </w:r>
                      </w:p>
                    </w:txbxContent>
                  </v:textbox>
                </v:rect>
                <v:rect id="_x0000_s3319" style="position:absolute;left:3913;top:6249;width:231;height:231" fillcolor="black"/>
              </v:group>
              <v:group id="_x0000_s3320" style="position:absolute;left:5046;top:5503;width:1504;height:458" coordorigin="3780,4928" coordsize="1277,407">
                <v:oval id="_x0000_s3321" style="position:absolute;left:4859;top:5001;width:198;height:198" strokeweight="2.25pt">
                  <v:textbox style="mso-next-textbox:#_x0000_s3321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322" style="position:absolute;left:3780;top:4928;width:1011;height:407;v-text-anchor:middle" filled="f" stroked="f" strokecolor="white">
                  <v:textbox style="mso-next-textbox:#_x0000_s3322" inset="0,0,0,0">
                    <w:txbxContent>
                      <w:p w:rsidR="00C449B4" w:rsidRPr="00E235BD" w:rsidRDefault="00C449B4" w:rsidP="007D1B03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بردسير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sz w:val="18"/>
                            <w:szCs w:val="18"/>
                            <w:rtl/>
                          </w:rPr>
                          <w:t>س</w:t>
                        </w:r>
                      </w:p>
                    </w:txbxContent>
                  </v:textbox>
                </v:rect>
              </v:group>
              <v:group id="_x0000_s3323" style="position:absolute;left:2316;top:5422;width:1360;height:458" coordorigin="7200,8806" coordsize="1155,407">
                <v:oval id="_x0000_s3324" style="position:absolute;left:8157;top:8879;width:198;height:198" strokeweight="2.25pt">
                  <v:textbox style="mso-next-textbox:#_x0000_s3324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325" style="position:absolute;left:7200;top:8806;width:889;height:407;v-text-anchor:middle" filled="f" stroked="f" strokecolor="white">
                  <v:textbox style="mso-next-textbox:#_x0000_s3325" inset="0,0,0,0">
                    <w:txbxContent>
                      <w:p w:rsidR="00C449B4" w:rsidRPr="00697E02" w:rsidRDefault="00C449B4" w:rsidP="00082DDE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شهر بابک</w:t>
                        </w:r>
                      </w:p>
                      <w:p w:rsidR="00C449B4" w:rsidRPr="00697E02" w:rsidRDefault="00C449B4" w:rsidP="007D1B0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shape id="_x0000_s3326" type="#_x0000_t32" style="position:absolute;left:4938;top:6852;width:1679;height:168;flip:x y" o:connectortype="straight" strokecolor="red" strokeweight="2pt">
                <v:stroke endarrow="block"/>
              </v:shape>
              <v:shape id="_x0000_s3327" type="#_x0000_t32" style="position:absolute;left:5483;top:2549;width:376;height:1224" o:connectortype="straight" strokecolor="#00b050" strokeweight="2pt">
                <v:stroke endarrow="block"/>
              </v:shape>
              <v:group id="_x0000_s3328" style="position:absolute;left:7965;top:4029;width:884;height:458" coordorigin="7001,4514" coordsize="751,407">
                <v:oval id="_x0000_s3329" style="position:absolute;left:7001;top:4516;width:198;height:198" strokeweight="2.25pt">
                  <v:textbox style="mso-next-textbox:#_x0000_s3329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330" style="position:absolute;left:7167;top:4514;width:585;height:407;v-text-anchor:middle" filled="f" stroked="f" strokecolor="white">
                  <v:textbox style="mso-next-textbox:#_x0000_s3330" inset="0,0,0,0">
                    <w:txbxContent>
                      <w:p w:rsidR="00C449B4" w:rsidRPr="009C17C8" w:rsidRDefault="00C449B4" w:rsidP="00082DDE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شهداد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331" style="position:absolute;left:4742;top:3773;width:1388;height:457" coordorigin="4263,4286" coordsize="1179,407">
                <v:rect id="_x0000_s3332" style="position:absolute;left:5211;top:4356;width:231;height:231" fillcolor="black"/>
                <v:rect id="_x0000_s3333" style="position:absolute;left:4263;top:4286;width:889;height:407;v-text-anchor:middle" filled="f" stroked="f" strokecolor="white">
                  <v:textbox style="mso-next-textbox:#_x0000_s3333" inset="0,0,0,0">
                    <w:txbxContent>
                      <w:p w:rsidR="00C449B4" w:rsidRPr="00697E02" w:rsidRDefault="00C449B4" w:rsidP="00082DDE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زرند</w:t>
                        </w:r>
                      </w:p>
                      <w:p w:rsidR="00C449B4" w:rsidRPr="00697E02" w:rsidRDefault="00C449B4" w:rsidP="007D1B0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3334" style="position:absolute;left:6559;top:4584;width:1079;height:457" coordorigin="5807,5007" coordsize="916,407">
                <v:rect id="_x0000_s3335" style="position:absolute;left:6158;top:5007;width:565;height:407;v-text-anchor:middle" filled="f" stroked="f" strokecolor="white">
                  <v:textbox style="mso-next-textbox:#_x0000_s3335" inset="0,0,0,0">
                    <w:txbxContent>
                      <w:p w:rsidR="00C449B4" w:rsidRPr="008C784B" w:rsidRDefault="00C449B4" w:rsidP="007D1B03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کرمان</w:t>
                        </w:r>
                      </w:p>
                    </w:txbxContent>
                  </v:textbox>
                </v:rect>
                <v:rect id="_x0000_s3336" style="position:absolute;left:5807;top:5038;width:317;height:287" strokeweight="2.25pt"/>
              </v:group>
              <v:shape id="_x0000_s3337" type="#_x0000_t32" style="position:absolute;left:6853;top:4183;width:1065;height:401;flip:x" o:connectortype="straight" strokecolor="#00b0f0" strokeweight="2pt">
                <v:stroke endarrow="block"/>
              </v:shape>
              <v:shape id="_x0000_s3338" type="#_x0000_t32" style="position:absolute;left:3726;top:5041;width:1099;height:520;flip:y" o:connectortype="straight" strokecolor="#00b0f0" strokeweight="2pt">
                <v:stroke endarrow="block"/>
              </v:shape>
              <v:group id="_x0000_s3339" style="position:absolute;left:7675;top:8259;width:991;height:458" coordorigin="8603,8495" coordsize="987,466">
                <v:oval id="_x0000_s3340" style="position:absolute;left:9358;top:8520;width:232;height:226" strokeweight="2.25pt">
                  <v:textbox style="mso-next-textbox:#_x0000_s3340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341" style="position:absolute;left:8603;top:8495;width:686;height:466;v-text-anchor:middle" filled="f" stroked="f" strokecolor="white">
                  <v:textbox style="mso-next-textbox:#_x0000_s3341" inset="0,0,0,0">
                    <w:txbxContent>
                      <w:p w:rsidR="00C449B4" w:rsidRPr="00E235BD" w:rsidRDefault="00C449B4" w:rsidP="007D1B03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عنبرآباد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342" style="position:absolute;left:8198;top:9055;width:967;height:458" coordorigin="8963,9055" coordsize="967,458">
                <v:rect id="_x0000_s3343" style="position:absolute;left:8963;top:9055;width:662;height:458;v-text-anchor:middle" filled="f" stroked="f" strokecolor="white">
                  <v:textbox style="mso-next-textbox:#_x0000_s3343" inset="0,0,0,0">
                    <w:txbxContent>
                      <w:p w:rsidR="00C449B4" w:rsidRPr="00A86DA8" w:rsidRDefault="00C449B4" w:rsidP="00082DDE">
                        <w:pPr>
                          <w:rPr>
                            <w:b/>
                            <w:bCs/>
                            <w:sz w:val="20"/>
                            <w:szCs w:val="20"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>کهنوج</w:t>
                        </w:r>
                      </w:p>
                    </w:txbxContent>
                  </v:textbox>
                </v:rect>
                <v:rect id="_x0000_s3344" style="position:absolute;left:9658;top:9164;width:272;height:260" fillcolor="black"/>
              </v:group>
              <v:group id="_x0000_s3345" style="position:absolute;left:3886;top:4742;width:1312;height:458" coordorigin="3886,4742" coordsize="1312,458">
                <v:rect id="_x0000_s3346" style="position:absolute;left:4825;top:4770;width:373;height:322" strokeweight="2.25pt"/>
                <v:rect id="_x0000_s3347" style="position:absolute;left:3886;top:4742;width:949;height:458;v-text-anchor:middle" filled="f" stroked="f" strokecolor="white">
                  <v:textbox style="mso-next-textbox:#_x0000_s3347" inset="0,0,0,0">
                    <w:txbxContent>
                      <w:p w:rsidR="00C449B4" w:rsidRPr="009C17C8" w:rsidRDefault="00C449B4" w:rsidP="00082DDE">
                        <w:pPr>
                          <w:rPr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رفسنجان</w:t>
                        </w:r>
                      </w:p>
                    </w:txbxContent>
                  </v:textbox>
                </v:rect>
              </v:group>
              <v:shape id="_x0000_s3348" type="#_x0000_t32" style="position:absolute;left:5239;top:4742;width:1259;height:200;flip:y" o:connectortype="straight" strokecolor="#002060" strokeweight="3pt">
                <v:stroke endarrow="block"/>
              </v:shape>
            </v:group>
          </v:group>
        </w:pict>
      </w:r>
    </w:p>
    <w:p w:rsidR="007D1B03" w:rsidRDefault="007D1B03" w:rsidP="007D1B03">
      <w:pPr>
        <w:rPr>
          <w:rtl/>
        </w:rPr>
      </w:pPr>
    </w:p>
    <w:p w:rsidR="007D1B03" w:rsidRDefault="007D1B03" w:rsidP="007D1B03">
      <w:pPr>
        <w:rPr>
          <w:rtl/>
        </w:rPr>
      </w:pPr>
      <w:r>
        <w:rPr>
          <w:rtl/>
        </w:rPr>
        <w:br w:type="page"/>
      </w:r>
    </w:p>
    <w:p w:rsidR="007D1B03" w:rsidRPr="00304E75" w:rsidRDefault="007D1B03" w:rsidP="007D1B03">
      <w:pPr>
        <w:rPr>
          <w:b/>
          <w:bCs/>
        </w:rPr>
        <w:sectPr w:rsidR="007D1B03" w:rsidRPr="00304E75" w:rsidSect="004519B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bidiVisual/>
        <w:tblW w:w="13672" w:type="dxa"/>
        <w:jc w:val="center"/>
        <w:tblInd w:w="91" w:type="dxa"/>
        <w:tblLook w:val="04A0"/>
      </w:tblPr>
      <w:tblGrid>
        <w:gridCol w:w="1078"/>
        <w:gridCol w:w="1321"/>
        <w:gridCol w:w="1092"/>
        <w:gridCol w:w="1014"/>
        <w:gridCol w:w="1007"/>
        <w:gridCol w:w="1307"/>
        <w:gridCol w:w="817"/>
        <w:gridCol w:w="846"/>
        <w:gridCol w:w="846"/>
        <w:gridCol w:w="840"/>
        <w:gridCol w:w="1752"/>
        <w:gridCol w:w="1752"/>
      </w:tblGrid>
      <w:tr w:rsidR="007D1B03" w:rsidRPr="002E34AC" w:rsidTr="00C449B4">
        <w:trPr>
          <w:trHeight w:val="674"/>
          <w:jc w:val="center"/>
        </w:trPr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 xml:space="preserve">شهرستان 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 xml:space="preserve">نام بیمارستان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زایمان طبیعی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سزارین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 xml:space="preserve">کل زایمانها </w:t>
            </w: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درصد زایمان طبیعی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 xml:space="preserve">تخت </w:t>
            </w: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</w:rPr>
              <w:t>NICU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سطح 1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سطح 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سطح 3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 xml:space="preserve">تعداد تخت </w:t>
            </w: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</w:rPr>
              <w:t>NICU</w:t>
            </w: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 xml:space="preserve">  مورد نیاز سطح 3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Titr"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 xml:space="preserve">تعداد تخت بخش نوزادان   مورد نیاز 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بافت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خاتم الانبیا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905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553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1458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62.07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7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برد سیر 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قائم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599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288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887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67.53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بم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زایشگاه مهدیه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2287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1246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3533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64.73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1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بم (خ)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افلاطونینان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788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843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1631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48.31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  <w:rtl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پاستور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  <w:rtl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1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6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24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جیرفت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ابه الله گاشانی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3808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3008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6816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55.87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جیرفت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  <w:rtl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امام خمینی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1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13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17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راور (ت. ا)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علی ابن ابیطالب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162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60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222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72.97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زرند 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سینا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526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518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1044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50.38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زرند 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امام علی (ع)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1134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812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1946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58.27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سیرجان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امام رضا (ع)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1356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783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2139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63.39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8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سیرجان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دکتر غرضی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1913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984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2897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66.03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شهر بابک 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ولی عصر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601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646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1247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48.20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کرمان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افضلی پور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2209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1896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4105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53.81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16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16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17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کرمان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ایه الله کاشانی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2984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1564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4548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65.61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6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12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کرمان 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حضرت فاطمه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1327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986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2313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57.37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6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کرمان 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سید الشهدا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918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452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1370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67.01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کرمان 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ارجمند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654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2165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2819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23.20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6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کرمان 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راضیه فیروز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257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483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740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34.73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کرمان 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 xml:space="preserve">الزهرا 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7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20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27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25.93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</w:tr>
      <w:tr w:rsidR="007D1B03" w:rsidRPr="002E34AC" w:rsidTr="00C449B4">
        <w:trPr>
          <w:trHeight w:val="348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کهنوج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  <w:rtl/>
              </w:rPr>
              <w:t>12 فروردین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3112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735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3847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80.89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0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23</w:t>
            </w:r>
          </w:p>
        </w:tc>
      </w:tr>
      <w:tr w:rsidR="007D1B03" w:rsidRPr="002E34AC" w:rsidTr="00C449B4">
        <w:trPr>
          <w:trHeight w:val="359"/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43589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B Badr"/>
                <w:b/>
                <w:bCs/>
                <w:color w:val="000000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16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8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4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43</w:t>
            </w:r>
          </w:p>
        </w:tc>
        <w:tc>
          <w:tcPr>
            <w:tcW w:w="175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B Badr"/>
                <w:b/>
                <w:bCs/>
                <w:color w:val="0D0D0D"/>
                <w:sz w:val="18"/>
                <w:szCs w:val="18"/>
              </w:rPr>
            </w:pPr>
            <w:r w:rsidRPr="002E34AC">
              <w:rPr>
                <w:rFonts w:ascii="Calibri" w:hAnsi="Calibri" w:cs="B Badr" w:hint="cs"/>
                <w:b/>
                <w:bCs/>
                <w:color w:val="0D0D0D"/>
                <w:sz w:val="18"/>
                <w:szCs w:val="18"/>
              </w:rPr>
              <w:t>140</w:t>
            </w:r>
          </w:p>
        </w:tc>
      </w:tr>
    </w:tbl>
    <w:p w:rsidR="00082DDE" w:rsidRDefault="00082DDE" w:rsidP="007D1B03">
      <w:pPr>
        <w:rPr>
          <w:rtl/>
        </w:rPr>
        <w:sectPr w:rsidR="00082DDE" w:rsidSect="00082DD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bidiVisual/>
        <w:tblW w:w="13157" w:type="dxa"/>
        <w:tblInd w:w="91" w:type="dxa"/>
        <w:tblLook w:val="04A0"/>
      </w:tblPr>
      <w:tblGrid>
        <w:gridCol w:w="1160"/>
        <w:gridCol w:w="1340"/>
        <w:gridCol w:w="1180"/>
        <w:gridCol w:w="820"/>
        <w:gridCol w:w="1080"/>
        <w:gridCol w:w="1097"/>
        <w:gridCol w:w="1263"/>
        <w:gridCol w:w="960"/>
        <w:gridCol w:w="960"/>
        <w:gridCol w:w="1227"/>
        <w:gridCol w:w="2070"/>
      </w:tblGrid>
      <w:tr w:rsidR="007D1B03" w:rsidRPr="002E34AC" w:rsidTr="00C449B4">
        <w:trPr>
          <w:trHeight w:val="39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sz w:val="20"/>
                <w:szCs w:val="20"/>
              </w:rPr>
              <w:br w:type="page"/>
            </w: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سطح </w:t>
            </w: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تا سطح </w:t>
            </w: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تجمعي سطح </w:t>
            </w: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 تصحيح شده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تجمعي سطح </w:t>
            </w: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بافت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145,014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بافت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سيرجان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282,311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جيرفت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عنبر آباد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114,964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جيرفت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جيرفت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جيرفت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187,595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جيرفت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جيرفت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رفسنجان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295,175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رفسنجان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كوهبنان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24,879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زرند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راور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39,462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زرند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زرند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120,811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زرند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شهربابك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102,537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سيرجان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سيرجان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سيرجان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245,812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سيرجان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سيرجان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بردسير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89,265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2E34AC" w:rsidTr="00C449B4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677,650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4AC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</w:tr>
      <w:tr w:rsidR="007D1B03" w:rsidRPr="002E34AC" w:rsidTr="00C449B4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2E34AC" w:rsidRDefault="007D1B03" w:rsidP="00C449B4">
            <w:pPr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2E34AC">
              <w:rPr>
                <w:rFonts w:ascii="Calibri" w:hAnsi="Calibri" w:cs="Times New Roman"/>
                <w:color w:val="000000"/>
                <w:sz w:val="20"/>
                <w:szCs w:val="20"/>
              </w:rPr>
              <w:t>130</w:t>
            </w:r>
          </w:p>
        </w:tc>
      </w:tr>
    </w:tbl>
    <w:p w:rsidR="00082DDE" w:rsidRDefault="00082DDE" w:rsidP="00C449B4">
      <w:pPr>
        <w:rPr>
          <w:rFonts w:ascii="Calibri" w:hAnsi="Calibri" w:cs="B Titr"/>
          <w:color w:val="000000"/>
          <w:sz w:val="20"/>
          <w:szCs w:val="20"/>
          <w:rtl/>
        </w:rPr>
        <w:sectPr w:rsidR="00082DDE" w:rsidSect="00082DD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557"/>
        <w:bidiVisual/>
        <w:tblW w:w="13460" w:type="dxa"/>
        <w:tblLook w:val="04A0"/>
      </w:tblPr>
      <w:tblGrid>
        <w:gridCol w:w="960"/>
        <w:gridCol w:w="1305"/>
        <w:gridCol w:w="960"/>
        <w:gridCol w:w="960"/>
        <w:gridCol w:w="960"/>
        <w:gridCol w:w="960"/>
        <w:gridCol w:w="960"/>
        <w:gridCol w:w="917"/>
        <w:gridCol w:w="918"/>
        <w:gridCol w:w="918"/>
        <w:gridCol w:w="1806"/>
        <w:gridCol w:w="1836"/>
      </w:tblGrid>
      <w:tr w:rsidR="00082DDE" w:rsidRPr="006D1D38" w:rsidTr="00DD0EDE">
        <w:trPr>
          <w:trHeight w:val="9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شهرستان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E" w:rsidRPr="006D1D38" w:rsidRDefault="00082DDE" w:rsidP="00DD0EDE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1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E" w:rsidRPr="006D1D38" w:rsidRDefault="00082DDE" w:rsidP="00DD0EDE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2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E" w:rsidRPr="006D1D38" w:rsidRDefault="00082DDE" w:rsidP="00DD0EDE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3</w:t>
            </w:r>
          </w:p>
        </w:tc>
        <w:tc>
          <w:tcPr>
            <w:tcW w:w="18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E" w:rsidRPr="006D1D38" w:rsidRDefault="00082DDE" w:rsidP="00DD0EDE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</w:rPr>
              <w:t>NICU</w:t>
            </w: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2DDE" w:rsidRPr="006D1D38" w:rsidRDefault="00082DDE" w:rsidP="00DD0EDE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تعداد تخت بخش نوزادان   مورد نیاز </w:t>
            </w:r>
          </w:p>
        </w:tc>
      </w:tr>
      <w:tr w:rsidR="00082DDE" w:rsidRPr="006D1D38" w:rsidTr="00DD0EDE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رفسنجان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علی ابن ابی طالب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082DDE" w:rsidRPr="006D1D38" w:rsidTr="00DD0EDE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رفسنجان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نیک نفس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2579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2749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5328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48.40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B Badr" w:hint="cs"/>
                <w:color w:val="000000"/>
                <w:sz w:val="20"/>
                <w:szCs w:val="20"/>
              </w:rPr>
              <w:t>13</w:t>
            </w:r>
          </w:p>
        </w:tc>
      </w:tr>
      <w:tr w:rsidR="00082DDE" w:rsidRPr="006D1D38" w:rsidTr="00DD0ED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82DDE" w:rsidRPr="006D1D38" w:rsidRDefault="00082DDE" w:rsidP="00DD0EDE">
            <w:pPr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D1D38">
              <w:rPr>
                <w:rFonts w:ascii="Calibri" w:hAnsi="Calibri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7D1B03" w:rsidRDefault="007D1B03" w:rsidP="007D1B03"/>
    <w:p w:rsidR="007D1B03" w:rsidRDefault="007D1B03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082DDE" w:rsidRDefault="00082DDE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  <w:sectPr w:rsidR="00082DDE" w:rsidSect="00082DD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7D1B03" w:rsidRPr="009C17C8" w:rsidRDefault="007D1B03" w:rsidP="00285714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 w:rsidRPr="00285714">
        <w:rPr>
          <w:rFonts w:cs="Lotus" w:hint="cs"/>
          <w:color w:val="548DD4" w:themeColor="text2" w:themeTint="99"/>
          <w:sz w:val="24"/>
          <w:szCs w:val="24"/>
          <w:rtl/>
        </w:rPr>
        <w:t>کرمان</w:t>
      </w:r>
      <w:r w:rsidRPr="00285714">
        <w:rPr>
          <w:rFonts w:ascii="Lotus" w:hAnsi="Arial" w:cs="Lotus" w:hint="cs"/>
          <w:color w:val="548DD4" w:themeColor="text2" w:themeTint="99"/>
          <w:sz w:val="24"/>
          <w:szCs w:val="24"/>
          <w:rtl/>
        </w:rPr>
        <w:t>شاه</w:t>
      </w:r>
    </w:p>
    <w:p w:rsidR="007D1B03" w:rsidRDefault="00C55899" w:rsidP="007D1B03">
      <w:pPr>
        <w:rPr>
          <w:rtl/>
        </w:rPr>
      </w:pPr>
      <w:r>
        <w:rPr>
          <w:noProof/>
          <w:rtl/>
        </w:rPr>
        <w:pict>
          <v:group id="_x0000_s3350" style="position:absolute;left:0;text-align:left;margin-left:-20.1pt;margin-top:15.6pt;width:491.35pt;height:231.9pt;z-index:251827712" coordorigin="608,2244" coordsize="9572,4437" o:regroupid="21">
            <v:rect id="_x0000_s3351" style="position:absolute;left:1005;top:2244;width:9175;height:4437" filled="f" strokecolor="#0070c0" strokeweight="2pt"/>
            <v:shape id="_x0000_s3352" type="#_x0000_t32" style="position:absolute;left:2913;top:2881;width:1390;height:347" o:connectortype="straight" strokecolor="#00b050" strokeweight="2pt">
              <v:stroke endarrow="block"/>
            </v:shape>
            <v:shape id="_x0000_s3353" type="#_x0000_t32" style="position:absolute;left:3947;top:2619;width:607;height:609" o:connectortype="straight" strokecolor="#00b050" strokeweight="2pt">
              <v:stroke endarrow="block"/>
            </v:shape>
            <v:shape id="_x0000_s3354" type="#_x0000_t32" style="position:absolute;left:4711;top:3551;width:287;height:639;flip:x y" o:connectortype="straight" strokecolor="#00b050" strokeweight="2pt">
              <v:stroke endarrow="block"/>
            </v:shape>
            <v:shape id="_x0000_s3355" type="#_x0000_t32" style="position:absolute;left:7066;top:3358;width:1624;height:1499;flip:x" o:connectortype="straight" strokecolor="#00b0f0" strokeweight="2pt">
              <v:stroke endarrow="block"/>
            </v:shape>
            <v:shape id="_x0000_s3356" type="#_x0000_t32" style="position:absolute;left:5459;top:5424;width:1076;height:758;flip:y" o:connectortype="straight" strokecolor="red" strokeweight="2pt">
              <v:stroke endarrow="block"/>
            </v:shape>
            <v:shape id="_x0000_s3357" type="#_x0000_t32" style="position:absolute;left:4774;top:3551;width:1988;height:1409" o:connectortype="straight" strokecolor="red" strokeweight="2pt">
              <v:stroke endarrow="block"/>
            </v:shape>
            <v:group id="_x0000_s3358" style="position:absolute;left:5065;top:4960;width:2001;height:567" coordorigin="6425,7468" coordsize="1443,407">
              <v:rect id="_x0000_s3359" style="position:absolute;left:6425;top:7468;width:1060;height:407;v-text-anchor:middle" filled="f" stroked="f" strokecolor="white">
                <v:textbox style="mso-next-textbox:#_x0000_s3359" inset="0,0,0,0">
                  <w:txbxContent>
                    <w:p w:rsidR="00C449B4" w:rsidRPr="00F331BF" w:rsidRDefault="00C449B4" w:rsidP="007D1B03">
                      <w:pPr>
                        <w:jc w:val="right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F331B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کرمانشاه</w:t>
                      </w:r>
                    </w:p>
                  </w:txbxContent>
                </v:textbox>
              </v:rect>
              <v:rect id="_x0000_s3360" style="position:absolute;left:7551;top:7514;width:317;height:287" strokeweight="2.25pt"/>
            </v:group>
            <v:group id="_x0000_s3361" style="position:absolute;left:2780;top:2313;width:1167;height:568" coordorigin="8603,8495" coordsize="987,466">
              <v:oval id="_x0000_s3362" style="position:absolute;left:9358;top:8520;width:232;height:226" strokeweight="2.25pt">
                <v:textbox style="mso-next-textbox:#_x0000_s3362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363" style="position:absolute;left:8603;top:8495;width:686;height:466;v-text-anchor:middle" filled="f" stroked="f" strokecolor="white">
                <v:textbox style="mso-next-textbox:#_x0000_s3363" inset="0,0,0,0">
                  <w:txbxContent>
                    <w:p w:rsidR="00C449B4" w:rsidRPr="00874D69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874D69">
                        <w:rPr>
                          <w:rFonts w:hint="cs"/>
                          <w:b/>
                          <w:bCs/>
                          <w:rtl/>
                        </w:rPr>
                        <w:t>پاوه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364" style="position:absolute;left:1442;top:2621;width:1471;height:505" coordorigin="1442,2723" coordsize="1471,505">
              <v:oval id="_x0000_s3365" style="position:absolute;left:2680;top:2806;width:233;height:246" strokeweight="2.25pt">
                <v:textbox style="mso-next-textbox:#_x0000_s3365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366" style="position:absolute;left:1442;top:2723;width:1177;height:505;v-text-anchor:middle" filled="f" stroked="f" strokecolor="white">
                <v:textbox style="mso-next-textbox:#_x0000_s3366" inset="0,0,0,0">
                  <w:txbxContent>
                    <w:p w:rsidR="00C449B4" w:rsidRPr="00874D69" w:rsidRDefault="00C449B4" w:rsidP="007D1B03">
                      <w:pPr>
                        <w:rPr>
                          <w:rFonts w:cs="B Lotus"/>
                          <w:rtl/>
                          <w:lang w:bidi="fa-IR"/>
                        </w:rPr>
                      </w:pPr>
                      <w:r w:rsidRPr="00874D69">
                        <w:rPr>
                          <w:rFonts w:ascii="Arial" w:hAnsi="Arial" w:cs="B Lotus" w:hint="cs"/>
                          <w:rtl/>
                          <w:lang w:bidi="fa-IR"/>
                        </w:rPr>
                        <w:t>ثلاث باباجانی</w:t>
                      </w:r>
                    </w:p>
                  </w:txbxContent>
                </v:textbox>
              </v:rect>
            </v:group>
            <v:group id="_x0000_s3367" style="position:absolute;left:3608;top:3178;width:1156;height:568" coordorigin="3608,3178" coordsize="1156,568">
              <v:rect id="_x0000_s3368" style="position:absolute;left:3608;top:3178;width:780;height:568;v-text-anchor:middle" filled="f" stroked="f" strokecolor="white">
                <v:textbox style="mso-next-textbox:#_x0000_s3368" inset="0,0,0,0">
                  <w:txbxContent>
                    <w:p w:rsidR="00C449B4" w:rsidRPr="00874D69" w:rsidRDefault="00C449B4" w:rsidP="007D1B03">
                      <w:pPr>
                        <w:jc w:val="right"/>
                        <w:rPr>
                          <w:b/>
                          <w:bCs/>
                          <w:lang w:bidi="fa-IR"/>
                        </w:rPr>
                      </w:pPr>
                      <w:r w:rsidRPr="00874D69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جوانرود</w:t>
                      </w:r>
                    </w:p>
                  </w:txbxContent>
                </v:textbox>
              </v:rect>
              <v:rect id="_x0000_s3369" style="position:absolute;left:4444;top:3228;width:320;height:323" fillcolor="black"/>
            </v:group>
            <v:group id="_x0000_s3370" style="position:absolute;left:3673;top:4076;width:1471;height:505" coordorigin="3673,4076" coordsize="1471,505">
              <v:oval id="_x0000_s3371" style="position:absolute;left:4911;top:4142;width:233;height:246" strokeweight="2.25pt">
                <v:textbox style="mso-next-textbox:#_x0000_s3371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372" style="position:absolute;left:3673;top:4076;width:1177;height:505;v-text-anchor:middle" filled="f" stroked="f" strokecolor="white">
                <v:textbox style="mso-next-textbox:#_x0000_s3372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 w:rsidRPr="009B45E7">
                        <w:rPr>
                          <w:rFonts w:ascii="Arial" w:hAnsi="Arial" w:cs="B Zar" w:hint="cs"/>
                          <w:rtl/>
                          <w:lang w:bidi="fa-IR"/>
                        </w:rPr>
                        <w:t>روانسر</w:t>
                      </w:r>
                    </w:p>
                  </w:txbxContent>
                </v:textbox>
              </v:rect>
            </v:group>
            <v:group id="_x0000_s3373" style="position:absolute;left:608;top:4545;width:1471;height:505" coordorigin="3673,4076" coordsize="1471,505">
              <v:oval id="_x0000_s3374" style="position:absolute;left:4911;top:4142;width:233;height:246" strokeweight="2.25pt">
                <v:textbox style="mso-next-textbox:#_x0000_s3374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375" style="position:absolute;left:3673;top:4076;width:1177;height:505;v-text-anchor:middle" filled="f" stroked="f" strokecolor="white">
                <v:textbox style="mso-next-textbox:#_x0000_s3375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Zar" w:hint="cs"/>
                          <w:rtl/>
                          <w:lang w:bidi="fa-IR"/>
                        </w:rPr>
                        <w:t>قصرشيرين</w:t>
                      </w:r>
                    </w:p>
                  </w:txbxContent>
                </v:textbox>
              </v:rect>
            </v:group>
            <v:group id="_x0000_s3376" style="position:absolute;left:7704;top:3915;width:1471;height:505" coordorigin="3673,4076" coordsize="1471,505">
              <v:oval id="_x0000_s3377" style="position:absolute;left:4911;top:4142;width:233;height:246" strokeweight="2.25pt">
                <v:textbox style="mso-next-textbox:#_x0000_s3377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378" style="position:absolute;left:3673;top:4076;width:1177;height:505;v-text-anchor:middle" filled="f" stroked="f" strokecolor="white">
                <v:textbox style="mso-next-textbox:#_x0000_s3378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Zar" w:hint="cs"/>
                          <w:rtl/>
                          <w:lang w:bidi="fa-IR"/>
                        </w:rPr>
                        <w:t>صحنه</w:t>
                      </w:r>
                    </w:p>
                  </w:txbxContent>
                </v:textbox>
              </v:rect>
            </v:group>
            <v:group id="_x0000_s3379" style="position:absolute;left:7357;top:5061;width:1471;height:505" coordorigin="3673,4076" coordsize="1471,505">
              <v:oval id="_x0000_s3380" style="position:absolute;left:4911;top:4142;width:233;height:246" strokeweight="2.25pt">
                <v:textbox style="mso-next-textbox:#_x0000_s338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381" style="position:absolute;left:3673;top:4076;width:1177;height:505;v-text-anchor:middle" filled="f" stroked="f" strokecolor="white">
                <v:textbox style="mso-next-textbox:#_x0000_s3381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Zar" w:hint="cs"/>
                          <w:rtl/>
                          <w:lang w:bidi="fa-IR"/>
                        </w:rPr>
                        <w:t>هرسين</w:t>
                      </w:r>
                    </w:p>
                  </w:txbxContent>
                </v:textbox>
              </v:rect>
            </v:group>
            <v:group id="_x0000_s3382" style="position:absolute;left:7357;top:3046;width:1471;height:505" coordorigin="3673,4076" coordsize="1471,505">
              <v:oval id="_x0000_s3383" style="position:absolute;left:4911;top:4142;width:233;height:246" strokeweight="2.25pt">
                <v:textbox style="mso-next-textbox:#_x0000_s3383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384" style="position:absolute;left:3673;top:4076;width:1177;height:505;v-text-anchor:middle" filled="f" stroked="f" strokecolor="white">
                <v:textbox style="mso-next-textbox:#_x0000_s3384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Zar" w:hint="cs"/>
                          <w:rtl/>
                          <w:lang w:bidi="fa-IR"/>
                        </w:rPr>
                        <w:t>سنقر</w:t>
                      </w:r>
                    </w:p>
                  </w:txbxContent>
                </v:textbox>
              </v:rect>
            </v:group>
            <v:group id="_x0000_s3385" style="position:absolute;left:1756;top:5926;width:1471;height:505" coordorigin="3673,4076" coordsize="1471,505">
              <v:oval id="_x0000_s3386" style="position:absolute;left:4911;top:4142;width:233;height:246" strokeweight="2.25pt">
                <v:textbox style="mso-next-textbox:#_x0000_s3386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387" style="position:absolute;left:3673;top:4076;width:1177;height:505;v-text-anchor:middle" filled="f" stroked="f" strokecolor="white">
                <v:textbox style="mso-next-textbox:#_x0000_s3387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Zar" w:hint="cs"/>
                          <w:rtl/>
                          <w:lang w:bidi="fa-IR"/>
                        </w:rPr>
                        <w:t>گيلان غرب</w:t>
                      </w:r>
                    </w:p>
                  </w:txbxContent>
                </v:textbox>
              </v:rect>
            </v:group>
            <v:group id="_x0000_s3388" style="position:absolute;left:3784;top:5977;width:1709;height:568" coordorigin="3784,5977" coordsize="1709,568">
              <v:rect id="_x0000_s3389" style="position:absolute;left:3784;top:5977;width:1316;height:568;v-text-anchor:middle" filled="f" stroked="f" strokecolor="white">
                <v:textbox style="mso-next-textbox:#_x0000_s3389" inset="0,0,0,0">
                  <w:txbxContent>
                    <w:p w:rsidR="00C449B4" w:rsidRPr="009B45E7" w:rsidRDefault="00C449B4" w:rsidP="007D1B03">
                      <w:pPr>
                        <w:jc w:val="right"/>
                        <w:rPr>
                          <w:b/>
                          <w:bCs/>
                          <w:lang w:bidi="fa-IR"/>
                        </w:rPr>
                      </w:pPr>
                      <w:r w:rsidRPr="009B45E7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اسلام آباد غرب</w:t>
                      </w:r>
                    </w:p>
                  </w:txbxContent>
                </v:textbox>
              </v:rect>
              <v:rect id="_x0000_s3390" style="position:absolute;left:5173;top:6010;width:320;height:323" fillcolor="black"/>
            </v:group>
            <v:shape id="_x0000_s3391" type="#_x0000_t32" style="position:absolute;left:3505;top:4388;width:3030;height:572" o:connectortype="straight" strokecolor="red" strokeweight="2pt">
              <v:stroke endarrow="block"/>
            </v:shape>
            <v:shape id="_x0000_s3392" type="#_x0000_t32" style="position:absolute;left:2079;top:4363;width:1049;height:333;flip:y" o:connectortype="straight" strokecolor="#00b050" strokeweight="2pt">
              <v:stroke endarrow="block"/>
            </v:shape>
            <v:group id="_x0000_s3393" style="position:absolute;left:2517;top:3854;width:1316;height:691" coordorigin="2517,3854" coordsize="1316,691">
              <v:rect id="_x0000_s3394" style="position:absolute;left:2517;top:3854;width:1316;height:568;v-text-anchor:middle" filled="f" stroked="f" strokecolor="white">
                <v:textbox style="mso-next-textbox:#_x0000_s3394" inset="0,0,0,0">
                  <w:txbxContent>
                    <w:p w:rsidR="00C449B4" w:rsidRPr="009B45E7" w:rsidRDefault="00C449B4" w:rsidP="007D1B03">
                      <w:pPr>
                        <w:jc w:val="right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سرپل زهاب</w:t>
                      </w:r>
                    </w:p>
                  </w:txbxContent>
                </v:textbox>
              </v:rect>
              <v:rect id="_x0000_s3395" style="position:absolute;left:3128;top:4222;width:320;height:323" fillcolor="black"/>
            </v:group>
            <v:shape id="_x0000_s3396" type="#_x0000_t32" style="position:absolute;left:3128;top:4556;width:184;height:1385;flip:y" o:connectortype="straight" strokecolor="#00b050" strokeweight="2pt">
              <v:stroke endarrow="block"/>
            </v:shape>
            <v:shape id="_x0000_s3397" type="#_x0000_t32" style="position:absolute;left:7150;top:4251;width:1765;height:709;flip:x" o:connectortype="straight" strokecolor="#00b0f0" strokeweight="2pt">
              <v:stroke endarrow="block"/>
            </v:shape>
            <v:shape id="_x0000_s3398" type="#_x0000_t32" style="position:absolute;left:7066;top:5127;width:1419;height:73;flip:x" o:connectortype="straight" strokecolor="#00b0f0" strokeweight="2pt">
              <v:stroke endarrow="block"/>
            </v:shape>
            <v:group id="_x0000_s3399" style="position:absolute;left:8595;top:4185;width:1471;height:505" coordorigin="3673,4076" coordsize="1471,505">
              <v:oval id="_x0000_s3400" style="position:absolute;left:4911;top:4142;width:233;height:246" strokeweight="2.25pt">
                <v:textbox style="mso-next-textbox:#_x0000_s340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401" style="position:absolute;left:3673;top:4076;width:1177;height:505;v-text-anchor:middle" filled="f" stroked="f" strokecolor="white">
                <v:textbox style="mso-next-textbox:#_x0000_s3401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Zar" w:hint="cs"/>
                          <w:rtl/>
                          <w:lang w:bidi="fa-IR"/>
                        </w:rPr>
                        <w:t>کنگاور</w:t>
                      </w:r>
                    </w:p>
                  </w:txbxContent>
                </v:textbox>
              </v:rect>
            </v:group>
            <v:shape id="_x0000_s3402" type="#_x0000_t32" style="position:absolute;left:7150;top:4497;width:2525;height:564;flip:x" o:connectortype="straight" strokecolor="#00b0f0" strokeweight="2pt">
              <v:stroke endarrow="block"/>
            </v:shape>
          </v:group>
        </w:pict>
      </w:r>
    </w:p>
    <w:p w:rsidR="007D1B03" w:rsidRDefault="007D1B03" w:rsidP="007D1B03">
      <w:pPr>
        <w:rPr>
          <w:rtl/>
        </w:rPr>
      </w:pPr>
      <w:r>
        <w:rPr>
          <w:rtl/>
        </w:rPr>
        <w:br w:type="page"/>
      </w:r>
    </w:p>
    <w:p w:rsidR="007D1B03" w:rsidRPr="00304E75" w:rsidRDefault="007D1B03" w:rsidP="007D1B03">
      <w:pPr>
        <w:rPr>
          <w:b/>
          <w:bCs/>
        </w:rPr>
        <w:sectPr w:rsidR="007D1B03" w:rsidRPr="00304E75" w:rsidSect="004519B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bidiVisual/>
        <w:tblW w:w="14456" w:type="dxa"/>
        <w:jc w:val="center"/>
        <w:tblInd w:w="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shd w:val="clear" w:color="auto" w:fill="FFFFFF" w:themeFill="background1"/>
        <w:tblLook w:val="04A0"/>
      </w:tblPr>
      <w:tblGrid>
        <w:gridCol w:w="1552"/>
        <w:gridCol w:w="1419"/>
        <w:gridCol w:w="781"/>
        <w:gridCol w:w="1041"/>
        <w:gridCol w:w="941"/>
        <w:gridCol w:w="1181"/>
        <w:gridCol w:w="1301"/>
        <w:gridCol w:w="901"/>
        <w:gridCol w:w="901"/>
        <w:gridCol w:w="901"/>
        <w:gridCol w:w="1742"/>
        <w:gridCol w:w="1795"/>
      </w:tblGrid>
      <w:tr w:rsidR="007D1B03" w:rsidRPr="00A2245F" w:rsidTr="00C449B4">
        <w:trPr>
          <w:trHeight w:val="738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 xml:space="preserve">شهرستان 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>سزارین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 xml:space="preserve">تخت </w:t>
            </w:r>
            <w:r w:rsidRPr="00A2245F">
              <w:rPr>
                <w:rFonts w:ascii="Calibri" w:hAnsi="Calibri" w:cs="B Titr" w:hint="cs"/>
                <w:sz w:val="20"/>
                <w:szCs w:val="20"/>
              </w:rPr>
              <w:t>NICU</w:t>
            </w:r>
          </w:p>
        </w:tc>
        <w:tc>
          <w:tcPr>
            <w:tcW w:w="901" w:type="dxa"/>
            <w:shd w:val="clear" w:color="auto" w:fill="FFFFFF" w:themeFill="background1"/>
            <w:vAlign w:val="center"/>
            <w:hideMark/>
          </w:tcPr>
          <w:p w:rsidR="007D1B03" w:rsidRPr="00A2245F" w:rsidRDefault="007D1B03" w:rsidP="00C449B4">
            <w:pPr>
              <w:jc w:val="center"/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>سطح 1</w:t>
            </w:r>
          </w:p>
        </w:tc>
        <w:tc>
          <w:tcPr>
            <w:tcW w:w="901" w:type="dxa"/>
            <w:shd w:val="clear" w:color="auto" w:fill="FFFFFF" w:themeFill="background1"/>
            <w:vAlign w:val="center"/>
            <w:hideMark/>
          </w:tcPr>
          <w:p w:rsidR="007D1B03" w:rsidRPr="00A2245F" w:rsidRDefault="007D1B03" w:rsidP="00C449B4">
            <w:pPr>
              <w:jc w:val="center"/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>سطح 2</w:t>
            </w:r>
          </w:p>
        </w:tc>
        <w:tc>
          <w:tcPr>
            <w:tcW w:w="901" w:type="dxa"/>
            <w:shd w:val="clear" w:color="auto" w:fill="FFFFFF" w:themeFill="background1"/>
            <w:vAlign w:val="center"/>
            <w:hideMark/>
          </w:tcPr>
          <w:p w:rsidR="007D1B03" w:rsidRPr="00A2245F" w:rsidRDefault="007D1B03" w:rsidP="00C449B4">
            <w:pPr>
              <w:jc w:val="center"/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>سطح 3</w:t>
            </w:r>
          </w:p>
        </w:tc>
        <w:tc>
          <w:tcPr>
            <w:tcW w:w="1742" w:type="dxa"/>
            <w:shd w:val="clear" w:color="auto" w:fill="FFFFFF" w:themeFill="background1"/>
            <w:vAlign w:val="center"/>
            <w:hideMark/>
          </w:tcPr>
          <w:p w:rsidR="007D1B03" w:rsidRPr="00A2245F" w:rsidRDefault="007D1B03" w:rsidP="00C449B4">
            <w:pPr>
              <w:jc w:val="center"/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 xml:space="preserve">تعداد تخت </w:t>
            </w:r>
            <w:r w:rsidRPr="00A2245F">
              <w:rPr>
                <w:rFonts w:ascii="Calibri" w:hAnsi="Calibri" w:cs="B Titr" w:hint="cs"/>
                <w:sz w:val="20"/>
                <w:szCs w:val="20"/>
              </w:rPr>
              <w:t>NICU</w:t>
            </w: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795" w:type="dxa"/>
            <w:shd w:val="clear" w:color="auto" w:fill="FFFFFF" w:themeFill="background1"/>
            <w:vAlign w:val="center"/>
            <w:hideMark/>
          </w:tcPr>
          <w:p w:rsidR="007D1B03" w:rsidRPr="00A2245F" w:rsidRDefault="007D1B03" w:rsidP="00C449B4">
            <w:pPr>
              <w:jc w:val="center"/>
              <w:rPr>
                <w:rFonts w:ascii="Calibri" w:hAnsi="Calibri" w:cs="B Titr"/>
                <w:sz w:val="20"/>
                <w:szCs w:val="20"/>
              </w:rPr>
            </w:pPr>
            <w:r w:rsidRPr="00A2245F">
              <w:rPr>
                <w:rFonts w:ascii="Calibri" w:hAnsi="Calibri" w:cs="B Titr" w:hint="cs"/>
                <w:sz w:val="20"/>
                <w:szCs w:val="20"/>
                <w:rtl/>
              </w:rPr>
              <w:t xml:space="preserve">تعداد تخت بخش نوزادان   مورد نیاز 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اسلام اباد غرب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  <w:r w:rsidRPr="00A2245F">
              <w:rPr>
                <w:rFonts w:ascii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570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240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810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70.37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4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11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پاوه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  <w:r w:rsidRPr="00A2245F">
              <w:rPr>
                <w:rFonts w:ascii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102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116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218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46.79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 xml:space="preserve">جوانرود 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392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139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531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73.82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12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 xml:space="preserve">سر پلذهاب 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265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146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411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64.48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 xml:space="preserve">سنقر 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298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116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414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71.98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صحنه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85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83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168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50.60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 xml:space="preserve">قصر شیرین 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11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17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64.71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کرمانشاه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م-ا-دمعتضدی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3220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2197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5417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59.44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15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25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کرمانشاه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 xml:space="preserve">م-ا-دامام رضا 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1267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2357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3624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34.96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18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کرمانشاه تامین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 xml:space="preserve">حضرت معصومه 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2978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3326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6304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47.24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7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15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کرمانشاه خصوصی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بیستون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173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2488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2661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6.50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کرمانشاه سپاه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امام حسین سپاه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384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1778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2162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17.76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کنگاور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  <w:r w:rsidRPr="00A2245F">
              <w:rPr>
                <w:rFonts w:ascii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157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331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488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32.17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 xml:space="preserve">گیلانغرب 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  <w:r w:rsidRPr="00A2245F">
              <w:rPr>
                <w:rFonts w:ascii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21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63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84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25.00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94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center"/>
              <w:rPr>
                <w:rFonts w:ascii="Calibri" w:hAnsi="Calibri" w:cs="B Zar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sz w:val="20"/>
                <w:szCs w:val="20"/>
                <w:rtl/>
              </w:rPr>
              <w:t>دالاهو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  <w:r w:rsidRPr="00A2245F">
              <w:rPr>
                <w:rFonts w:ascii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center"/>
              <w:rPr>
                <w:rFonts w:ascii="Calibri" w:hAnsi="Calibri" w:cs="B Zar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sz w:val="20"/>
                <w:szCs w:val="20"/>
                <w:rtl/>
              </w:rPr>
              <w:t>ثلاث باباجانی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  <w:r w:rsidRPr="00A2245F">
              <w:rPr>
                <w:rFonts w:ascii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center"/>
              <w:rPr>
                <w:rFonts w:ascii="Calibri" w:hAnsi="Calibri" w:cs="B Zar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sz w:val="20"/>
                <w:szCs w:val="20"/>
                <w:rtl/>
              </w:rPr>
              <w:t>روان سر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  <w:r w:rsidRPr="00A2245F">
              <w:rPr>
                <w:rFonts w:ascii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  <w:rtl/>
              </w:rPr>
              <w:t>هرسین</w:t>
            </w: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  <w:r w:rsidRPr="00A2245F">
              <w:rPr>
                <w:rFonts w:ascii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146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91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237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61.60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A2245F" w:rsidTr="00C449B4">
        <w:trPr>
          <w:trHeight w:val="382"/>
          <w:jc w:val="center"/>
        </w:trPr>
        <w:tc>
          <w:tcPr>
            <w:tcW w:w="155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rPr>
                <w:rFonts w:ascii="Calibri" w:hAnsi="Calibri" w:cs="Times New Roman"/>
                <w:sz w:val="20"/>
                <w:szCs w:val="20"/>
              </w:rPr>
            </w:pPr>
            <w:r w:rsidRPr="00A2245F">
              <w:rPr>
                <w:rFonts w:ascii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10069</w:t>
            </w:r>
          </w:p>
        </w:tc>
        <w:tc>
          <w:tcPr>
            <w:tcW w:w="10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13477</w:t>
            </w:r>
          </w:p>
        </w:tc>
        <w:tc>
          <w:tcPr>
            <w:tcW w:w="94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23546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42.76</w:t>
            </w:r>
          </w:p>
        </w:tc>
        <w:tc>
          <w:tcPr>
            <w:tcW w:w="13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41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8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2</w:t>
            </w:r>
          </w:p>
        </w:tc>
        <w:tc>
          <w:tcPr>
            <w:tcW w:w="1742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35</w:t>
            </w:r>
          </w:p>
        </w:tc>
        <w:tc>
          <w:tcPr>
            <w:tcW w:w="1795" w:type="dxa"/>
            <w:shd w:val="clear" w:color="auto" w:fill="FFFFFF" w:themeFill="background1"/>
            <w:noWrap/>
            <w:vAlign w:val="bottom"/>
            <w:hideMark/>
          </w:tcPr>
          <w:p w:rsidR="007D1B03" w:rsidRPr="00A2245F" w:rsidRDefault="007D1B03" w:rsidP="00C449B4">
            <w:pPr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A2245F">
              <w:rPr>
                <w:rFonts w:ascii="Calibri" w:hAnsi="Calibri" w:cs="B Badr" w:hint="cs"/>
                <w:sz w:val="20"/>
                <w:szCs w:val="20"/>
              </w:rPr>
              <w:t>105</w:t>
            </w:r>
          </w:p>
        </w:tc>
      </w:tr>
    </w:tbl>
    <w:p w:rsidR="00285714" w:rsidRDefault="00285714" w:rsidP="007D1B03">
      <w:pPr>
        <w:rPr>
          <w:rtl/>
        </w:rPr>
      </w:pPr>
    </w:p>
    <w:p w:rsidR="00285714" w:rsidRDefault="00285714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12500" w:type="dxa"/>
        <w:tblInd w:w="91" w:type="dxa"/>
        <w:tblLook w:val="04A0"/>
      </w:tblPr>
      <w:tblGrid>
        <w:gridCol w:w="1180"/>
        <w:gridCol w:w="1300"/>
        <w:gridCol w:w="780"/>
        <w:gridCol w:w="1040"/>
        <w:gridCol w:w="940"/>
        <w:gridCol w:w="1180"/>
        <w:gridCol w:w="1300"/>
        <w:gridCol w:w="960"/>
        <w:gridCol w:w="960"/>
        <w:gridCol w:w="960"/>
        <w:gridCol w:w="1900"/>
      </w:tblGrid>
      <w:tr w:rsidR="00285714" w:rsidRPr="00A2245F" w:rsidTr="00DD0EDE">
        <w:trPr>
          <w:trHeight w:val="390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>
              <w:rPr>
                <w:rtl/>
              </w:rPr>
              <w:br w:type="page"/>
            </w: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سطح </w:t>
            </w: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تا سطح </w:t>
            </w: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تجمعي سطح </w:t>
            </w: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 تصحيح شده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تجمعي سطح </w:t>
            </w: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دالاهو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42,598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اسلام اباد غرب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اسلام اباد غرب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152,500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اسلام اباد غرب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پاوه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52,783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جوانرود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ثلاث باباجاني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38,580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جوانرود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روانسر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45,324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جوانرود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جوانرود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62,797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جوانرود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قصرشيرين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24,383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سرپل ذهاب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گيلانغرب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62,945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سرپل ذهاب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سرپل ذهاب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84,945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سرپل ذهاب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سنقر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97,012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صحنه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76,414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967,196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كنگاور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80,608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هرسين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91,300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A2245F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كرمانشاه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85714" w:rsidRPr="00A2245F" w:rsidTr="00DD0EDE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right"/>
              <w:rPr>
                <w:rFonts w:ascii="Calibri" w:hAnsi="Calibri" w:cs="Times New Roman"/>
                <w:color w:val="000000"/>
              </w:rPr>
            </w:pPr>
            <w:r w:rsidRPr="00A2245F">
              <w:rPr>
                <w:rFonts w:ascii="Calibri" w:hAnsi="Calibri" w:cs="Times New Roman"/>
                <w:color w:val="000000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714" w:rsidRPr="00A2245F" w:rsidRDefault="00285714" w:rsidP="00DD0EDE">
            <w:pPr>
              <w:jc w:val="right"/>
              <w:rPr>
                <w:rFonts w:ascii="Calibri" w:hAnsi="Calibri" w:cs="Times New Roman"/>
                <w:color w:val="000000"/>
              </w:rPr>
            </w:pPr>
            <w:r w:rsidRPr="00A2245F">
              <w:rPr>
                <w:rFonts w:ascii="Calibri" w:hAnsi="Calibri" w:cs="Times New Roman"/>
                <w:color w:val="000000"/>
              </w:rPr>
              <w:t>105</w:t>
            </w:r>
          </w:p>
        </w:tc>
      </w:tr>
    </w:tbl>
    <w:p w:rsidR="00285714" w:rsidRDefault="00285714" w:rsidP="007D1B03">
      <w:pPr>
        <w:rPr>
          <w:rtl/>
        </w:rPr>
        <w:sectPr w:rsidR="00285714" w:rsidSect="00285714">
          <w:footerReference w:type="default" r:id="rId29"/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285714" w:rsidRDefault="007D1B03" w:rsidP="007D1B03">
      <w:pPr>
        <w:pStyle w:val="Heading2"/>
        <w:spacing w:line="20" w:lineRule="atLeast"/>
        <w:rPr>
          <w:rFonts w:cs="Lotus"/>
          <w:bCs w:val="0"/>
          <w:sz w:val="24"/>
          <w:szCs w:val="24"/>
          <w:rtl/>
        </w:rPr>
      </w:pPr>
      <w:r w:rsidRPr="00AD3718">
        <w:rPr>
          <w:rFonts w:cs="Lotus" w:hint="cs"/>
          <w:bCs w:val="0"/>
          <w:sz w:val="24"/>
          <w:szCs w:val="24"/>
          <w:rtl/>
        </w:rPr>
        <w:t>استان ايلام</w:t>
      </w:r>
    </w:p>
    <w:p w:rsidR="007D1B03" w:rsidRPr="00AD3718" w:rsidRDefault="00C55899" w:rsidP="007D1B03">
      <w:pPr>
        <w:pStyle w:val="Heading2"/>
        <w:spacing w:line="20" w:lineRule="atLeast"/>
        <w:rPr>
          <w:rFonts w:cs="Lotus"/>
          <w:bCs w:val="0"/>
          <w:sz w:val="24"/>
          <w:szCs w:val="24"/>
          <w:rtl/>
        </w:rPr>
      </w:pPr>
      <w:r w:rsidRPr="00C55899">
        <w:rPr>
          <w:noProof/>
          <w:rtl/>
        </w:rPr>
        <w:pict>
          <v:group id="_x0000_s3416" style="position:absolute;left:0;text-align:left;margin-left:127.95pt;margin-top:9.9pt;width:380.55pt;height:232.85pt;z-index:251830784" coordorigin="2876,1549" coordsize="7611,4657" o:regroupid="23">
            <v:rect id="_x0000_s3417" style="position:absolute;left:2876;top:1549;width:7611;height:4657" filled="f" strokecolor="#0070c0" strokeweight="2pt"/>
            <v:group id="_x0000_s3418" style="position:absolute;left:3635;top:1974;width:6717;height:3964" coordorigin="3635,1974" coordsize="6717,3964">
              <v:group id="_x0000_s3419" style="position:absolute;left:4981;top:5531;width:1563;height:407" coordorigin="4305,5842" coordsize="1563,407">
                <v:rect id="_x0000_s3420" style="position:absolute;left:4305;top:5842;width:1180;height:407;v-text-anchor:middle" filled="f" stroked="f" strokecolor="white">
                  <v:textbox style="mso-next-textbox:#_x0000_s3420" inset="0,0,0,0">
                    <w:txbxContent>
                      <w:p w:rsidR="00C449B4" w:rsidRPr="0009027A" w:rsidRDefault="00C449B4" w:rsidP="007D1B03">
                        <w:pPr>
                          <w:rPr>
                            <w:sz w:val="20"/>
                            <w:szCs w:val="20"/>
                          </w:rPr>
                        </w:pPr>
                        <w:r w:rsidRPr="0009027A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گچساران</w:t>
                        </w:r>
                      </w:p>
                    </w:txbxContent>
                  </v:textbox>
                </v:rect>
                <v:rect id="_x0000_s3421" style="position:absolute;left:5551;top:5888;width:317;height:287" strokeweight="2.25pt"/>
              </v:group>
              <v:shape id="_x0000_s3422" type="#_x0000_t32" style="position:absolute;left:9278;top:2204;width:592;height:620" o:connectortype="straight" strokecolor="#00b050" strokeweight="2pt">
                <v:stroke endarrow="block"/>
              </v:shape>
              <v:group id="_x0000_s3423" style="position:absolute;left:8274;top:1974;width:966;height:407" coordorigin="3533,7461" coordsize="851,407">
                <v:oval id="_x0000_s3424" style="position:absolute;left:4186;top:7534;width:198;height:198" strokeweight="2.25pt">
                  <v:textbox style="mso-next-textbox:#_x0000_s3424">
                    <w:txbxContent>
                      <w:p w:rsidR="00C449B4" w:rsidRPr="00232E52" w:rsidRDefault="00C449B4" w:rsidP="007D1B0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v:rect id="_x0000_s3425" style="position:absolute;left:3533;top:7461;width:585;height:407;v-text-anchor:middle" filled="f" stroked="f" strokecolor="white">
                  <v:textbox style="mso-next-textbox:#_x0000_s3425" inset="0,0,0,0">
                    <w:txbxContent>
                      <w:p w:rsidR="00C449B4" w:rsidRPr="00AD3718" w:rsidRDefault="00C449B4" w:rsidP="007D1B03">
                        <w:pPr>
                          <w:rPr>
                            <w:sz w:val="32"/>
                            <w:szCs w:val="28"/>
                          </w:rPr>
                        </w:pPr>
                        <w:r w:rsidRPr="00AD3718">
                          <w:rPr>
                            <w:rFonts w:hint="cs"/>
                            <w:sz w:val="32"/>
                            <w:szCs w:val="28"/>
                            <w:rtl/>
                          </w:rPr>
                          <w:t>دنا</w:t>
                        </w:r>
                      </w:p>
                    </w:txbxContent>
                  </v:textbox>
                </v:rect>
              </v:group>
              <v:group id="_x0000_s3426" style="position:absolute;left:8789;top:2938;width:1563;height:407" coordorigin="4305,5842" coordsize="1563,407">
                <v:rect id="_x0000_s3427" style="position:absolute;left:4305;top:5842;width:1180;height:407;v-text-anchor:middle" filled="f" stroked="f" strokecolor="white">
                  <v:textbox style="mso-next-textbox:#_x0000_s3427" inset="0,0,0,0">
                    <w:txbxContent>
                      <w:p w:rsidR="00C449B4" w:rsidRPr="00B21E0C" w:rsidRDefault="00C449B4" w:rsidP="007D1B03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ياسوج</w:t>
                        </w:r>
                      </w:p>
                    </w:txbxContent>
                  </v:textbox>
                </v:rect>
                <v:rect id="_x0000_s3428" style="position:absolute;left:5551;top:5888;width:317;height:287" strokeweight="2.25pt"/>
              </v:group>
              <v:group id="_x0000_s3429" style="position:absolute;left:4941;top:2646;width:1066;height:407" coordorigin="3078,6152" coordsize="1066,407">
                <v:rect id="_x0000_s3430" style="position:absolute;left:3078;top:6152;width:807;height:407;v-text-anchor:middle" filled="f" stroked="f" strokecolor="white">
                  <v:textbox style="mso-next-textbox:#_x0000_s3430" inset="0,0,0,0">
                    <w:txbxContent>
                      <w:p w:rsidR="00C449B4" w:rsidRPr="00096E05" w:rsidRDefault="00C449B4" w:rsidP="007D1B03">
                        <w:pPr>
                          <w:rPr>
                            <w:szCs w:val="18"/>
                          </w:rPr>
                        </w:pPr>
                        <w:r>
                          <w:rPr>
                            <w:rFonts w:ascii="Arial" w:hAnsi="Arial" w:hint="cs"/>
                            <w:sz w:val="20"/>
                            <w:szCs w:val="20"/>
                            <w:rtl/>
                          </w:rPr>
                          <w:t>دهدشت</w:t>
                        </w:r>
                      </w:p>
                    </w:txbxContent>
                  </v:textbox>
                </v:rect>
                <v:rect id="_x0000_s3431" style="position:absolute;left:3913;top:6249;width:231;height:231" fillcolor="black"/>
              </v:group>
              <v:shape id="_x0000_s3432" type="#_x0000_t32" style="position:absolute;left:6646;top:3271;width:3389;height:2436;flip:y" o:connectortype="straight" strokecolor="#002060" strokeweight="3pt">
                <v:stroke endarrow="block"/>
              </v:shape>
              <v:shape id="_x0000_s3433" type="#_x0000_t32" style="position:absolute;left:5935;top:2974;width:422;height:2580" o:connectortype="straight" strokecolor="red" strokeweight="3pt">
                <v:stroke endarrow="block"/>
              </v:shape>
              <v:shape id="_x0000_s3434" type="#_x0000_t32" style="position:absolute;left:4660;top:2286;width:977;height:457" o:connectortype="straight" strokecolor="#00b050" strokeweight="2pt">
                <v:stroke endarrow="block"/>
              </v:shape>
              <v:group id="_x0000_s3435" style="position:absolute;left:3635;top:2015;width:966;height:407" coordorigin="3533,7461" coordsize="851,407">
                <v:oval id="_x0000_s3436" style="position:absolute;left:4186;top:7534;width:198;height:198" strokeweight="2.25pt">
                  <v:textbox style="mso-next-textbox:#_x0000_s3436">
                    <w:txbxContent>
                      <w:p w:rsidR="00C449B4" w:rsidRPr="00232E52" w:rsidRDefault="00C449B4" w:rsidP="007D1B0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v:rect id="_x0000_s3437" style="position:absolute;left:3533;top:7461;width:585;height:407;v-text-anchor:middle" filled="f" stroked="f" strokecolor="white">
                  <v:textbox style="mso-next-textbox:#_x0000_s3437" inset="0,0,0,0">
                    <w:txbxContent>
                      <w:p w:rsidR="00C449B4" w:rsidRPr="00AD3718" w:rsidRDefault="00C449B4" w:rsidP="007D1B03">
                        <w:pPr>
                          <w:rPr>
                            <w:sz w:val="32"/>
                            <w:szCs w:val="28"/>
                          </w:rPr>
                        </w:pPr>
                        <w:r>
                          <w:rPr>
                            <w:rFonts w:hint="cs"/>
                            <w:sz w:val="32"/>
                            <w:szCs w:val="28"/>
                            <w:rtl/>
                          </w:rPr>
                          <w:t>بهمهی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Pr="00AD3718" w:rsidRDefault="007D1B03" w:rsidP="007D1B03">
      <w:pPr>
        <w:bidi w:val="0"/>
        <w:spacing w:line="20" w:lineRule="atLeast"/>
        <w:rPr>
          <w:rtl/>
        </w:rPr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Pr="00AD3718" w:rsidRDefault="007D1B03" w:rsidP="007D1B03">
      <w:pPr>
        <w:bidi w:val="0"/>
        <w:spacing w:line="20" w:lineRule="atLeast"/>
      </w:pPr>
    </w:p>
    <w:p w:rsidR="007D1B03" w:rsidRPr="00AD3718" w:rsidRDefault="007D1B03" w:rsidP="007D1B03">
      <w:pPr>
        <w:bidi w:val="0"/>
        <w:spacing w:line="20" w:lineRule="atLeast"/>
        <w:rPr>
          <w:rtl/>
        </w:rPr>
        <w:sectPr w:rsidR="007D1B03" w:rsidRPr="00AD3718" w:rsidSect="00C449B4"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420" w:type="dxa"/>
        <w:tblInd w:w="91" w:type="dxa"/>
        <w:tblLook w:val="04A0"/>
      </w:tblPr>
      <w:tblGrid>
        <w:gridCol w:w="1427"/>
        <w:gridCol w:w="1140"/>
        <w:gridCol w:w="1200"/>
        <w:gridCol w:w="848"/>
        <w:gridCol w:w="1100"/>
        <w:gridCol w:w="1420"/>
        <w:gridCol w:w="1100"/>
        <w:gridCol w:w="932"/>
        <w:gridCol w:w="933"/>
        <w:gridCol w:w="933"/>
        <w:gridCol w:w="1751"/>
        <w:gridCol w:w="1664"/>
      </w:tblGrid>
      <w:tr w:rsidR="007D1B03" w:rsidRPr="00E47BC7" w:rsidTr="00C449B4">
        <w:trPr>
          <w:trHeight w:val="900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>زایمان طبیعی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>سزارین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 xml:space="preserve">تخت </w:t>
            </w:r>
            <w:r w:rsidRPr="00E47BC7">
              <w:rPr>
                <w:rFonts w:cs="B Titr" w:hint="cs"/>
                <w:color w:val="000000"/>
              </w:rPr>
              <w:t>NICU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E47BC7" w:rsidRDefault="007D1B03" w:rsidP="00C449B4">
            <w:pPr>
              <w:jc w:val="center"/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>سطح 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E47BC7" w:rsidRDefault="007D1B03" w:rsidP="00C449B4">
            <w:pPr>
              <w:jc w:val="center"/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>سطح 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E47BC7" w:rsidRDefault="007D1B03" w:rsidP="00C449B4">
            <w:pPr>
              <w:jc w:val="center"/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>سطح 3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E47BC7" w:rsidRDefault="007D1B03" w:rsidP="00C449B4">
            <w:pPr>
              <w:jc w:val="center"/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 xml:space="preserve">تعداد تخت </w:t>
            </w:r>
            <w:r w:rsidRPr="00E47BC7">
              <w:rPr>
                <w:rFonts w:cs="B Titr" w:hint="cs"/>
                <w:color w:val="000000"/>
              </w:rPr>
              <w:t>NICU</w:t>
            </w:r>
            <w:r w:rsidRPr="00E47BC7">
              <w:rPr>
                <w:rFonts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D1B03" w:rsidRPr="00E47BC7" w:rsidRDefault="007D1B03" w:rsidP="00C449B4">
            <w:pPr>
              <w:jc w:val="center"/>
              <w:rPr>
                <w:rFonts w:cs="B Titr"/>
                <w:color w:val="000000"/>
              </w:rPr>
            </w:pPr>
            <w:r w:rsidRPr="00E47BC7">
              <w:rPr>
                <w:rFonts w:cs="B Titr" w:hint="cs"/>
                <w:color w:val="000000"/>
                <w:rtl/>
              </w:rPr>
              <w:t xml:space="preserve">تعداد تخت بخش نوزادان   مورد نیاز </w:t>
            </w:r>
          </w:p>
        </w:tc>
      </w:tr>
      <w:tr w:rsidR="007D1B03" w:rsidRPr="00E47BC7" w:rsidTr="00C449B4">
        <w:trPr>
          <w:trHeight w:val="465"/>
        </w:trPr>
        <w:tc>
          <w:tcPr>
            <w:tcW w:w="14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  <w:rtl/>
              </w:rPr>
              <w:t>یاسوج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  <w:rtl/>
              </w:rPr>
              <w:t xml:space="preserve">امام سجاد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3374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2093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5467</w:t>
            </w:r>
          </w:p>
        </w:tc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61.72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7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9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19</w:t>
            </w:r>
          </w:p>
        </w:tc>
      </w:tr>
      <w:tr w:rsidR="007D1B03" w:rsidRPr="00E47BC7" w:rsidTr="00C449B4">
        <w:trPr>
          <w:trHeight w:val="465"/>
        </w:trPr>
        <w:tc>
          <w:tcPr>
            <w:tcW w:w="14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  <w:rtl/>
              </w:rPr>
              <w:t>گچساران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  <w:rtl/>
              </w:rPr>
              <w:t xml:space="preserve">شهید رجایی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1079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1227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2306</w:t>
            </w:r>
          </w:p>
        </w:tc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46.79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17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8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8</w:t>
            </w:r>
          </w:p>
        </w:tc>
      </w:tr>
      <w:tr w:rsidR="007D1B03" w:rsidRPr="00E47BC7" w:rsidTr="00C449B4">
        <w:trPr>
          <w:trHeight w:val="465"/>
        </w:trPr>
        <w:tc>
          <w:tcPr>
            <w:tcW w:w="14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  <w:rtl/>
              </w:rPr>
              <w:t>دهدشت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2498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1085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3583</w:t>
            </w:r>
          </w:p>
        </w:tc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69.72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1</w:t>
            </w:r>
          </w:p>
        </w:tc>
        <w:tc>
          <w:tcPr>
            <w:tcW w:w="9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7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0</w:t>
            </w:r>
          </w:p>
        </w:tc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E47BC7" w:rsidRDefault="007D1B03" w:rsidP="00C449B4">
            <w:pPr>
              <w:bidi w:val="0"/>
              <w:jc w:val="right"/>
              <w:rPr>
                <w:rFonts w:cs="B Badr"/>
                <w:color w:val="000000"/>
              </w:rPr>
            </w:pPr>
            <w:r w:rsidRPr="00E47BC7">
              <w:rPr>
                <w:rFonts w:cs="B Badr" w:hint="cs"/>
                <w:color w:val="000000"/>
              </w:rPr>
              <w:t>10</w:t>
            </w:r>
          </w:p>
        </w:tc>
      </w:tr>
    </w:tbl>
    <w:p w:rsidR="00285714" w:rsidRDefault="00285714" w:rsidP="007D1B03">
      <w:pPr>
        <w:tabs>
          <w:tab w:val="left" w:pos="3519"/>
        </w:tabs>
        <w:spacing w:line="20" w:lineRule="atLeast"/>
        <w:jc w:val="center"/>
        <w:rPr>
          <w:rtl/>
        </w:rPr>
      </w:pPr>
    </w:p>
    <w:p w:rsidR="00285714" w:rsidRDefault="00285714" w:rsidP="007D1B03">
      <w:pPr>
        <w:tabs>
          <w:tab w:val="left" w:pos="3519"/>
        </w:tabs>
        <w:spacing w:line="20" w:lineRule="atLeast"/>
        <w:jc w:val="center"/>
        <w:rPr>
          <w:rtl/>
        </w:rPr>
      </w:pPr>
    </w:p>
    <w:p w:rsidR="00285714" w:rsidRPr="00AD3718" w:rsidRDefault="00285714" w:rsidP="00285714">
      <w:pPr>
        <w:spacing w:line="20" w:lineRule="atLeast"/>
        <w:outlineLvl w:val="2"/>
        <w:rPr>
          <w:rFonts w:hAnsi="Roya"/>
          <w:b/>
          <w:bCs/>
          <w:rtl/>
        </w:rPr>
      </w:pPr>
      <w:r w:rsidRPr="00AD3718">
        <w:rPr>
          <w:rFonts w:hAnsi="Roya" w:hint="cs"/>
          <w:rtl/>
        </w:rPr>
        <w:t xml:space="preserve">مدل کشوري سطح بندي خدمات پريناتال پيشنهادي </w:t>
      </w:r>
      <w:r w:rsidRPr="00AD3718">
        <w:rPr>
          <w:rFonts w:hAnsi="Roya" w:hint="eastAsia"/>
          <w:rtl/>
        </w:rPr>
        <w:t>مرکز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تحقيق</w:t>
      </w:r>
      <w:r w:rsidRPr="00AD3718">
        <w:rPr>
          <w:rFonts w:hAnsi="Roya" w:hint="cs"/>
          <w:rtl/>
        </w:rPr>
        <w:t>ات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و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توسعه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سياست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هاي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دانشگاهي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در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نظام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سلامت</w:t>
      </w:r>
      <w:r w:rsidRPr="00AD3718">
        <w:rPr>
          <w:rFonts w:hAnsi="Roya" w:hint="cs"/>
          <w:rtl/>
        </w:rPr>
        <w:t xml:space="preserve"> </w:t>
      </w:r>
      <w:r w:rsidRPr="00AD3718">
        <w:rPr>
          <w:rFonts w:hAnsi="Roya" w:hint="eastAsia"/>
          <w:rtl/>
        </w:rPr>
        <w:t>دانشگاه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علوم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پزشکي</w:t>
      </w:r>
      <w:r w:rsidRPr="00AD3718">
        <w:rPr>
          <w:rFonts w:hAnsi="Roya"/>
          <w:rtl/>
        </w:rPr>
        <w:t xml:space="preserve"> </w:t>
      </w:r>
      <w:r w:rsidRPr="00AD3718">
        <w:rPr>
          <w:rFonts w:hAnsi="Roya" w:hint="eastAsia"/>
          <w:rtl/>
        </w:rPr>
        <w:t>تهران</w:t>
      </w:r>
      <w:bookmarkStart w:id="13" w:name="_Toc195259177"/>
      <w:bookmarkStart w:id="14" w:name="_Toc195259161"/>
      <w:bookmarkEnd w:id="13"/>
      <w:bookmarkEnd w:id="14"/>
    </w:p>
    <w:p w:rsidR="00285714" w:rsidRPr="00AD3718" w:rsidRDefault="00285714" w:rsidP="00285714">
      <w:pPr>
        <w:spacing w:line="20" w:lineRule="atLeast"/>
        <w:rPr>
          <w:rFonts w:hAnsi="Roya"/>
          <w:rtl/>
        </w:rPr>
      </w:pPr>
      <w:r w:rsidRPr="00AD3718">
        <w:rPr>
          <w:rFonts w:hAnsi="Roya" w:hint="cs"/>
          <w:rtl/>
        </w:rPr>
        <w:t>شهرستان هاي  كهكيلويه (دهدشت) و بهمئي (ليکک) به</w:t>
      </w:r>
      <w:r w:rsidRPr="00AD3718">
        <w:rPr>
          <w:rFonts w:hAnsi="Roya"/>
        </w:rPr>
        <w:t xml:space="preserve"> </w:t>
      </w:r>
      <w:r w:rsidRPr="00AD3718">
        <w:rPr>
          <w:rFonts w:hAnsi="Roya" w:hint="cs"/>
          <w:rtl/>
        </w:rPr>
        <w:t>استان اهواز منتقل شدند.</w:t>
      </w:r>
    </w:p>
    <w:tbl>
      <w:tblPr>
        <w:tblW w:w="14378" w:type="dxa"/>
        <w:jc w:val="center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34"/>
        <w:gridCol w:w="1198"/>
        <w:gridCol w:w="718"/>
        <w:gridCol w:w="1252"/>
        <w:gridCol w:w="937"/>
        <w:gridCol w:w="1385"/>
        <w:gridCol w:w="1295"/>
        <w:gridCol w:w="1295"/>
        <w:gridCol w:w="1177"/>
        <w:gridCol w:w="1815"/>
        <w:gridCol w:w="972"/>
      </w:tblGrid>
      <w:tr w:rsidR="00285714" w:rsidRPr="00AD3718" w:rsidTr="00285714">
        <w:trPr>
          <w:trHeight w:val="297"/>
          <w:jc w:val="center"/>
        </w:trPr>
        <w:tc>
          <w:tcPr>
            <w:tcW w:w="2334" w:type="dxa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شهرستان-شهر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جمعيت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سطح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سطح ۲</w:t>
            </w:r>
          </w:p>
        </w:tc>
        <w:tc>
          <w:tcPr>
            <w:tcW w:w="913" w:type="dxa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سطح۳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فاصله از مركز استان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 xml:space="preserve">فاصله از مركز </w:t>
            </w:r>
            <w:r w:rsidRPr="00AD3718">
              <w:rPr>
                <w:rFonts w:ascii="Arial" w:hAnsi="Arial" w:hint="cs"/>
              </w:rPr>
              <w:t>PCR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فاصله تا سطح 2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فاصله تا سطح ۳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تجمعي سطح ۳ تصحيح شده</w:t>
            </w:r>
          </w:p>
        </w:tc>
        <w:tc>
          <w:tcPr>
            <w:tcW w:w="972" w:type="dxa"/>
            <w:shd w:val="clear" w:color="auto" w:fill="auto"/>
            <w:noWrap/>
            <w:vAlign w:val="center"/>
          </w:tcPr>
          <w:p w:rsidR="00285714" w:rsidRPr="00AD3718" w:rsidRDefault="00285714" w:rsidP="00285714">
            <w:pPr>
              <w:spacing w:line="20" w:lineRule="atLeast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تجمعي سطح ۲</w:t>
            </w:r>
          </w:p>
        </w:tc>
      </w:tr>
      <w:tr w:rsidR="00285714" w:rsidRPr="00AD3718" w:rsidTr="00285714">
        <w:trPr>
          <w:trHeight w:val="297"/>
          <w:jc w:val="center"/>
        </w:trPr>
        <w:tc>
          <w:tcPr>
            <w:tcW w:w="2334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گچساران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136,064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2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گچساران</w:t>
            </w:r>
          </w:p>
        </w:tc>
        <w:tc>
          <w:tcPr>
            <w:tcW w:w="913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ياسوج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160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160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0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160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/>
              </w:rPr>
              <w:t>0</w:t>
            </w:r>
          </w:p>
        </w:tc>
        <w:tc>
          <w:tcPr>
            <w:tcW w:w="972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7</w:t>
            </w:r>
          </w:p>
        </w:tc>
      </w:tr>
      <w:tr w:rsidR="00285714" w:rsidRPr="00AD3718" w:rsidTr="00285714">
        <w:trPr>
          <w:trHeight w:val="297"/>
          <w:jc w:val="center"/>
        </w:trPr>
        <w:tc>
          <w:tcPr>
            <w:tcW w:w="2334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بويراحمد:ياسوج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217,741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/>
              </w:rPr>
              <w:t>3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ياسوج</w:t>
            </w:r>
          </w:p>
        </w:tc>
        <w:tc>
          <w:tcPr>
            <w:tcW w:w="913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ياسوج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0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0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0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0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/>
              </w:rPr>
              <w:t>9</w:t>
            </w:r>
          </w:p>
        </w:tc>
        <w:tc>
          <w:tcPr>
            <w:tcW w:w="972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19</w:t>
            </w:r>
          </w:p>
        </w:tc>
      </w:tr>
      <w:tr w:rsidR="00285714" w:rsidRPr="00AD3718" w:rsidTr="00285714">
        <w:trPr>
          <w:trHeight w:val="297"/>
          <w:jc w:val="center"/>
        </w:trPr>
        <w:tc>
          <w:tcPr>
            <w:tcW w:w="2334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دنا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53,034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1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ياسوج</w:t>
            </w:r>
          </w:p>
        </w:tc>
        <w:tc>
          <w:tcPr>
            <w:tcW w:w="913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  <w:rtl/>
              </w:rPr>
              <w:t>ياسوج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35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35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35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 w:hint="cs"/>
              </w:rPr>
              <w:t>35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/>
              </w:rPr>
              <w:t>0</w:t>
            </w:r>
          </w:p>
        </w:tc>
        <w:tc>
          <w:tcPr>
            <w:tcW w:w="972" w:type="dxa"/>
            <w:shd w:val="clear" w:color="auto" w:fill="auto"/>
            <w:noWrap/>
            <w:vAlign w:val="center"/>
          </w:tcPr>
          <w:p w:rsidR="00285714" w:rsidRPr="00AD3718" w:rsidRDefault="00285714" w:rsidP="00DD0EDE">
            <w:pPr>
              <w:spacing w:line="20" w:lineRule="atLeast"/>
              <w:jc w:val="center"/>
              <w:rPr>
                <w:rFonts w:ascii="Arial" w:hAnsi="Arial"/>
              </w:rPr>
            </w:pPr>
            <w:r w:rsidRPr="00AD3718">
              <w:rPr>
                <w:rFonts w:ascii="Arial" w:hAnsi="Arial"/>
              </w:rPr>
              <w:t>0</w:t>
            </w:r>
          </w:p>
        </w:tc>
      </w:tr>
    </w:tbl>
    <w:p w:rsidR="00285714" w:rsidRPr="00AD3718" w:rsidRDefault="00285714" w:rsidP="00285714">
      <w:pPr>
        <w:spacing w:line="20" w:lineRule="atLeast"/>
        <w:jc w:val="both"/>
        <w:rPr>
          <w:rFonts w:hAnsi="Roya"/>
        </w:rPr>
      </w:pPr>
    </w:p>
    <w:p w:rsidR="00285714" w:rsidRDefault="00285714" w:rsidP="007D1B03">
      <w:pPr>
        <w:tabs>
          <w:tab w:val="left" w:pos="3519"/>
        </w:tabs>
        <w:spacing w:line="20" w:lineRule="atLeast"/>
        <w:jc w:val="center"/>
        <w:rPr>
          <w:rtl/>
        </w:rPr>
        <w:sectPr w:rsidR="00285714" w:rsidSect="00285714">
          <w:footerReference w:type="default" r:id="rId30"/>
          <w:pgSz w:w="16838" w:h="11906" w:orient="landscape"/>
          <w:pgMar w:top="1440" w:right="1440" w:bottom="1440" w:left="1440" w:header="706" w:footer="706" w:gutter="0"/>
          <w:cols w:space="708"/>
          <w:docGrid w:linePitch="360"/>
        </w:sectPr>
      </w:pPr>
    </w:p>
    <w:p w:rsidR="0054002F" w:rsidRDefault="007D1B03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گلستان</w:t>
      </w:r>
    </w:p>
    <w:p w:rsidR="007D1B03" w:rsidRDefault="00C55899" w:rsidP="007D1B03">
      <w:pPr>
        <w:bidi w:val="0"/>
        <w:spacing w:line="20" w:lineRule="atLeast"/>
      </w:pPr>
      <w:r w:rsidRPr="00C55899">
        <w:rPr>
          <w:rFonts w:ascii="Lotus" w:hAnsi="Arial"/>
          <w:noProof/>
          <w:color w:val="000000"/>
        </w:rPr>
        <w:pict>
          <v:group id="_x0000_s3860" style="position:absolute;margin-left:22pt;margin-top:9.55pt;width:431.1pt;height:284.85pt;z-index:251801088" coordorigin="1629,3445" coordsize="8622,5697">
            <v:group id="_x0000_s3458" style="position:absolute;left:2254;top:8358;width:822;height:407" coordorigin="5909,8635" coordsize="822,407">
              <v:oval id="_x0000_s3459" style="position:absolute;left:6533;top:8784;width:198;height:198" strokeweight="2.25pt">
                <v:textbox style="mso-next-textbox:#_x0000_s3459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460" style="position:absolute;left:5909;top:8635;width:529;height:407;v-text-anchor:middle" filled="f" stroked="f" strokecolor="white">
                <v:textbox style="mso-next-textbox:#_x0000_s3460" inset="0,0,0,0">
                  <w:txbxContent>
                    <w:p w:rsidR="00C449B4" w:rsidRPr="008B0250" w:rsidRDefault="00C449B4" w:rsidP="007D1B03">
                      <w:pPr>
                        <w:rPr>
                          <w:b/>
                          <w:bCs/>
                          <w:sz w:val="20"/>
                          <w:szCs w:val="20"/>
                          <w:vertAlign w:val="subscript"/>
                        </w:rPr>
                      </w:pPr>
                      <w:r w:rsidRPr="008B0250">
                        <w:rPr>
                          <w:rFonts w:hint="cs"/>
                          <w:b/>
                          <w:bCs/>
                          <w:sz w:val="20"/>
                          <w:szCs w:val="20"/>
                          <w:vertAlign w:val="subscript"/>
                          <w:rtl/>
                        </w:rPr>
                        <w:t>بندر  گز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461" style="position:absolute;left:3190;top:8507;width:851;height:407" coordorigin="3533,7461" coordsize="851,407">
              <v:oval id="_x0000_s3462" style="position:absolute;left:4186;top:7534;width:198;height:198" strokeweight="2.25pt">
                <v:textbox style="mso-next-textbox:#_x0000_s3462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463" style="position:absolute;left:3533;top:7461;width:585;height:407;v-text-anchor:middle" filled="f" stroked="f" strokecolor="white">
                <v:textbox style="mso-next-textbox:#_x0000_s3463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کرد کوی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rect id="_x0000_s3464" style="position:absolute;left:1629;top:3445;width:8622;height:5697" filled="f" strokecolor="#0070c0" strokeweight="2pt"/>
            <v:shape id="_x0000_s3465" type="#_x0000_t32" style="position:absolute;left:4833;top:6809;width:397;height:904;flip:x" o:connectortype="straight" strokecolor="#00b0f0" strokeweight="2pt">
              <v:stroke endarrow="block"/>
            </v:shape>
            <v:shape id="_x0000_s3466" type="#_x0000_t32" style="position:absolute;left:7028;top:3860;width:1848;height:831;flip:x" o:connectortype="straight" strokecolor="red" strokeweight="3pt">
              <v:stroke endarrow="block"/>
            </v:shape>
            <v:shape id="_x0000_s3467" type="#_x0000_t32" style="position:absolute;left:4075;top:8120;width:597;height:585;flip:y" o:connectortype="straight" strokecolor="#00b0f0" strokeweight="2pt">
              <v:stroke endarrow="block"/>
            </v:shape>
            <v:shape id="_x0000_s3468" type="#_x0000_t32" style="position:absolute;left:4989;top:4963;width:1472;height:2750;flip:x" o:connectortype="straight" strokecolor="#002060" strokeweight="3pt">
              <v:stroke endarrow="block"/>
            </v:shape>
            <v:shape id="_x0000_s3469" type="#_x0000_t32" style="position:absolute;left:6608;top:4940;width:0;height:1191;flip:y" o:connectortype="straight" strokecolor="#00b0f0" strokeweight="2pt">
              <v:stroke endarrow="block"/>
            </v:shape>
            <v:shape id="_x0000_s3470" type="#_x0000_t32" style="position:absolute;left:7028;top:4784;width:1549;height:619;flip:x y" o:connectortype="straight" strokecolor="#00b0f0" strokeweight="2pt">
              <v:stroke endarrow="block"/>
            </v:shape>
            <v:group id="_x0000_s3471" style="position:absolute;left:5757;top:6131;width:967;height:407" coordorigin="5665,4596" coordsize="967,407">
              <v:oval id="_x0000_s3472" style="position:absolute;left:6434;top:4693;width:198;height:198" strokeweight="2.25pt">
                <v:textbox style="mso-next-textbox:#_x0000_s3472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473" style="position:absolute;left:5665;top:4596;width:704;height:407;v-text-anchor:middle" filled="f" stroked="f" strokecolor="white">
                <v:textbox style="mso-next-textbox:#_x0000_s3473" inset="0,0,0,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  <w:r w:rsidRPr="00956F07"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راميان</w:t>
                      </w:r>
                    </w:p>
                  </w:txbxContent>
                </v:textbox>
              </v:rect>
            </v:group>
            <v:group id="_x0000_s3474" style="position:absolute;left:6841;top:5929;width:851;height:407" coordorigin="3533,7461" coordsize="851,407">
              <v:oval id="_x0000_s3475" style="position:absolute;left:4186;top:7534;width:198;height:198" strokeweight="2.25pt">
                <v:textbox style="mso-next-textbox:#_x0000_s3475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476" style="position:absolute;left:3533;top:7461;width:585;height:407;v-text-anchor:middle" filled="f" stroked="f" strokecolor="white">
                <v:textbox style="mso-next-textbox:#_x0000_s3476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آزاد شهر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477" style="position:absolute;left:4041;top:7713;width:948;height:407" coordorigin="5783,6852" coordsize="948,407">
              <v:rect id="_x0000_s3478" style="position:absolute;left:5783;top:6852;width:565;height:407;v-text-anchor:middle" filled="f" stroked="f" strokecolor="white">
                <v:textbox style="mso-next-textbox:#_x0000_s3478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گرگان</w:t>
                      </w:r>
                    </w:p>
                  </w:txbxContent>
                </v:textbox>
              </v:rect>
              <v:rect id="_x0000_s3479" style="position:absolute;left:6414;top:6898;width:317;height:287" strokeweight="2.25pt"/>
            </v:group>
            <v:group id="_x0000_s3480" style="position:absolute;left:8255;top:3620;width:1066;height:407" coordorigin="3078,6152" coordsize="1066,407">
              <v:rect id="_x0000_s3481" style="position:absolute;left:3078;top:6152;width:807;height:407;v-text-anchor:middle" filled="f" stroked="f" strokecolor="white">
                <v:textbox style="mso-next-textbox:#_x0000_s3481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کلاله</w:t>
                      </w:r>
                    </w:p>
                  </w:txbxContent>
                </v:textbox>
              </v:rect>
              <v:rect id="_x0000_s3482" style="position:absolute;left:3913;top:6249;width:231;height:231" fillcolor="black"/>
            </v:group>
            <v:group id="_x0000_s3483" style="position:absolute;left:2537;top:6945;width:1066;height:407" coordorigin="3078,6152" coordsize="1066,407">
              <v:rect id="_x0000_s3484" style="position:absolute;left:3078;top:6152;width:807;height:407;v-text-anchor:middle" filled="f" stroked="f" strokecolor="white">
                <v:textbox style="mso-next-textbox:#_x0000_s3484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بندر ترکمن</w:t>
                      </w:r>
                    </w:p>
                  </w:txbxContent>
                </v:textbox>
              </v:rect>
              <v:rect id="_x0000_s3485" style="position:absolute;left:3913;top:6249;width:231;height:231" fillcolor="black"/>
            </v:group>
            <v:group id="_x0000_s3486" style="position:absolute;left:7924;top:5403;width:851;height:407" coordorigin="3533,7461" coordsize="851,407">
              <v:oval id="_x0000_s3487" style="position:absolute;left:4186;top:7534;width:198;height:198" strokeweight="2.25pt">
                <v:textbox style="mso-next-textbox:#_x0000_s3487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488" style="position:absolute;left:3533;top:7461;width:585;height:407;v-text-anchor:middle" filled="f" stroked="f" strokecolor="white">
                <v:textbox style="mso-next-textbox:#_x0000_s3488" inset="0,0,0,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  <w:r w:rsidRPr="00956F07"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مينودشت</w:t>
                      </w:r>
                    </w:p>
                  </w:txbxContent>
                </v:textbox>
              </v:rect>
            </v:group>
            <v:group id="_x0000_s3489" style="position:absolute;left:4577;top:6538;width:851;height:407" coordorigin="3533,7461" coordsize="851,407">
              <v:oval id="_x0000_s3490" style="position:absolute;left:4186;top:7534;width:198;height:198" strokeweight="2.25pt">
                <v:textbox style="mso-next-textbox:#_x0000_s349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491" style="position:absolute;left:3533;top:7461;width:585;height:407;v-text-anchor:middle" filled="f" stroked="f" strokecolor="white">
                <v:textbox style="mso-next-textbox:#_x0000_s3491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آق قلا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492" style="position:absolute;left:5428;top:4556;width:1443;height:407" coordorigin="6425,7468" coordsize="1443,407">
              <v:rect id="_x0000_s3493" style="position:absolute;left:6425;top:7468;width:1060;height:407;v-text-anchor:middle" filled="f" stroked="f" strokecolor="white">
                <v:textbox style="mso-next-textbox:#_x0000_s3493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گنبد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_x0000_s3494" style="position:absolute;left:7551;top:7514;width:317;height:287" strokeweight="2.25pt"/>
            </v:group>
            <v:shape id="_x0000_s3495" type="#_x0000_t32" style="position:absolute;left:3124;top:8046;width:1453;height:461;flip:y" o:connectortype="straight" strokecolor="#00b0f0" strokeweight="2pt">
              <v:stroke endarrow="block"/>
            </v:shape>
            <v:shape id="_x0000_s3496" type="#_x0000_t32" style="position:absolute;left:6784;top:4940;width:710;height:1062;flip:x y" o:connectortype="straight" strokecolor="#00b0f0" strokeweight="2pt">
              <v:stroke endarrow="block"/>
            </v:shape>
            <v:shape id="_x0000_s3497" type="#_x0000_t32" style="position:absolute;left:3603;top:7215;width:848;height:498" o:connectortype="straight" strokecolor="red" strokeweight="3pt">
              <v:stroke endarrow="block"/>
            </v:shape>
            <v:group id="_x0000_s3498" style="position:absolute;left:5542;top:7516;width:1066;height:407" coordorigin="3078,6152" coordsize="1066,407">
              <v:rect id="_x0000_s3499" style="position:absolute;left:3078;top:6152;width:807;height:407;v-text-anchor:middle" filled="f" stroked="f" strokecolor="white">
                <v:textbox style="mso-next-textbox:#_x0000_s3499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علی آباد</w:t>
                      </w:r>
                    </w:p>
                  </w:txbxContent>
                </v:textbox>
              </v:rect>
              <v:rect id="_x0000_s3500" style="position:absolute;left:3913;top:6249;width:231;height:231" fillcolor="black"/>
            </v:group>
            <v:shape id="_x0000_s3501" type="#_x0000_t32" style="position:absolute;left:5008;top:7797;width:1257;height:164;flip:x" o:connectortype="straight" strokecolor="red" strokeweight="3pt">
              <v:stroke endarrow="block"/>
            </v:shape>
          </v:group>
        </w:pict>
      </w:r>
    </w:p>
    <w:p w:rsidR="007D1B03" w:rsidRDefault="007D1B03" w:rsidP="007D1B03">
      <w:pPr>
        <w:bidi w:val="0"/>
        <w:rPr>
          <w:rtl/>
        </w:rPr>
      </w:pPr>
    </w:p>
    <w:p w:rsidR="007D1B03" w:rsidRDefault="007D1B03" w:rsidP="007D1B03">
      <w:pPr>
        <w:bidi w:val="0"/>
        <w:rPr>
          <w:rtl/>
        </w:rPr>
      </w:pPr>
    </w:p>
    <w:p w:rsidR="007D1B03" w:rsidRDefault="007D1B03" w:rsidP="007D1B03">
      <w:pPr>
        <w:bidi w:val="0"/>
        <w:rPr>
          <w:rtl/>
        </w:rPr>
      </w:pPr>
    </w:p>
    <w:p w:rsidR="007D1B03" w:rsidRDefault="007D1B03" w:rsidP="007D1B03">
      <w:pPr>
        <w:bidi w:val="0"/>
        <w:rPr>
          <w:rtl/>
        </w:rPr>
      </w:pPr>
      <w:r>
        <w:rPr>
          <w:rtl/>
        </w:rPr>
        <w:br w:type="page"/>
      </w:r>
    </w:p>
    <w:p w:rsidR="007D1B03" w:rsidRDefault="007D1B03" w:rsidP="007D1B03">
      <w:pPr>
        <w:rPr>
          <w:rtl/>
        </w:rPr>
        <w:sectPr w:rsidR="007D1B0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7D1B03" w:rsidRDefault="007D1B03" w:rsidP="007D1B03">
      <w:pPr>
        <w:bidi w:val="0"/>
        <w:rPr>
          <w:rtl/>
        </w:rPr>
      </w:pPr>
    </w:p>
    <w:tbl>
      <w:tblPr>
        <w:bidiVisual/>
        <w:tblW w:w="14200" w:type="dxa"/>
        <w:tblInd w:w="89" w:type="dxa"/>
        <w:tblLook w:val="04A0"/>
      </w:tblPr>
      <w:tblGrid>
        <w:gridCol w:w="1480"/>
        <w:gridCol w:w="2079"/>
        <w:gridCol w:w="820"/>
        <w:gridCol w:w="1040"/>
        <w:gridCol w:w="1240"/>
        <w:gridCol w:w="1000"/>
        <w:gridCol w:w="1280"/>
        <w:gridCol w:w="960"/>
        <w:gridCol w:w="960"/>
        <w:gridCol w:w="960"/>
        <w:gridCol w:w="989"/>
        <w:gridCol w:w="1392"/>
      </w:tblGrid>
      <w:tr w:rsidR="007D1B03" w:rsidRPr="00DC3384" w:rsidTr="00C449B4">
        <w:trPr>
          <w:trHeight w:val="990"/>
        </w:trPr>
        <w:tc>
          <w:tcPr>
            <w:tcW w:w="14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20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10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12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00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DC3384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DC3384">
              <w:rPr>
                <w:rFonts w:ascii="Calibri" w:hAnsi="Calibri" w:cs="B Titr" w:hint="cs"/>
                <w:color w:val="000000"/>
              </w:rPr>
              <w:t>NICU</w:t>
            </w:r>
            <w:r w:rsidRPr="00DC3384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DC3384">
              <w:rPr>
                <w:rFonts w:ascii="Calibri" w:hAnsi="Calibri" w:cs="B Titr" w:hint="cs"/>
                <w:color w:val="000000"/>
                <w:rtl/>
              </w:rPr>
              <w:t>تعداد تخت بخش نوزادان مورد نیاز سطح 2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اق قلا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ال جلیل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1116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499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1615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69.10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بندر ترکمن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امام خمینی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1281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813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2094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61.17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9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بندر گز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شهدا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198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267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465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42.58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خان ببین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امام رضا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19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100.00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861290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علی اباد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قائم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1654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1244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2898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57.07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7D1B03" w:rsidRPr="00DC3384" w:rsidTr="00861290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کرد کوی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امیرالمو منین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442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674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1116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39.61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861290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کلاله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رسول اکرم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1405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437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1842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76.28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12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گرگان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ارتش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62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20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82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75.61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گرگان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دزیانی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3014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2362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5376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56.06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گرگان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حکیم جرجانی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1399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1089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2488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56.23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گرگان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طالقانی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8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گرگان خصوصی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فلسفی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326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790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1116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29.21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گرگان خصوصی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مسعود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73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996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1069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6.83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گنبد خصوصی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برزویه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345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644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989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34.88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گنبد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خاتم الانبیا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2510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1150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3660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68.58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12</w:t>
            </w:r>
          </w:p>
        </w:tc>
      </w:tr>
      <w:tr w:rsidR="007D1B03" w:rsidRPr="00DC3384" w:rsidTr="00861290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گنبد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شهدا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4481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1905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6386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70.17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15</w:t>
            </w:r>
          </w:p>
        </w:tc>
      </w:tr>
      <w:tr w:rsidR="007D1B03" w:rsidRPr="00DC3384" w:rsidTr="00861290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گنبد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طالقانی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11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12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>گنبد خصوصی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بسکی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526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1221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1747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30.11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C449B4">
        <w:trPr>
          <w:trHeight w:val="465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مینو دشت 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  <w:rtl/>
              </w:rPr>
              <w:t xml:space="preserve">فاطمه زهرا 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1652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616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2268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72.84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DC3384" w:rsidTr="00C449B4">
        <w:trPr>
          <w:trHeight w:val="480"/>
        </w:trPr>
        <w:tc>
          <w:tcPr>
            <w:tcW w:w="14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2079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35230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</w:rPr>
            </w:pPr>
            <w:r w:rsidRPr="00DC3384">
              <w:rPr>
                <w:rFonts w:ascii="Calibri" w:hAnsi="Calibri" w:cs="B Badr" w:hint="cs"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DC338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DC3384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DC338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DC3384"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DC3384">
              <w:rPr>
                <w:rFonts w:ascii="Calibri" w:hAnsi="Calibri"/>
                <w:color w:val="000000"/>
              </w:rPr>
              <w:t>102</w:t>
            </w:r>
          </w:p>
        </w:tc>
      </w:tr>
    </w:tbl>
    <w:p w:rsidR="007D1B03" w:rsidRDefault="007D1B03" w:rsidP="007D1B03"/>
    <w:p w:rsidR="007D1B03" w:rsidRDefault="007D1B03" w:rsidP="007D1B03">
      <w:pPr>
        <w:bidi w:val="0"/>
      </w:pPr>
      <w:r>
        <w:br w:type="page"/>
      </w:r>
    </w:p>
    <w:tbl>
      <w:tblPr>
        <w:bidiVisual/>
        <w:tblW w:w="12340" w:type="dxa"/>
        <w:tblInd w:w="89" w:type="dxa"/>
        <w:tblLook w:val="04A0"/>
      </w:tblPr>
      <w:tblGrid>
        <w:gridCol w:w="1480"/>
        <w:gridCol w:w="1300"/>
        <w:gridCol w:w="820"/>
        <w:gridCol w:w="1040"/>
        <w:gridCol w:w="1240"/>
        <w:gridCol w:w="1000"/>
        <w:gridCol w:w="1280"/>
        <w:gridCol w:w="960"/>
        <w:gridCol w:w="960"/>
        <w:gridCol w:w="960"/>
        <w:gridCol w:w="1300"/>
      </w:tblGrid>
      <w:tr w:rsidR="007D1B03" w:rsidRPr="00DC3384" w:rsidTr="00C449B4">
        <w:trPr>
          <w:trHeight w:val="39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 ترکمن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123,181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 ترکمن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کلاله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153,261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کلاله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آق قلا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109,903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 گز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46,226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علي آباد کتول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125,079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علی آباد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کردکوي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67,823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401,399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گرگان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289,647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آزادشهر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89,477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راميان: راميان-خان بين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82,352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DC3384" w:rsidTr="00C449B4">
        <w:trPr>
          <w:trHeight w:val="39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مينودشت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128,739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C3384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گنبد کاووس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3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DC3384" w:rsidTr="00C449B4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DC3384"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DC3384" w:rsidRDefault="007D1B03" w:rsidP="00C449B4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DC3384">
              <w:rPr>
                <w:rFonts w:ascii="Calibri" w:hAnsi="Calibri"/>
                <w:color w:val="000000"/>
              </w:rPr>
              <w:t>102</w:t>
            </w:r>
          </w:p>
        </w:tc>
      </w:tr>
    </w:tbl>
    <w:p w:rsidR="007D1B03" w:rsidRDefault="007D1B03" w:rsidP="007D1B03">
      <w:pPr>
        <w:rPr>
          <w:rtl/>
        </w:rPr>
      </w:pPr>
    </w:p>
    <w:p w:rsidR="007D1B03" w:rsidRDefault="007D1B03" w:rsidP="007D1B03">
      <w:pPr>
        <w:bidi w:val="0"/>
        <w:rPr>
          <w:rtl/>
        </w:rPr>
      </w:pPr>
      <w:r>
        <w:rPr>
          <w:rtl/>
        </w:rPr>
        <w:br w:type="page"/>
      </w:r>
    </w:p>
    <w:p w:rsidR="007D1B03" w:rsidRDefault="007D1B03" w:rsidP="007D1B03">
      <w:pPr>
        <w:rPr>
          <w:rtl/>
        </w:rPr>
        <w:sectPr w:rsidR="007D1B03" w:rsidSect="00C449B4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861290" w:rsidRDefault="007D1B03" w:rsidP="00861290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 w:rsidR="00861290">
        <w:rPr>
          <w:rFonts w:cs="Lotus" w:hint="cs"/>
          <w:sz w:val="24"/>
          <w:szCs w:val="24"/>
          <w:rtl/>
        </w:rPr>
        <w:t>گيلان</w:t>
      </w:r>
    </w:p>
    <w:p w:rsidR="007D1B03" w:rsidRPr="009C17C8" w:rsidRDefault="00C55899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C55899">
        <w:rPr>
          <w:rFonts w:ascii="Lotus" w:hAnsi="Arial"/>
          <w:noProof/>
          <w:color w:val="000000"/>
          <w:rtl/>
        </w:rPr>
        <w:pict>
          <v:group id="_x0000_s3514" style="position:absolute;left:0;text-align:left;margin-left:19.7pt;margin-top:5.65pt;width:489.6pt;height:543.25pt;z-index:251832832" coordorigin="1976,1407" coordsize="8221,9058" o:regroupid="25">
            <v:rect id="_x0000_s3515" style="position:absolute;left:1976;top:1407;width:8221;height:9058" filled="f" strokecolor="#0070c0" strokeweight="2pt"/>
            <v:group id="_x0000_s3516" style="position:absolute;left:5978;top:7839;width:948;height:407" coordorigin="5783,6852" coordsize="948,407">
              <v:rect id="_x0000_s3517" style="position:absolute;left:5783;top:6852;width:565;height:407;v-text-anchor:middle" filled="f" stroked="f" strokecolor="white">
                <v:textbox style="mso-next-textbox:#_x0000_s3517" inset="0,0,0,0">
                  <w:txbxContent>
                    <w:p w:rsidR="00C449B4" w:rsidRPr="0086059D" w:rsidRDefault="00C449B4" w:rsidP="007D1B03">
                      <w:pPr>
                        <w:rPr>
                          <w:b/>
                          <w:bCs/>
                          <w:rtl/>
                        </w:rPr>
                      </w:pPr>
                      <w:r w:rsidRPr="0086059D">
                        <w:rPr>
                          <w:rFonts w:hint="cs"/>
                          <w:b/>
                          <w:bCs/>
                          <w:rtl/>
                        </w:rPr>
                        <w:t>رشت</w:t>
                      </w:r>
                    </w:p>
                  </w:txbxContent>
                </v:textbox>
              </v:rect>
              <v:rect id="_x0000_s3518" style="position:absolute;left:6414;top:6898;width:317;height:287" strokeweight="2.25pt"/>
            </v:group>
            <v:group id="_x0000_s3519" style="position:absolute;left:5379;top:9878;width:851;height:407" coordorigin="3533,7461" coordsize="851,407">
              <v:oval id="_x0000_s3520" style="position:absolute;left:4186;top:7534;width:198;height:198" strokeweight="2.25pt">
                <v:textbox style="mso-next-textbox:#_x0000_s352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21" style="position:absolute;left:3533;top:7461;width:585;height:407;v-text-anchor:middle" filled="f" stroked="f" strokecolor="white">
                <v:textbox style="mso-next-textbox:#_x0000_s3521" inset="0,0,0,0">
                  <w:txbxContent>
                    <w:p w:rsidR="00C449B4" w:rsidRPr="000705F6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0705F6">
                        <w:rPr>
                          <w:rFonts w:hint="cs"/>
                          <w:b/>
                          <w:bCs/>
                          <w:rtl/>
                        </w:rPr>
                        <w:t>رودبار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22" style="position:absolute;left:8613;top:8889;width:851;height:407" coordorigin="3533,7461" coordsize="851,407">
              <v:oval id="_x0000_s3523" style="position:absolute;left:4186;top:7534;width:198;height:198" strokeweight="2.25pt">
                <v:textbox style="mso-next-textbox:#_x0000_s3523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24" style="position:absolute;left:3533;top:7461;width:585;height:407;v-text-anchor:middle" filled="f" stroked="f" strokecolor="white">
                <v:textbox style="mso-next-textbox:#_x0000_s3524" inset="0,0,0,0">
                  <w:txbxContent>
                    <w:p w:rsidR="00C449B4" w:rsidRPr="001B6D02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1B6D02">
                        <w:rPr>
                          <w:rFonts w:hint="cs"/>
                          <w:b/>
                          <w:bCs/>
                          <w:rtl/>
                        </w:rPr>
                        <w:t>املش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25" style="position:absolute;left:7660;top:7766;width:1066;height:407" coordorigin="3078,6152" coordsize="1066,407">
              <v:rect id="_x0000_s3526" style="position:absolute;left:3078;top:6152;width:807;height:407;v-text-anchor:middle" filled="f" stroked="f" strokecolor="white">
                <v:textbox style="mso-next-textbox:#_x0000_s3526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لاهيجان</w:t>
                      </w:r>
                    </w:p>
                  </w:txbxContent>
                </v:textbox>
              </v:rect>
              <v:rect id="_x0000_s3527" style="position:absolute;left:3913;top:6249;width:231;height:231" fillcolor="black"/>
            </v:group>
            <v:group id="_x0000_s3528" style="position:absolute;left:1976;top:1503;width:851;height:407" coordorigin="3533,7461" coordsize="851,407">
              <v:oval id="_x0000_s3529" style="position:absolute;left:4186;top:7534;width:198;height:198" strokeweight="2.25pt">
                <v:textbox style="mso-next-textbox:#_x0000_s3529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30" style="position:absolute;left:3533;top:7461;width:585;height:407;v-text-anchor:middle" filled="f" stroked="f" strokecolor="white">
                <v:textbox style="mso-next-textbox:#_x0000_s3530" inset="0,0,0,0">
                  <w:txbxContent>
                    <w:p w:rsidR="00C449B4" w:rsidRPr="0086059D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86059D">
                        <w:rPr>
                          <w:rFonts w:hint="cs"/>
                          <w:b/>
                          <w:bCs/>
                          <w:rtl/>
                        </w:rPr>
                        <w:t>آستارا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31" style="position:absolute;left:4106;top:7512;width:1066;height:407" coordorigin="3078,6152" coordsize="1066,407">
              <v:rect id="_x0000_s3532" style="position:absolute;left:3078;top:6152;width:807;height:407;v-text-anchor:middle" filled="f" stroked="f" strokecolor="white">
                <v:textbox style="mso-next-textbox:#_x0000_s3532" inset="0,0,0,0">
                  <w:txbxContent>
                    <w:p w:rsidR="00C449B4" w:rsidRPr="000705F6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0705F6">
                        <w:rPr>
                          <w:rFonts w:hint="cs"/>
                          <w:b/>
                          <w:bCs/>
                          <w:rtl/>
                        </w:rPr>
                        <w:t>صومعه سرا</w:t>
                      </w:r>
                    </w:p>
                  </w:txbxContent>
                </v:textbox>
              </v:rect>
              <v:rect id="_x0000_s3533" style="position:absolute;left:3913;top:6249;width:231;height:231" fillcolor="black"/>
            </v:group>
            <v:group id="_x0000_s3534" style="position:absolute;left:4464;top:8216;width:851;height:407" coordorigin="3533,7461" coordsize="851,407">
              <v:oval id="_x0000_s3535" style="position:absolute;left:4186;top:7534;width:198;height:198" strokeweight="2.25pt">
                <v:textbox style="mso-next-textbox:#_x0000_s3535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36" style="position:absolute;left:3533;top:7461;width:585;height:407;v-text-anchor:middle" filled="f" stroked="f" strokecolor="white">
                <v:textbox style="mso-next-textbox:#_x0000_s3536" inset="0,0,0,0">
                  <w:txbxContent>
                    <w:p w:rsidR="00C449B4" w:rsidRPr="001B6D02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1B6D02">
                        <w:rPr>
                          <w:rFonts w:hint="cs"/>
                          <w:b/>
                          <w:bCs/>
                          <w:rtl/>
                        </w:rPr>
                        <w:t>فومن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37" style="position:absolute;left:3255;top:7105;width:851;height:407" coordorigin="3533,7461" coordsize="851,407">
              <v:oval id="_x0000_s3538" style="position:absolute;left:4186;top:7534;width:198;height:198" strokeweight="2.25pt">
                <v:textbox style="mso-next-textbox:#_x0000_s3538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39" style="position:absolute;left:3533;top:7461;width:585;height:407;v-text-anchor:middle" filled="f" stroked="f" strokecolor="white">
                <v:textbox style="mso-next-textbox:#_x0000_s3539" inset="0,0,0,0">
                  <w:txbxContent>
                    <w:p w:rsidR="00C449B4" w:rsidRPr="001B6D02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1B6D02">
                        <w:rPr>
                          <w:rFonts w:hint="cs"/>
                          <w:b/>
                          <w:bCs/>
                          <w:rtl/>
                        </w:rPr>
                        <w:t>ماسال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40" style="position:absolute;left:5602;top:8550;width:851;height:407" coordorigin="3533,7461" coordsize="851,407">
              <v:oval id="_x0000_s3541" style="position:absolute;left:4186;top:7534;width:198;height:198" strokeweight="2.25pt">
                <v:textbox style="mso-next-textbox:#_x0000_s3541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42" style="position:absolute;left:3533;top:7461;width:585;height:407;v-text-anchor:middle" filled="f" stroked="f" strokecolor="white">
                <v:textbox style="mso-next-textbox:#_x0000_s3542" inset="0,0,0,0">
                  <w:txbxContent>
                    <w:p w:rsidR="00C449B4" w:rsidRPr="000705F6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0705F6">
                        <w:rPr>
                          <w:rFonts w:hint="cs"/>
                          <w:b/>
                          <w:bCs/>
                          <w:rtl/>
                        </w:rPr>
                        <w:t>شفت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43" style="position:absolute;left:2135;top:4708;width:1066;height:407" coordorigin="3078,6152" coordsize="1066,407">
              <v:rect id="_x0000_s3544" style="position:absolute;left:3078;top:6152;width:807;height:407;v-text-anchor:middle" filled="f" stroked="f" strokecolor="white">
                <v:textbox style="mso-next-textbox:#_x0000_s3544" inset="0,0,0,0">
                  <w:txbxContent>
                    <w:p w:rsidR="00C449B4" w:rsidRPr="000705F6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0705F6">
                        <w:rPr>
                          <w:rFonts w:hint="cs"/>
                          <w:b/>
                          <w:bCs/>
                          <w:rtl/>
                        </w:rPr>
                        <w:t>تالش</w:t>
                      </w:r>
                    </w:p>
                  </w:txbxContent>
                </v:textbox>
              </v:rect>
              <v:rect id="_x0000_s3545" style="position:absolute;left:3913;top:6249;width:231;height:231" fillcolor="black"/>
            </v:group>
            <v:shape id="_x0000_s3546" type="#_x0000_t32" style="position:absolute;left:3201;top:5115;width:673;height:1199;flip:x y" o:connectortype="straight" strokecolor="#00b050" strokeweight="2pt">
              <v:stroke endarrow="block"/>
            </v:shape>
            <v:shape id="_x0000_s3547" type="#_x0000_t32" style="position:absolute;left:5172;top:7718;width:1083;height:201" o:connectortype="straight" strokecolor="red" strokeweight="3pt">
              <v:stroke endarrow="block"/>
            </v:shape>
            <v:shape id="_x0000_s3548" type="#_x0000_t32" style="position:absolute;left:7061;top:8036;width:1406;height:0;flip:x" o:connectortype="straight" strokecolor="red" strokeweight="3pt">
              <v:stroke endarrow="block"/>
            </v:shape>
            <v:shape id="_x0000_s3549" type="#_x0000_t32" style="position:absolute;left:6255;top:8216;width:611;height:1735;flip:y" o:connectortype="straight" strokecolor="#00b0f0" strokeweight="2pt">
              <v:stroke endarrow="block"/>
            </v:shape>
            <v:shape id="_x0000_s3550" type="#_x0000_t32" style="position:absolute;left:3255;top:4905;width:3198;height:3014" o:connectortype="straight" strokecolor="red" strokeweight="2pt">
              <v:stroke endarrow="block"/>
            </v:shape>
            <v:shape id="_x0000_s3551" type="#_x0000_t32" style="position:absolute;left:6866;top:8178;width:794;height:492;flip:x y" o:connectortype="straight" strokecolor="#00b0f0" strokeweight="2pt">
              <v:stroke endarrow="block"/>
            </v:shape>
            <v:shape id="_x0000_s3552" type="#_x0000_t32" style="position:absolute;left:5036;top:7829;width:160;height:434;flip:x y" o:connectortype="straight" strokecolor="#00b050" strokeweight="2pt">
              <v:stroke endarrow="block"/>
            </v:shape>
            <v:shape id="_x0000_s3553" type="#_x0000_t32" style="position:absolute;left:6422;top:8246;width:289;height:325;flip:y" o:connectortype="straight" strokecolor="#00b0f0" strokeweight="2pt">
              <v:stroke endarrow="block"/>
            </v:shape>
            <v:shape id="_x0000_s3554" type="#_x0000_t32" style="position:absolute;left:2666;top:1774;width:383;height:2934" o:connectortype="straight" strokecolor="#00b050" strokeweight="2pt">
              <v:stroke endarrow="block"/>
            </v:shape>
            <v:shape id="_x0000_s3555" type="#_x0000_t32" style="position:absolute;left:4106;top:7332;width:729;height:226" o:connectortype="straight" strokecolor="#00b050" strokeweight="2pt">
              <v:stroke endarrow="block"/>
            </v:shape>
            <v:oval id="_x0000_s3556" style="position:absolute;left:3874;top:6314;width:198;height:198" strokeweight="2.25pt">
              <v:textbox style="mso-next-textbox:#_x0000_s3556">
                <w:txbxContent>
                  <w:p w:rsidR="00C449B4" w:rsidRPr="009C17C8" w:rsidRDefault="00C449B4" w:rsidP="007D1B03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oval>
            <v:rect id="_x0000_s3557" style="position:absolute;left:2732;top:6241;width:1074;height:407;v-text-anchor:middle" filled="f" stroked="f" strokecolor="white">
              <v:textbox style="mso-next-textbox:#_x0000_s3557" inset="0,0,0,0">
                <w:txbxContent>
                  <w:p w:rsidR="00C449B4" w:rsidRPr="0086059D" w:rsidRDefault="00C449B4" w:rsidP="007D1B03">
                    <w:pPr>
                      <w:rPr>
                        <w:sz w:val="28"/>
                      </w:rPr>
                    </w:pPr>
                    <w:r w:rsidRPr="0086059D">
                      <w:rPr>
                        <w:rFonts w:hint="cs"/>
                        <w:sz w:val="28"/>
                        <w:rtl/>
                      </w:rPr>
                      <w:t>رضوانشهر</w:t>
                    </w:r>
                  </w:p>
                </w:txbxContent>
              </v:textbox>
            </v:rect>
            <v:group id="_x0000_s3558" style="position:absolute;left:6320;top:7354;width:1595;height:407" coordorigin="6286,8096" coordsize="1595,407">
              <v:oval id="_x0000_s3559" style="position:absolute;left:7683;top:8169;width:198;height:198" strokeweight="2.25pt">
                <v:textbox style="mso-next-textbox:#_x0000_s3559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60" style="position:absolute;left:6286;top:8096;width:1289;height:407;v-text-anchor:middle" filled="f" stroked="f" strokecolor="white">
                <v:textbox style="mso-next-textbox:#_x0000_s3560" inset="0,0,0,0">
                  <w:txbxContent>
                    <w:p w:rsidR="00C449B4" w:rsidRPr="001B6D02" w:rsidRDefault="00C449B4" w:rsidP="007D1B03">
                      <w:pPr>
                        <w:rPr>
                          <w:rFonts w:cs="B Lotus"/>
                        </w:rPr>
                      </w:pPr>
                      <w:r w:rsidRPr="001B6D02">
                        <w:rPr>
                          <w:rFonts w:cs="B Lotus" w:hint="cs"/>
                          <w:rtl/>
                        </w:rPr>
                        <w:t>آستانه اشرفيه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61" style="position:absolute;left:9198;top:8331;width:851;height:407" coordorigin="3533,7461" coordsize="851,407">
              <v:oval id="_x0000_s3562" style="position:absolute;left:4186;top:7534;width:198;height:198" strokeweight="2.25pt">
                <v:textbox style="mso-next-textbox:#_x0000_s3562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63" style="position:absolute;left:3533;top:7461;width:585;height:407;v-text-anchor:middle" filled="f" stroked="f" strokecolor="white">
                <v:textbox style="mso-next-textbox:#_x0000_s3563" inset="0,0,0,0">
                  <w:txbxContent>
                    <w:p w:rsidR="00C449B4" w:rsidRPr="000705F6" w:rsidRDefault="00C449B4" w:rsidP="007D1B0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رودسر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64" style="position:absolute;left:6926;top:8623;width:955;height:407" coordorigin="6926,9110" coordsize="955,407">
              <v:oval id="_x0000_s3565" style="position:absolute;left:7683;top:9183;width:198;height:198" strokeweight="2.25pt">
                <v:textbox style="mso-next-textbox:#_x0000_s3565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66" style="position:absolute;left:6926;top:9110;width:689;height:407;v-text-anchor:middle" filled="f" stroked="f" strokecolor="white">
                <v:textbox style="mso-next-textbox:#_x0000_s3566" inset="0,0,0,0">
                  <w:txbxContent>
                    <w:p w:rsidR="00C449B4" w:rsidRPr="000705F6" w:rsidRDefault="00C449B4" w:rsidP="007D1B0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سياهکل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67" style="position:absolute;left:8550;top:8203;width:851;height:407" coordorigin="3533,7461" coordsize="851,407">
              <v:oval id="_x0000_s3568" style="position:absolute;left:4186;top:7534;width:198;height:198" strokeweight="2.25pt">
                <v:textbox style="mso-next-textbox:#_x0000_s3568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69" style="position:absolute;left:3533;top:7461;width:585;height:407;v-text-anchor:middle" filled="f" stroked="f" strokecolor="white">
                <v:textbox style="mso-next-textbox:#_x0000_s3569" inset="0,0,0,0">
                  <w:txbxContent>
                    <w:p w:rsidR="00C449B4" w:rsidRPr="000705F6" w:rsidRDefault="00C449B4" w:rsidP="007D1B0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لنگرود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group id="_x0000_s3570" style="position:absolute;left:4998;top:6241;width:1070;height:576" coordorigin="4998,6728" coordsize="1070,576">
              <v:oval id="_x0000_s3571" style="position:absolute;left:5602;top:7106;width:198;height:198" strokeweight="2.25pt">
                <v:textbox style="mso-next-textbox:#_x0000_s3571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572" style="position:absolute;left:4998;top:6728;width:1070;height:407;v-text-anchor:middle" filled="f" stroked="f" strokecolor="white">
                <v:textbox style="mso-next-textbox:#_x0000_s3572" inset="0,0,0,0">
                  <w:txbxContent>
                    <w:p w:rsidR="00C449B4" w:rsidRPr="000705F6" w:rsidRDefault="00C449B4" w:rsidP="007D1B03">
                      <w:pPr>
                        <w:rPr>
                          <w:b/>
                          <w:bCs/>
                        </w:rPr>
                      </w:pPr>
                      <w:r w:rsidRPr="000705F6">
                        <w:rPr>
                          <w:rFonts w:hint="cs"/>
                          <w:b/>
                          <w:bCs/>
                          <w:rtl/>
                        </w:rPr>
                        <w:t>بندر انزلی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shape id="_x0000_s3573" type="#_x0000_t32" style="position:absolute;left:8726;top:8036;width:472;height:212;flip:x y" o:connectortype="straight" strokecolor="#00b050" strokeweight="2pt">
              <v:stroke endarrow="block"/>
            </v:shape>
            <v:shape id="_x0000_s3574" type="#_x0000_t32" style="position:absolute;left:8798;top:7919;width:1053;height:478;flip:x y" o:connectortype="straight" strokecolor="#00b050" strokeweight="2pt">
              <v:stroke endarrow="block"/>
            </v:shape>
            <v:shape id="_x0000_s3575" type="#_x0000_t32" style="position:absolute;left:7915;top:7512;width:580;height:305" o:connectortype="straight" strokecolor="#00b050" strokeweight="2pt">
              <v:stroke endarrow="block"/>
            </v:shape>
            <v:shape id="_x0000_s3576" type="#_x0000_t32" style="position:absolute;left:5800;top:6817;width:809;height:949" o:connectortype="straight" strokecolor="#00b0f0" strokeweight="2pt">
              <v:stroke endarrow="block"/>
            </v:shape>
            <v:shape id="_x0000_s3577" type="#_x0000_t32" style="position:absolute;left:8613;top:8094;width:653;height:868;flip:x y" o:connectortype="straight" strokecolor="#00b050" strokeweight="2pt">
              <v:stroke endarrow="block"/>
            </v:shape>
          </v:group>
        </w:pict>
      </w: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</w:pPr>
      <w:r>
        <w:br w:type="page"/>
      </w:r>
    </w:p>
    <w:p w:rsidR="007D1B03" w:rsidRPr="009C17C8" w:rsidRDefault="007D1B03" w:rsidP="007D1B03">
      <w:pPr>
        <w:bidi w:val="0"/>
        <w:spacing w:line="20" w:lineRule="atLeast"/>
        <w:sectPr w:rsidR="007D1B03" w:rsidRPr="009C17C8" w:rsidSect="00C449B4">
          <w:footerReference w:type="default" r:id="rId31"/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78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3"/>
        <w:gridCol w:w="1234"/>
        <w:gridCol w:w="1177"/>
        <w:gridCol w:w="778"/>
        <w:gridCol w:w="1197"/>
        <w:gridCol w:w="1716"/>
        <w:gridCol w:w="1058"/>
        <w:gridCol w:w="958"/>
        <w:gridCol w:w="958"/>
        <w:gridCol w:w="958"/>
        <w:gridCol w:w="1534"/>
        <w:gridCol w:w="1554"/>
      </w:tblGrid>
      <w:tr w:rsidR="007D1B03" w:rsidRPr="00350027" w:rsidTr="00C449B4">
        <w:trPr>
          <w:trHeight w:val="618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شهرستان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350027">
              <w:rPr>
                <w:rFonts w:cs="B Titr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958" w:type="dxa"/>
            <w:shd w:val="clear" w:color="000000" w:fill="FFFFFF"/>
            <w:noWrap/>
            <w:vAlign w:val="center"/>
            <w:hideMark/>
          </w:tcPr>
          <w:p w:rsidR="007D1B03" w:rsidRPr="00350027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>سطح 1</w:t>
            </w:r>
          </w:p>
        </w:tc>
        <w:tc>
          <w:tcPr>
            <w:tcW w:w="958" w:type="dxa"/>
            <w:shd w:val="clear" w:color="000000" w:fill="FFFFFF"/>
            <w:noWrap/>
            <w:vAlign w:val="center"/>
            <w:hideMark/>
          </w:tcPr>
          <w:p w:rsidR="007D1B03" w:rsidRPr="00350027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>سطح 2</w:t>
            </w:r>
          </w:p>
        </w:tc>
        <w:tc>
          <w:tcPr>
            <w:tcW w:w="958" w:type="dxa"/>
            <w:shd w:val="clear" w:color="000000" w:fill="FFFFFF"/>
            <w:noWrap/>
            <w:vAlign w:val="center"/>
            <w:hideMark/>
          </w:tcPr>
          <w:p w:rsidR="007D1B03" w:rsidRPr="00350027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>سطح 3</w:t>
            </w:r>
          </w:p>
        </w:tc>
        <w:tc>
          <w:tcPr>
            <w:tcW w:w="1534" w:type="dxa"/>
            <w:shd w:val="clear" w:color="000000" w:fill="FFFFFF"/>
            <w:vAlign w:val="center"/>
            <w:hideMark/>
          </w:tcPr>
          <w:p w:rsidR="007D1B03" w:rsidRPr="00350027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350027">
              <w:rPr>
                <w:rFonts w:cs="B Titr" w:hint="cs"/>
                <w:color w:val="000000"/>
                <w:sz w:val="20"/>
                <w:szCs w:val="20"/>
              </w:rPr>
              <w:t>NICU</w:t>
            </w: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7D1B03" w:rsidRPr="00350027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350027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تعداد تخت بخش نوزادان مورد نیاز 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 تالش  خصوصی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تالش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 لاهیجان خصوصی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شفا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8.41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استارا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دکتر بهشتی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1679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2072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18.97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استانه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کوثر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1184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23.73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انزلی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دکتر بهشتی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38.43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تالش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شهید نورانی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69.00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18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رشت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الزهرا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3460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5155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32.88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21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رشت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رسول اکرم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1757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3388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48.14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6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رشت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ولی عصر ارتش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رشت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17 شهریور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رشت خصوصی 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اریا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2059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6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رشت خصوصی 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دکتر فامیلی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رشت خصوصی 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گلسار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1472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رشت خصوصی 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توتونکاران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رضوانشهر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رودبار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ولی عصر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28.01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رودسر 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شهید انصاری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28.63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صومعه سرا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امام خمینی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1871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27.63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11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فومن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امام حسن مجتبی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10.75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لاهیجان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13 ابان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49.29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22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لنگرود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امینی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1466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36.63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ماسال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رسالت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16.33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منجیل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31 خرداد 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31.87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19"/>
        </w:trPr>
        <w:tc>
          <w:tcPr>
            <w:tcW w:w="1663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  <w:rtl/>
              </w:rPr>
              <w:t>با خصوصی و تامین</w:t>
            </w:r>
          </w:p>
        </w:tc>
        <w:tc>
          <w:tcPr>
            <w:tcW w:w="12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8985</w:t>
            </w:r>
          </w:p>
        </w:tc>
        <w:tc>
          <w:tcPr>
            <w:tcW w:w="77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22339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31324</w:t>
            </w:r>
          </w:p>
        </w:tc>
        <w:tc>
          <w:tcPr>
            <w:tcW w:w="1716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28.68</w:t>
            </w:r>
          </w:p>
        </w:tc>
        <w:tc>
          <w:tcPr>
            <w:tcW w:w="10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8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350027">
              <w:rPr>
                <w:rFonts w:cs="B Badr" w:hint="cs"/>
                <w:color w:val="000000"/>
                <w:sz w:val="20"/>
                <w:szCs w:val="20"/>
              </w:rPr>
              <w:t>94</w:t>
            </w:r>
          </w:p>
        </w:tc>
      </w:tr>
    </w:tbl>
    <w:p w:rsidR="00861290" w:rsidRDefault="00861290" w:rsidP="007D1B03">
      <w:pPr>
        <w:bidi w:val="0"/>
        <w:sectPr w:rsidR="00861290" w:rsidSect="00861290">
          <w:footerReference w:type="default" r:id="rId32"/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3234" w:type="dxa"/>
        <w:tblInd w:w="91" w:type="dxa"/>
        <w:tblLook w:val="04A0"/>
      </w:tblPr>
      <w:tblGrid>
        <w:gridCol w:w="1811"/>
        <w:gridCol w:w="990"/>
        <w:gridCol w:w="1093"/>
        <w:gridCol w:w="780"/>
        <w:gridCol w:w="1200"/>
        <w:gridCol w:w="1720"/>
        <w:gridCol w:w="1060"/>
        <w:gridCol w:w="960"/>
        <w:gridCol w:w="960"/>
        <w:gridCol w:w="1317"/>
        <w:gridCol w:w="1343"/>
      </w:tblGrid>
      <w:tr w:rsidR="007D1B03" w:rsidRPr="00350027" w:rsidTr="00C449B4">
        <w:trPr>
          <w:trHeight w:val="390"/>
        </w:trPr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آستارا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79,874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تالش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رضوانشهر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64,574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تالش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تالش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180,485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تالش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18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انزلي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133,134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857,606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43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رودبار:رودبار-منجيل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104,102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شفت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63,604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صومعه سرا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130,802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صومعه سرا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11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فومن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97,400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صومعه سرا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ماسال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48,091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صومعه سرا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لاهيجان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162,898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لاهيجان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22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املش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46,398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لاهيجان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آستانه اشرفيه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108,092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لاهيجان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رود سر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146,057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لاهيجان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سياهكل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47,788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لاهيجان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9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لنگرود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133,956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لاهيجان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350027">
              <w:rPr>
                <w:rFonts w:cs="B Zar" w:hint="cs"/>
                <w:color w:val="000000"/>
                <w:sz w:val="20"/>
                <w:szCs w:val="20"/>
                <w:rtl/>
              </w:rPr>
              <w:t>رشت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50027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0027" w:rsidTr="00C449B4">
        <w:trPr>
          <w:trHeight w:val="300"/>
        </w:trPr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350027">
              <w:rPr>
                <w:rFonts w:cs="Times New Roman"/>
                <w:color w:val="000000"/>
              </w:rPr>
              <w:t>31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350027" w:rsidRDefault="007D1B03" w:rsidP="00C449B4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350027">
              <w:rPr>
                <w:rFonts w:cs="Times New Roman"/>
                <w:color w:val="000000"/>
              </w:rPr>
              <w:t>94</w:t>
            </w:r>
          </w:p>
        </w:tc>
      </w:tr>
    </w:tbl>
    <w:p w:rsidR="00861290" w:rsidRDefault="00861290" w:rsidP="007D1B03">
      <w:pPr>
        <w:rPr>
          <w:rtl/>
        </w:rPr>
        <w:sectPr w:rsidR="00861290" w:rsidSect="00861290"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7D1B03" w:rsidRPr="00963788" w:rsidRDefault="007D1B03" w:rsidP="007D1B03">
      <w:pPr>
        <w:pStyle w:val="Heading2"/>
        <w:rPr>
          <w:rFonts w:cs="Lotus"/>
          <w:bCs w:val="0"/>
          <w:sz w:val="24"/>
          <w:szCs w:val="24"/>
          <w:rtl/>
        </w:rPr>
      </w:pPr>
      <w:r w:rsidRPr="00963788">
        <w:rPr>
          <w:rFonts w:cs="Lotus" w:hint="cs"/>
          <w:bCs w:val="0"/>
          <w:sz w:val="24"/>
          <w:szCs w:val="24"/>
          <w:rtl/>
        </w:rPr>
        <w:t xml:space="preserve">استان </w:t>
      </w:r>
      <w:r>
        <w:rPr>
          <w:rFonts w:cs="Lotus" w:hint="cs"/>
          <w:bCs w:val="0"/>
          <w:sz w:val="24"/>
          <w:szCs w:val="24"/>
          <w:rtl/>
        </w:rPr>
        <w:t>لرستان</w:t>
      </w:r>
    </w:p>
    <w:p w:rsidR="007D1B03" w:rsidRPr="00963788" w:rsidRDefault="00C55899" w:rsidP="007D1B03">
      <w:pPr>
        <w:bidi w:val="0"/>
        <w:rPr>
          <w:rFonts w:hAnsi="Roya"/>
          <w:sz w:val="28"/>
          <w:szCs w:val="28"/>
        </w:rPr>
      </w:pPr>
      <w:r w:rsidRPr="00C55899">
        <w:rPr>
          <w:rFonts w:ascii="Lotus" w:hAnsi="Arial"/>
          <w:noProof/>
          <w:color w:val="000000"/>
        </w:rPr>
        <w:pict>
          <v:group id="_x0000_s3582" style="position:absolute;margin-left:57.35pt;margin-top:6.25pt;width:448.85pt;height:245pt;z-index:251833856" coordorigin="1775,1950" coordsize="8977,4900" o:regroupid="26">
            <v:rect id="_x0000_s3583" style="position:absolute;left:1858;top:1950;width:8894;height:4900" filled="f" strokecolor="#0070c0" strokeweight="2pt"/>
            <v:shape id="_x0000_s3584" type="#_x0000_t32" style="position:absolute;left:9902;top:4359;width:459;height:455" o:connectortype="straight" strokecolor="#00b050" strokeweight="2pt">
              <v:stroke endarrow="block"/>
            </v:shape>
            <v:shape id="_x0000_s3585" type="#_x0000_t32" style="position:absolute;left:5064;top:3473;width:388;height:1165" o:connectortype="straight" strokecolor="#00b050" strokeweight="2pt">
              <v:stroke endarrow="block"/>
            </v:shape>
            <v:shape id="_x0000_s3586" type="#_x0000_t32" style="position:absolute;left:3366;top:5258;width:1923;height:1319;flip:y" o:connectortype="straight" strokecolor="#00b050" strokeweight="2pt">
              <v:stroke endarrow="block"/>
            </v:shape>
            <v:group id="_x0000_s3587" style="position:absolute;left:8946;top:4074;width:966;height:407" coordorigin="3533,7461" coordsize="851,407">
              <v:oval id="_x0000_s3588" style="position:absolute;left:4186;top:7534;width:198;height:198" strokeweight="2.25pt">
                <v:textbox style="mso-next-textbox:#_x0000_s3588">
                  <w:txbxContent>
                    <w:p w:rsidR="00C449B4" w:rsidRPr="00232E52" w:rsidRDefault="00C449B4" w:rsidP="007D1B0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  <v:rect id="_x0000_s3589" style="position:absolute;left:3533;top:7461;width:585;height:407;v-text-anchor:middle" filled="f" stroked="f" strokecolor="white">
                <v:textbox style="mso-next-textbox:#_x0000_s3589" inset="0,0,0,0">
                  <w:txbxContent>
                    <w:p w:rsidR="00C449B4" w:rsidRPr="009E28A3" w:rsidRDefault="00C449B4" w:rsidP="007D1B03">
                      <w:pPr>
                        <w:rPr>
                          <w:szCs w:val="20"/>
                        </w:rPr>
                      </w:pPr>
                      <w:r w:rsidRPr="009E28A3">
                        <w:rPr>
                          <w:rFonts w:hint="cs"/>
                          <w:szCs w:val="20"/>
                          <w:rtl/>
                        </w:rPr>
                        <w:t>ازنا</w:t>
                      </w:r>
                    </w:p>
                  </w:txbxContent>
                </v:textbox>
              </v:rect>
            </v:group>
            <v:group id="_x0000_s3590" style="position:absolute;left:4216;top:3078;width:883;height:407" coordorigin="8596,4536" coordsize="778,407">
              <v:rect id="_x0000_s3591" style="position:absolute;left:8596;top:4536;width:532;height:407;v-text-anchor:middle" filled="f" stroked="f" strokecolor="white">
                <v:textbox style="mso-next-textbox:#_x0000_s3591" inset="0,0,0,0">
                  <w:txbxContent>
                    <w:p w:rsidR="00C449B4" w:rsidRPr="00C33591" w:rsidRDefault="00C449B4" w:rsidP="007D1B03">
                      <w:pPr>
                        <w:rPr>
                          <w:szCs w:val="20"/>
                        </w:rPr>
                      </w:pPr>
                      <w:r w:rsidRPr="006F1F14">
                        <w:rPr>
                          <w:rFonts w:ascii="Arial" w:hAnsi="Arial" w:hint="cs"/>
                          <w:rtl/>
                        </w:rPr>
                        <w:t>الشتر</w:t>
                      </w:r>
                    </w:p>
                  </w:txbxContent>
                </v:textbox>
              </v:rect>
              <v:oval id="_x0000_s3592" style="position:absolute;left:9176;top:4660;width:198;height:198" strokeweight="2.25pt">
                <v:textbox style="mso-next-textbox:#_x0000_s3592">
                  <w:txbxContent>
                    <w:p w:rsidR="00C449B4" w:rsidRPr="00232E52" w:rsidRDefault="00C449B4" w:rsidP="007D1B0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v:group>
            <v:group id="_x0000_s3593" style="position:absolute;left:2353;top:6441;width:966;height:407" coordorigin="3533,7461" coordsize="851,407">
              <v:oval id="_x0000_s3594" style="position:absolute;left:4186;top:7534;width:198;height:198" strokeweight="2.25pt">
                <v:textbox style="mso-next-textbox:#_x0000_s3594">
                  <w:txbxContent>
                    <w:p w:rsidR="00C449B4" w:rsidRPr="00232E52" w:rsidRDefault="00C449B4" w:rsidP="007D1B0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  <v:rect id="_x0000_s3595" style="position:absolute;left:3533;top:7461;width:585;height:407;v-text-anchor:middle" filled="f" stroked="f" strokecolor="white">
                <v:textbox style="mso-next-textbox:#_x0000_s3595" inset="0,0,0,0">
                  <w:txbxContent>
                    <w:p w:rsidR="00C449B4" w:rsidRPr="00232E52" w:rsidRDefault="00C449B4" w:rsidP="007D1B03">
                      <w:pPr>
                        <w:rPr>
                          <w:sz w:val="20"/>
                          <w:szCs w:val="20"/>
                        </w:rPr>
                      </w:pPr>
                      <w:r w:rsidRPr="006F1F14">
                        <w:rPr>
                          <w:rFonts w:ascii="Arial" w:hAnsi="Arial" w:hint="cs"/>
                          <w:rtl/>
                        </w:rPr>
                        <w:t>پلدختر</w:t>
                      </w:r>
                    </w:p>
                  </w:txbxContent>
                </v:textbox>
              </v:rect>
            </v:group>
            <v:group id="_x0000_s3596" style="position:absolute;left:4109;top:4851;width:1563;height:407" coordorigin="4305,5842" coordsize="1563,407">
              <v:rect id="_x0000_s3597" style="position:absolute;left:4305;top:5842;width:1180;height:407;v-text-anchor:middle" filled="f" stroked="f" strokecolor="white">
                <v:textbox style="mso-next-textbox:#_x0000_s3597" inset="0,0,0,0">
                  <w:txbxContent>
                    <w:p w:rsidR="00C449B4" w:rsidRPr="00B21E0C" w:rsidRDefault="00C449B4" w:rsidP="007D1B0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خرم  آباد</w:t>
                      </w:r>
                    </w:p>
                  </w:txbxContent>
                </v:textbox>
              </v:rect>
              <v:rect id="_x0000_s3598" style="position:absolute;left:5551;top:5888;width:317;height:287" strokeweight="2.25pt"/>
            </v:group>
            <v:group id="_x0000_s3599" style="position:absolute;left:7024;top:4579;width:1066;height:407" coordorigin="3078,6152" coordsize="1066,407">
              <v:rect id="_x0000_s3600" style="position:absolute;left:3078;top:6152;width:807;height:407;v-text-anchor:middle" filled="f" stroked="f" strokecolor="white">
                <v:textbox style="mso-next-textbox:#_x0000_s3600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درود</w:t>
                      </w:r>
                    </w:p>
                  </w:txbxContent>
                </v:textbox>
              </v:rect>
              <v:rect id="_x0000_s3601" style="position:absolute;left:3913;top:6249;width:231;height:231" fillcolor="black"/>
            </v:group>
            <v:group id="_x0000_s3602" style="position:absolute;left:2726;top:2214;width:1066;height:407" coordorigin="3078,6152" coordsize="1066,407">
              <v:rect id="_x0000_s3603" style="position:absolute;left:3078;top:6152;width:807;height:407;v-text-anchor:middle" filled="f" stroked="f" strokecolor="white">
                <v:textbox style="mso-next-textbox:#_x0000_s3603" inset="0,0,0,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sz w:val="18"/>
                          <w:szCs w:val="18"/>
                          <w:rtl/>
                        </w:rPr>
                        <w:t>نورآباد</w:t>
                      </w:r>
                    </w:p>
                  </w:txbxContent>
                </v:textbox>
              </v:rect>
              <v:rect id="_x0000_s3604" style="position:absolute;left:3913;top:6249;width:231;height:231" fillcolor="black"/>
            </v:group>
            <v:group id="_x0000_s3605" style="position:absolute;left:1775;top:4739;width:1066;height:407" coordorigin="3078,6152" coordsize="1066,407">
              <v:rect id="_x0000_s3606" style="position:absolute;left:3078;top:6152;width:807;height:407;v-text-anchor:middle" filled="f" stroked="f" strokecolor="white">
                <v:textbox style="mso-next-textbox:#_x0000_s3606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کوهدشت</w:t>
                      </w:r>
                    </w:p>
                  </w:txbxContent>
                </v:textbox>
              </v:rect>
              <v:rect id="_x0000_s3607" style="position:absolute;left:3913;top:6249;width:231;height:231" fillcolor="black"/>
            </v:group>
            <v:shape id="_x0000_s3608" type="#_x0000_t32" style="position:absolute;left:6812;top:3078;width:1019;height:1560;flip:x y" o:connectortype="straight" strokecolor="red" strokeweight="3pt">
              <v:stroke endarrow="block"/>
            </v:shape>
            <v:shape id="_x0000_s3609" type="#_x0000_t32" style="position:absolute;left:7024;top:3121;width:3124;height:1865;flip:x y" o:connectortype="straight" strokecolor="red" strokeweight="3pt">
              <v:stroke endarrow="block"/>
            </v:shape>
            <v:shape id="_x0000_s3610" type="#_x0000_t32" style="position:absolute;left:5452;top:3078;width:1198;height:1712;flip:x" o:connectortype="straight" strokecolor="#31849b" strokeweight="3pt">
              <v:stroke endarrow="block"/>
            </v:shape>
            <v:shape id="_x0000_s3611" type="#_x0000_t32" style="position:absolute;left:3808;top:2618;width:1547;height:2121" o:connectortype="straight" strokecolor="red" strokeweight="3pt">
              <v:stroke endarrow="block"/>
            </v:shape>
            <v:shape id="_x0000_s3612" type="#_x0000_t32" style="position:absolute;left:2898;top:4948;width:1732;height:0" o:connectortype="straight" strokecolor="red" strokeweight="3pt">
              <v:stroke endarrow="block"/>
            </v:shape>
            <v:group id="_x0000_s3613" style="position:absolute;left:9656;top:4907;width:811;height:751" coordorigin="9626,6019" coordsize="811,751">
              <v:rect id="_x0000_s3614" style="position:absolute;left:9626;top:6363;width:811;height:407;v-text-anchor:middle" filled="f" stroked="f" strokecolor="white">
                <v:textbox style="mso-next-textbox:#_x0000_s3614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اليگودرز</w:t>
                      </w:r>
                    </w:p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_x0000_s3615" style="position:absolute;left:10206;top:6019;width:231;height:231" fillcolor="black"/>
            </v:group>
            <v:rect id="_x0000_s3616" style="position:absolute;left:5470;top:2671;width:1180;height:407;v-text-anchor:middle" filled="f" stroked="f" strokecolor="white">
              <v:textbox style="mso-next-textbox:#_x0000_s3616" inset="0,0,0,0">
                <w:txbxContent>
                  <w:p w:rsidR="00C449B4" w:rsidRPr="00B21E0C" w:rsidRDefault="00C449B4" w:rsidP="007D1B03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</w:rPr>
                      <w:t>بروجرد</w:t>
                    </w:r>
                  </w:p>
                </w:txbxContent>
              </v:textbox>
            </v:rect>
            <v:rect id="_x0000_s3617" style="position:absolute;left:6707;top:2791;width:317;height:287" strokeweight="2.25pt"/>
            <v:shape id="_x0000_s3618" type="#_x0000_t32" style="position:absolute;left:5731;top:5258;width:1352;height:865;flip:x y" o:connectortype="straight" strokecolor="#00b050" strokeweight="2pt">
              <v:stroke endarrow="block"/>
            </v:shape>
            <v:rect id="_x0000_s3619" style="position:absolute;left:6087;top:5999;width:996;height:407;v-text-anchor:middle" filled="f" stroked="f" strokecolor="white">
              <v:textbox style="mso-next-textbox:#_x0000_s3619" inset="0,0,0,0">
                <w:txbxContent>
                  <w:p w:rsidR="00C449B4" w:rsidRPr="00C33591" w:rsidRDefault="00C449B4" w:rsidP="007D1B03">
                    <w:pPr>
                      <w:rPr>
                        <w:szCs w:val="20"/>
                      </w:rPr>
                    </w:pPr>
                    <w:r>
                      <w:rPr>
                        <w:rFonts w:ascii="Arial" w:hAnsi="Arial" w:hint="cs"/>
                        <w:rtl/>
                      </w:rPr>
                      <w:t>سپيددشت</w:t>
                    </w:r>
                  </w:p>
                </w:txbxContent>
              </v:textbox>
            </v:rect>
            <v:oval id="_x0000_s3620" style="position:absolute;left:7137;top:6123;width:225;height:198" strokeweight="2.25pt">
              <v:textbox style="mso-next-textbox:#_x0000_s3620">
                <w:txbxContent>
                  <w:p w:rsidR="00C449B4" w:rsidRPr="00232E52" w:rsidRDefault="00C449B4" w:rsidP="007D1B03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oval>
          </v:group>
        </w:pict>
      </w:r>
      <w:r w:rsidRPr="00C55899">
        <w:rPr>
          <w:rFonts w:ascii="Lotus" w:hAnsi="Arial"/>
          <w:noProof/>
          <w:color w:val="000000"/>
        </w:rPr>
        <w:pict>
          <v:group id="_x0000_s3578" style="position:absolute;margin-left:-227.7pt;margin-top:174.1pt;width:41.1pt;height:20.35pt;z-index:251815424" coordorigin="5909,8635" coordsize="822,407">
            <v:oval id="_x0000_s3579" style="position:absolute;left:6533;top:8784;width:198;height:198" strokeweight="2.25pt">
              <v:textbox style="mso-next-textbox:#_x0000_s3579">
                <w:txbxContent>
                  <w:p w:rsidR="00C449B4" w:rsidRPr="009C17C8" w:rsidRDefault="00C449B4" w:rsidP="007D1B03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oval>
            <v:rect id="_x0000_s3580" style="position:absolute;left:5909;top:8635;width:529;height:407;v-text-anchor:middle" filled="f" stroked="f" strokecolor="white">
              <v:textbox style="mso-next-textbox:#_x0000_s3580" inset="0,0,0,0">
                <w:txbxContent>
                  <w:p w:rsidR="00C449B4" w:rsidRPr="009C17C8" w:rsidRDefault="00C449B4" w:rsidP="007D1B03">
                    <w:pPr>
                      <w:rPr>
                        <w:b/>
                        <w:bCs/>
                        <w:sz w:val="18"/>
                        <w:szCs w:val="18"/>
                        <w:vertAlign w:val="subscript"/>
                      </w:rPr>
                    </w:pPr>
                    <w:r w:rsidRPr="009C17C8">
                      <w:rPr>
                        <w:rFonts w:hint="cs"/>
                        <w:b/>
                        <w:bCs/>
                        <w:sz w:val="18"/>
                        <w:szCs w:val="18"/>
                        <w:vertAlign w:val="subscript"/>
                        <w:rtl/>
                      </w:rPr>
                      <w:t>سوسنگرد</w:t>
                    </w:r>
                  </w:p>
                  <w:p w:rsidR="00C449B4" w:rsidRPr="009C17C8" w:rsidRDefault="00C449B4" w:rsidP="007D1B03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w10:wrap anchorx="page"/>
          </v:group>
        </w:pict>
      </w:r>
    </w:p>
    <w:p w:rsidR="007D1B03" w:rsidRDefault="007D1B03" w:rsidP="007D1B03">
      <w:pPr>
        <w:spacing w:line="360" w:lineRule="auto"/>
        <w:jc w:val="center"/>
      </w:pPr>
    </w:p>
    <w:p w:rsidR="007D1B03" w:rsidRDefault="007D1B03" w:rsidP="007D1B03">
      <w:pPr>
        <w:tabs>
          <w:tab w:val="left" w:pos="5681"/>
        </w:tabs>
        <w:rPr>
          <w:rtl/>
        </w:rPr>
        <w:sectPr w:rsidR="007D1B03" w:rsidSect="00C449B4">
          <w:pgSz w:w="11906" w:h="16838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401" w:type="dxa"/>
        <w:tblInd w:w="94" w:type="dxa"/>
        <w:tblLook w:val="04A0"/>
      </w:tblPr>
      <w:tblGrid>
        <w:gridCol w:w="1084"/>
        <w:gridCol w:w="1820"/>
        <w:gridCol w:w="1219"/>
        <w:gridCol w:w="959"/>
        <w:gridCol w:w="1058"/>
        <w:gridCol w:w="1458"/>
        <w:gridCol w:w="1078"/>
        <w:gridCol w:w="959"/>
        <w:gridCol w:w="959"/>
        <w:gridCol w:w="959"/>
        <w:gridCol w:w="1380"/>
        <w:gridCol w:w="1468"/>
      </w:tblGrid>
      <w:tr w:rsidR="007D1B03" w:rsidRPr="00353533" w:rsidTr="00C449B4">
        <w:trPr>
          <w:trHeight w:val="738"/>
        </w:trPr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شهرستان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353533">
              <w:rPr>
                <w:rFonts w:cs="B Lotus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353533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سطح 1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353533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سطح 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353533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سطح 3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353533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353533">
              <w:rPr>
                <w:rFonts w:cs="B Lotus" w:hint="cs"/>
                <w:color w:val="000000"/>
                <w:sz w:val="20"/>
                <w:szCs w:val="20"/>
              </w:rPr>
              <w:t>NICU</w:t>
            </w: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D1B03" w:rsidRPr="00353533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تعداد تخت بخش نوزادان مورد نیاز 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ازنا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علی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51.41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الشتر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امام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62.71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الیگودرز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جعفر صادق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2438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54.51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9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بروجرد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چمران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2841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1680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4521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62.84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8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بروجرد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کوثر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1706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52.64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8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پلدختر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امام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64.50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خرم اباد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عسلی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2826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1876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4702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60.10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14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خرم اباد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تامین اجتماعی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2929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2234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5163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56.73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خرم اباد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توحید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13.30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خرم اباد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باختر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16.50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خرم اباد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دکتر شجاع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15.08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خرم اباد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ایران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27.78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خرم اباد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ایه الله مدنی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دررود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نرگس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1644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3264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49.63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13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درود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هفت تیر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دلفان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سپید دشت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کوهدشت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>امام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3640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70.52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نور اباد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ابن سینا </w:t>
            </w:r>
          </w:p>
        </w:tc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65.64</w:t>
            </w:r>
          </w:p>
        </w:tc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14</w:t>
            </w:r>
          </w:p>
        </w:tc>
      </w:tr>
      <w:tr w:rsidR="007D1B03" w:rsidRPr="00353533" w:rsidTr="00C449B4">
        <w:trPr>
          <w:trHeight w:val="381"/>
        </w:trPr>
        <w:tc>
          <w:tcPr>
            <w:tcW w:w="108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18180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13137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31317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58.05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353533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353533">
              <w:rPr>
                <w:rFonts w:cs="B Lotus" w:hint="cs"/>
                <w:color w:val="000000"/>
                <w:sz w:val="20"/>
                <w:szCs w:val="20"/>
              </w:rPr>
              <w:t>100</w:t>
            </w:r>
          </w:p>
        </w:tc>
      </w:tr>
    </w:tbl>
    <w:p w:rsidR="00861290" w:rsidRDefault="00861290" w:rsidP="007D1B03">
      <w:pPr>
        <w:tabs>
          <w:tab w:val="left" w:pos="5681"/>
        </w:tabs>
        <w:rPr>
          <w:rtl/>
        </w:rPr>
      </w:pPr>
    </w:p>
    <w:p w:rsidR="00861290" w:rsidRDefault="00861290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13266" w:type="dxa"/>
        <w:tblInd w:w="94" w:type="dxa"/>
        <w:tblLook w:val="04A0"/>
      </w:tblPr>
      <w:tblGrid>
        <w:gridCol w:w="2074"/>
        <w:gridCol w:w="990"/>
        <w:gridCol w:w="1132"/>
        <w:gridCol w:w="839"/>
        <w:gridCol w:w="1059"/>
        <w:gridCol w:w="1458"/>
        <w:gridCol w:w="1079"/>
        <w:gridCol w:w="959"/>
        <w:gridCol w:w="959"/>
        <w:gridCol w:w="959"/>
        <w:gridCol w:w="1758"/>
      </w:tblGrid>
      <w:tr w:rsidR="00861290" w:rsidRPr="00A96F5A" w:rsidTr="00DD0EDE">
        <w:trPr>
          <w:trHeight w:val="237"/>
        </w:trPr>
        <w:tc>
          <w:tcPr>
            <w:tcW w:w="2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>
              <w:rPr>
                <w:rtl/>
              </w:rPr>
              <w:br w:type="page"/>
            </w: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861290" w:rsidRPr="00A96F5A" w:rsidTr="00DD0EDE">
        <w:trPr>
          <w:trHeight w:val="237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اليگودرز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137,808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اليگودرز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9</w:t>
            </w:r>
          </w:p>
        </w:tc>
      </w:tr>
      <w:tr w:rsidR="00861290" w:rsidRPr="00A96F5A" w:rsidTr="00DD0EDE">
        <w:trPr>
          <w:trHeight w:val="237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بروجرد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323,826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بروجرد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16</w:t>
            </w:r>
          </w:p>
        </w:tc>
      </w:tr>
      <w:tr w:rsidR="00861290" w:rsidRPr="00A96F5A" w:rsidTr="00DD0EDE">
        <w:trPr>
          <w:trHeight w:val="237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پلدختر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76,541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861290" w:rsidRPr="00A96F5A" w:rsidTr="00DD0EDE">
        <w:trPr>
          <w:trHeight w:val="237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آباد:خرم آباد-سپيددشت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522,246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38</w:t>
            </w:r>
          </w:p>
        </w:tc>
      </w:tr>
      <w:tr w:rsidR="00861290" w:rsidRPr="00A96F5A" w:rsidTr="00DD0EDE">
        <w:trPr>
          <w:trHeight w:val="237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سلسله:الشتر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74,353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861290" w:rsidRPr="00A96F5A" w:rsidTr="00DD0EDE">
        <w:trPr>
          <w:trHeight w:val="237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دلفان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137,633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دلفان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</w:tr>
      <w:tr w:rsidR="00861290" w:rsidRPr="00A96F5A" w:rsidTr="00DD0EDE">
        <w:trPr>
          <w:trHeight w:val="237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دورود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160,686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دورود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13</w:t>
            </w:r>
          </w:p>
        </w:tc>
      </w:tr>
      <w:tr w:rsidR="00861290" w:rsidRPr="00A96F5A" w:rsidTr="00DD0EDE">
        <w:trPr>
          <w:trHeight w:val="237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ازنا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71,548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دورود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861290" w:rsidRPr="00A96F5A" w:rsidTr="00DD0EDE">
        <w:trPr>
          <w:trHeight w:val="237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كوهدشت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211,886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كوهدشت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A96F5A">
              <w:rPr>
                <w:rFonts w:cs="B Zar" w:hint="cs"/>
                <w:color w:val="000000"/>
                <w:sz w:val="20"/>
                <w:szCs w:val="20"/>
                <w:rtl/>
              </w:rPr>
              <w:t>خرم آباد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290" w:rsidRPr="00A96F5A" w:rsidRDefault="00861290" w:rsidP="00DD0EDE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A96F5A">
              <w:rPr>
                <w:rFonts w:ascii="Arial" w:hAnsi="Arial"/>
                <w:color w:val="000000"/>
                <w:sz w:val="20"/>
                <w:szCs w:val="20"/>
              </w:rPr>
              <w:t>14</w:t>
            </w:r>
          </w:p>
        </w:tc>
      </w:tr>
      <w:tr w:rsidR="00861290" w:rsidRPr="00A96F5A" w:rsidTr="00DD0EDE">
        <w:trPr>
          <w:trHeight w:val="183"/>
        </w:trPr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A96F5A">
              <w:rPr>
                <w:rFonts w:cs="Times New Roman"/>
                <w:color w:val="000000"/>
              </w:rPr>
              <w:t>33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90" w:rsidRPr="00A96F5A" w:rsidRDefault="00861290" w:rsidP="00DD0EDE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A96F5A">
              <w:rPr>
                <w:rFonts w:cs="Times New Roman"/>
                <w:color w:val="000000"/>
              </w:rPr>
              <w:t>100</w:t>
            </w:r>
          </w:p>
        </w:tc>
      </w:tr>
    </w:tbl>
    <w:p w:rsidR="00861290" w:rsidRDefault="00861290" w:rsidP="007D1B03">
      <w:pPr>
        <w:tabs>
          <w:tab w:val="left" w:pos="5681"/>
        </w:tabs>
        <w:rPr>
          <w:rtl/>
        </w:rPr>
        <w:sectPr w:rsidR="00861290" w:rsidSect="00861290">
          <w:footerReference w:type="default" r:id="rId33"/>
          <w:pgSz w:w="16838" w:h="11906" w:orient="landscape"/>
          <w:pgMar w:top="864" w:right="864" w:bottom="864" w:left="864" w:header="720" w:footer="720" w:gutter="0"/>
          <w:cols w:space="720"/>
          <w:titlePg/>
          <w:bidi/>
          <w:rtlGutter/>
          <w:docGrid w:linePitch="360"/>
        </w:sectPr>
      </w:pPr>
    </w:p>
    <w:p w:rsidR="00861290" w:rsidRDefault="007D1B03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مازندران</w:t>
      </w:r>
    </w:p>
    <w:p w:rsidR="007D1B03" w:rsidRPr="009C17C8" w:rsidRDefault="00C55899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C55899">
        <w:rPr>
          <w:rFonts w:ascii="Lotus" w:hAnsi="Arial"/>
          <w:noProof/>
          <w:color w:val="000000"/>
          <w:rtl/>
        </w:rPr>
        <w:pict>
          <v:group id="_x0000_s3861" style="position:absolute;left:0;text-align:left;margin-left:-15.5pt;margin-top:10.2pt;width:532.4pt;height:212.4pt;z-index:251836928" coordorigin="1557,1964" coordsize="9677,2796">
            <v:group id="_x0000_s3661" style="position:absolute;left:1557;top:2260;width:9507;height:1847" coordorigin="1515,1919" coordsize="9507,1847">
              <v:group id="_x0000_s3662" style="position:absolute;left:8306;top:2831;width:948;height:407" coordorigin="5783,6852" coordsize="948,407">
                <v:rect id="_x0000_s3663" style="position:absolute;left:5783;top:6852;width:565;height:407;v-text-anchor:middle" filled="f" stroked="f" strokecolor="white">
                  <v:textbox style="mso-next-textbox:#_x0000_s3663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ساری</w:t>
                        </w:r>
                      </w:p>
                    </w:txbxContent>
                  </v:textbox>
                </v:rect>
                <v:rect id="_x0000_s3664" style="position:absolute;left:6414;top:6898;width:317;height:287" strokeweight="2.25pt"/>
              </v:group>
              <v:group id="_x0000_s3665" style="position:absolute;left:6515;top:2871;width:1443;height:407" coordorigin="6425,7468" coordsize="1443,407">
                <v:rect id="_x0000_s3666" style="position:absolute;left:6425;top:7468;width:1060;height:407;v-text-anchor:middle" filled="f" stroked="f" strokecolor="white">
                  <v:textbox style="mso-next-textbox:#_x0000_s3666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بابل</w:t>
                        </w:r>
                      </w:p>
                    </w:txbxContent>
                  </v:textbox>
                </v:rect>
                <v:rect id="_x0000_s3667" style="position:absolute;left:7551;top:7514;width:317;height:287" strokeweight="2.25pt"/>
              </v:group>
              <v:group id="_x0000_s3668" style="position:absolute;left:6075;top:2396;width:851;height:407" coordorigin="3533,7461" coordsize="851,407">
                <v:oval id="_x0000_s3669" style="position:absolute;left:4186;top:7534;width:198;height:198" strokeweight="2.25pt">
                  <v:textbox style="mso-next-textbox:#_x0000_s3669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670" style="position:absolute;left:3533;top:7461;width:585;height:407;v-text-anchor:middle" filled="f" stroked="f" strokecolor="white">
                  <v:textbox style="mso-next-textbox:#_x0000_s3670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محمودآباد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671" style="position:absolute;left:5475;top:3069;width:851;height:407" coordorigin="3533,7461" coordsize="851,407">
                <v:oval id="_x0000_s3672" style="position:absolute;left:4186;top:7534;width:198;height:198" strokeweight="2.25pt">
                  <v:textbox style="mso-next-textbox:#_x0000_s3672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673" style="position:absolute;left:3533;top:7461;width:585;height:407;v-text-anchor:middle" filled="f" stroked="f" strokecolor="white">
                  <v:textbox style="mso-next-textbox:#_x0000_s3673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نور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674" style="position:absolute;left:7626;top:3295;width:1066;height:407" coordorigin="3078,6152" coordsize="1066,407">
                <v:rect id="_x0000_s3675" style="position:absolute;left:3078;top:6152;width:807;height:407;v-text-anchor:middle" filled="f" stroked="f" strokecolor="white">
                  <v:textbox style="mso-next-textbox:#_x0000_s3675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قائمشهر</w:t>
                        </w:r>
                      </w:p>
                    </w:txbxContent>
                  </v:textbox>
                </v:rect>
                <v:rect id="_x0000_s3676" style="position:absolute;left:3913;top:6249;width:231;height:231" fillcolor="black"/>
              </v:group>
              <v:group id="_x0000_s3677" style="position:absolute;left:1515;top:2085;width:851;height:407" coordorigin="3533,7461" coordsize="851,407">
                <v:oval id="_x0000_s3678" style="position:absolute;left:4186;top:7534;width:198;height:198" strokeweight="2.25pt">
                  <v:textbox style="mso-next-textbox:#_x0000_s3678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679" style="position:absolute;left:3533;top:7461;width:585;height:407;v-text-anchor:middle" filled="f" stroked="f" strokecolor="white">
                  <v:textbox style="mso-next-textbox:#_x0000_s3679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رامسر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680" style="position:absolute;left:4204;top:2917;width:851;height:407" coordorigin="3533,7461" coordsize="851,407">
                <v:oval id="_x0000_s3681" style="position:absolute;left:4186;top:7534;width:198;height:198" strokeweight="2.25pt">
                  <v:textbox style="mso-next-textbox:#_x0000_s3681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682" style="position:absolute;left:3533;top:7461;width:585;height:407;v-text-anchor:middle" filled="f" stroked="f" strokecolor="white">
                  <v:textbox style="mso-next-textbox:#_x0000_s3682" inset="0,0,0,0">
                    <w:txbxContent>
                      <w:p w:rsidR="00C449B4" w:rsidRPr="00FA7DC2" w:rsidRDefault="00C449B4" w:rsidP="007D1B03">
                        <w:pPr>
                          <w:rPr>
                            <w:szCs w:val="18"/>
                          </w:rPr>
                        </w:pPr>
                        <w:r>
                          <w:rPr>
                            <w:rFonts w:hint="cs"/>
                            <w:szCs w:val="18"/>
                            <w:rtl/>
                          </w:rPr>
                          <w:t>نوشهر</w:t>
                        </w:r>
                      </w:p>
                    </w:txbxContent>
                  </v:textbox>
                </v:rect>
              </v:group>
              <v:group id="_x0000_s3683" style="position:absolute;left:3244;top:2917;width:1066;height:407" coordorigin="3078,6152" coordsize="1066,407">
                <v:rect id="_x0000_s3684" style="position:absolute;left:3078;top:6152;width:807;height:407;v-text-anchor:middle" filled="f" stroked="f" strokecolor="white">
                  <v:textbox style="mso-next-textbox:#_x0000_s3684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چالوس</w:t>
                        </w:r>
                      </w:p>
                    </w:txbxContent>
                  </v:textbox>
                </v:rect>
                <v:rect id="_x0000_s3685" style="position:absolute;left:3913;top:6249;width:231;height:231" fillcolor="black"/>
              </v:group>
              <v:group id="_x0000_s3686" style="position:absolute;left:6230;top:3262;width:1066;height:407" coordorigin="3078,6152" coordsize="1066,407">
                <v:rect id="_x0000_s3687" style="position:absolute;left:3078;top:6152;width:807;height:407;v-text-anchor:middle" filled="f" stroked="f" strokecolor="white">
                  <v:textbox style="mso-next-textbox:#_x0000_s3687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آمل</w:t>
                        </w:r>
                      </w:p>
                    </w:txbxContent>
                  </v:textbox>
                </v:rect>
                <v:rect id="_x0000_s3688" style="position:absolute;left:3913;top:6249;width:231;height:231" fillcolor="black"/>
              </v:group>
              <v:group id="_x0000_s3689" style="position:absolute;left:1606;top:2446;width:1443;height:407" coordorigin="6425,7468" coordsize="1443,407">
                <v:rect id="_x0000_s3690" style="position:absolute;left:6425;top:7468;width:1060;height:407;v-text-anchor:middle" filled="f" stroked="f" strokecolor="white">
                  <v:textbox style="mso-next-textbox:#_x0000_s3690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تنکابن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_x0000_s3691" style="position:absolute;left:7551;top:7514;width:317;height:287" strokeweight="2.25pt"/>
              </v:group>
              <v:group id="_x0000_s3692" style="position:absolute;left:8816;top:3359;width:851;height:407" coordorigin="3533,7461" coordsize="851,407">
                <v:oval id="_x0000_s3693" style="position:absolute;left:4186;top:7534;width:198;height:198" strokeweight="2.25pt">
                  <v:textbox style="mso-next-textbox:#_x0000_s3693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694" style="position:absolute;left:3533;top:7461;width:585;height:407;v-text-anchor:middle" filled="f" stroked="f" strokecolor="white">
                  <v:textbox style="mso-next-textbox:#_x0000_s3694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سوادکوه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695" style="position:absolute;left:8816;top:2326;width:851;height:407" coordorigin="3533,7461" coordsize="851,407">
                <v:oval id="_x0000_s3696" style="position:absolute;left:4186;top:7534;width:198;height:198" strokeweight="2.25pt">
                  <v:textbox style="mso-next-textbox:#_x0000_s3696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697" style="position:absolute;left:3533;top:7461;width:585;height:407;v-text-anchor:middle" filled="f" stroked="f" strokecolor="white">
                  <v:textbox style="mso-next-textbox:#_x0000_s3697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نکا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698" style="position:absolute;left:10171;top:2510;width:851;height:407" coordorigin="3533,7461" coordsize="851,407">
                <v:oval id="_x0000_s3699" style="position:absolute;left:4186;top:7534;width:198;height:198" strokeweight="2.25pt">
                  <v:textbox style="mso-next-textbox:#_x0000_s3699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700" style="position:absolute;left:3533;top:7461;width:585;height:407;v-text-anchor:middle" filled="f" stroked="f" strokecolor="white">
                  <v:textbox style="mso-next-textbox:#_x0000_s3700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گلوگاه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group id="_x0000_s3701" style="position:absolute;left:9481;top:1919;width:1066;height:407" coordorigin="3078,6152" coordsize="1066,407">
                <v:rect id="_x0000_s3702" style="position:absolute;left:3078;top:6152;width:807;height:407;v-text-anchor:middle" filled="f" stroked="f" strokecolor="white">
                  <v:textbox style="mso-next-textbox:#_x0000_s3702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بهشهر</w:t>
                        </w:r>
                      </w:p>
                    </w:txbxContent>
                  </v:textbox>
                </v:rect>
                <v:rect id="_x0000_s3703" style="position:absolute;left:3913;top:6249;width:231;height:231" fillcolor="black"/>
              </v:group>
              <v:group id="_x0000_s3704" style="position:absolute;left:7965;top:2399;width:851;height:407" coordorigin="3533,7461" coordsize="851,407">
                <v:oval id="_x0000_s3705" style="position:absolute;left:4186;top:7534;width:198;height:198" strokeweight="2.25pt">
                  <v:textbox style="mso-next-textbox:#_x0000_s3705">
                    <w:txbxContent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  <v:rect id="_x0000_s3706" style="position:absolute;left:3533;top:7461;width:585;height:407;v-text-anchor:middle" filled="f" stroked="f" strokecolor="white">
                  <v:textbox style="mso-next-textbox:#_x0000_s3706" inset="0,0,0,0">
                    <w:txbxContent>
                      <w:p w:rsidR="00C449B4" w:rsidRPr="009C17C8" w:rsidRDefault="00C449B4" w:rsidP="007D1B03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جويبار</w:t>
                        </w:r>
                      </w:p>
                      <w:p w:rsidR="00C449B4" w:rsidRPr="009C17C8" w:rsidRDefault="00C449B4" w:rsidP="007D1B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v:group>
            <v:group id="_x0000_s3644" style="position:absolute;left:1685;top:1964;width:9549;height:2796" coordorigin="1606,1624" coordsize="9549,2796" o:regroupid="27">
              <v:rect id="_x0000_s3645" style="position:absolute;left:1606;top:1624;width:9549;height:2796" filled="f" strokecolor="#0070c0" strokeweight="2pt"/>
              <v:group id="_x0000_s3646" style="position:absolute;left:2366;top:2281;width:8458;height:1229" coordorigin="2366,2281" coordsize="8458,1229">
                <v:group id="_x0000_s3647" style="position:absolute;left:2366;top:2281;width:7913;height:1229" coordorigin="2366,2281" coordsize="7913,1229">
                  <v:shape id="_x0000_s3648" type="#_x0000_t32" style="position:absolute;left:3049;top:2739;width:1002;height:285;flip:x y" o:connectortype="straight" strokecolor="red" strokeweight="3pt">
                    <v:stroke endarrow="block"/>
                  </v:shape>
                  <v:shape id="_x0000_s3649" type="#_x0000_t32" style="position:absolute;left:8726;top:3203;width:245;height:174;flip:y" o:connectortype="straight" strokecolor="red" strokeweight="2pt">
                    <v:stroke endarrow="block"/>
                  </v:shape>
                  <v:shape id="_x0000_s3650" type="#_x0000_t32" style="position:absolute;left:7310;top:3222;width:316;height:215;flip:y" o:connectortype="straight" strokecolor="red" strokeweight="3pt">
                    <v:stroke endarrow="block"/>
                  </v:shape>
                  <v:shape id="_x0000_s3651" type="#_x0000_t32" style="position:absolute;left:8858;top:2631;width:251;height:233" o:connectortype="straight" strokecolor="#00b0f0" strokeweight="2pt">
                    <v:stroke endarrow="block"/>
                  </v:shape>
                  <v:shape id="_x0000_s3652" type="#_x0000_t32" style="position:absolute;left:9254;top:2281;width:1025;height:670;flip:x" o:connectortype="straight" strokecolor="red" strokeweight="2pt">
                    <v:stroke endarrow="block"/>
                  </v:shape>
                  <v:shape id="_x0000_s3653" type="#_x0000_t32" style="position:absolute;left:9147;top:2617;width:276;height:270;flip:x" o:connectortype="straight" strokecolor="#00b0f0" strokeweight="2pt">
                    <v:stroke endarrow="block"/>
                  </v:shape>
                  <v:shape id="_x0000_s3654" type="#_x0000_t32" style="position:absolute;left:4338;top:3222;width:497;height:17;flip:x y" o:connectortype="straight" strokecolor="#00b050" strokeweight="2pt">
                    <v:stroke endarrow="block"/>
                  </v:shape>
                  <v:shape id="_x0000_s3655" type="#_x0000_t32" style="position:absolute;left:3049;top:2617;width:5888;height:237" o:connectortype="straight" strokecolor="#002060" strokeweight="3pt">
                    <v:stroke endarrow="block"/>
                  </v:shape>
                  <v:shape id="_x0000_s3656" type="#_x0000_t32" style="position:absolute;left:9254;top:3203;width:210;height:216;flip:x y" o:connectortype="straight" strokecolor="#00b0f0" strokeweight="2pt">
                    <v:stroke endarrow="block"/>
                  </v:shape>
                  <v:shape id="_x0000_s3657" type="#_x0000_t32" style="position:absolute;left:2366;top:2360;width:300;height:166" o:connectortype="straight" strokecolor="#00b0f0" strokeweight="2pt">
                    <v:stroke endarrow="block"/>
                  </v:shape>
                  <v:shape id="_x0000_s3658" type="#_x0000_t32" style="position:absolute;left:6844;top:2667;width:186;height:663" o:connectortype="straight" strokecolor="#00b050" strokeweight="2pt">
                    <v:stroke endarrow="block"/>
                  </v:shape>
                  <v:shape id="_x0000_s3659" type="#_x0000_t32" style="position:absolute;left:6326;top:3330;width:518;height:180" o:connectortype="straight" strokecolor="#00b050" strokeweight="2pt">
                    <v:stroke endarrow="block"/>
                  </v:shape>
                </v:group>
                <v:shape id="_x0000_s3660" type="#_x0000_t32" style="position:absolute;left:10547;top:2281;width:277;height:316;flip:x y" o:connectortype="straight" strokecolor="#00b050" strokeweight="2pt">
                  <v:stroke endarrow="block"/>
                </v:shape>
              </v:group>
            </v:group>
          </v:group>
        </w:pict>
      </w: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</w:pPr>
      <w:r>
        <w:br w:type="page"/>
      </w:r>
    </w:p>
    <w:p w:rsidR="007D1B03" w:rsidRPr="009C17C8" w:rsidRDefault="007D1B03" w:rsidP="007D1B03">
      <w:pPr>
        <w:bidi w:val="0"/>
        <w:spacing w:line="20" w:lineRule="atLeast"/>
        <w:sectPr w:rsidR="007D1B03" w:rsidRPr="009C17C8" w:rsidSect="00C449B4">
          <w:pgSz w:w="11906" w:h="16838"/>
          <w:pgMar w:top="862" w:right="862" w:bottom="862" w:left="862" w:header="720" w:footer="720" w:gutter="0"/>
          <w:cols w:space="720"/>
          <w:titlePg/>
          <w:bidi/>
          <w:rtlGutter/>
          <w:docGrid w:linePitch="360"/>
        </w:sectPr>
      </w:pPr>
    </w:p>
    <w:tbl>
      <w:tblPr>
        <w:bidiVisual/>
        <w:tblW w:w="14068" w:type="dxa"/>
        <w:tblInd w:w="91" w:type="dxa"/>
        <w:tblLook w:val="04A0"/>
      </w:tblPr>
      <w:tblGrid>
        <w:gridCol w:w="1462"/>
        <w:gridCol w:w="1261"/>
        <w:gridCol w:w="938"/>
        <w:gridCol w:w="847"/>
        <w:gridCol w:w="1059"/>
        <w:gridCol w:w="1222"/>
        <w:gridCol w:w="809"/>
        <w:gridCol w:w="826"/>
        <w:gridCol w:w="959"/>
        <w:gridCol w:w="959"/>
        <w:gridCol w:w="1570"/>
        <w:gridCol w:w="2156"/>
      </w:tblGrid>
      <w:tr w:rsidR="007D1B03" w:rsidRPr="00861290" w:rsidTr="00861290">
        <w:trPr>
          <w:trHeight w:val="740"/>
        </w:trPr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شهرستان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861290">
              <w:rPr>
                <w:rFonts w:cs="B Lotus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سطح 1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سطح 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سطح 3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861290">
              <w:rPr>
                <w:rFonts w:cs="B Lotus" w:hint="cs"/>
                <w:color w:val="000000"/>
                <w:sz w:val="20"/>
                <w:szCs w:val="20"/>
              </w:rPr>
              <w:t>NICU</w:t>
            </w: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تعداد تخت بخش نوزادان  مورد نیاز سطح 2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sz w:val="20"/>
                <w:szCs w:val="20"/>
              </w:rPr>
            </w:pPr>
            <w:r w:rsidRPr="00861290">
              <w:rPr>
                <w:rFonts w:cs="B Lotus" w:hint="cs"/>
                <w:sz w:val="20"/>
                <w:szCs w:val="20"/>
                <w:rtl/>
              </w:rPr>
              <w:t xml:space="preserve">امل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sz w:val="20"/>
                <w:szCs w:val="20"/>
              </w:rPr>
            </w:pPr>
            <w:r w:rsidRPr="00861290">
              <w:rPr>
                <w:rFonts w:cs="B Lotus" w:hint="cs"/>
                <w:sz w:val="20"/>
                <w:szCs w:val="20"/>
                <w:rtl/>
              </w:rPr>
              <w:t xml:space="preserve">امام علی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sz w:val="20"/>
                <w:szCs w:val="20"/>
              </w:rPr>
            </w:pPr>
            <w:r w:rsidRPr="00861290">
              <w:rPr>
                <w:rFonts w:cs="B Lotus" w:hint="cs"/>
                <w:sz w:val="20"/>
                <w:szCs w:val="20"/>
              </w:rPr>
              <w:t>2668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sz w:val="20"/>
                <w:szCs w:val="20"/>
              </w:rPr>
            </w:pPr>
            <w:r w:rsidRPr="00861290">
              <w:rPr>
                <w:rFonts w:cs="B Lotus" w:hint="cs"/>
                <w:sz w:val="20"/>
                <w:szCs w:val="20"/>
              </w:rPr>
              <w:t>3546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sz w:val="20"/>
                <w:szCs w:val="20"/>
              </w:rPr>
            </w:pPr>
            <w:r w:rsidRPr="00861290">
              <w:rPr>
                <w:rFonts w:cs="B Lotus" w:hint="cs"/>
                <w:sz w:val="20"/>
                <w:szCs w:val="20"/>
              </w:rPr>
              <w:t>6214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42.94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sz w:val="20"/>
                <w:szCs w:val="20"/>
              </w:rPr>
            </w:pPr>
            <w:r w:rsidRPr="00861290">
              <w:rPr>
                <w:rFonts w:cs="B Lotus" w:hint="cs"/>
                <w:sz w:val="20"/>
                <w:szCs w:val="20"/>
              </w:rPr>
              <w:t>5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24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امل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رضا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امل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هفده شهریور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بابلسر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حضرت زینب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963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40.39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بابلسر تامین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شفا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53.31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بهشهر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خمینی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بهشهر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شهدا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1449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2975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51.29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8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تنکابن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رجایی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51.20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جویبار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حاج عزیزی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46.90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چالوس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ایه الله طالقانی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55.01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چالوس تامین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رازی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65.94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رامسر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سجاد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39.04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زیر اب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شهدا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33.67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ساری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فاطمه زهرا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ساری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بوعلی سینا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ساری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زارع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ساری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خمینی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1176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1757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2933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40.10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16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ساری تامین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حکمت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56.98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ساری خصوصی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امیدی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16.03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ساری خصوصی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شفا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2105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2245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6.24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ساری خصوصی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مهر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4.80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ساری خصوصی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امیر مازندرانی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1772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6.49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ساری خصوصی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نیمه شعبان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1572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14.95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فریدون کنار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خمینی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37.13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قائم شهر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رازی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50.63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12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قائم شهر تامین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ولی عصر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838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65.62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کتالم دانشگاه ازاد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احمد نژاد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15.08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کلاردشت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حضرت قائم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گلوگاه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ثامن الائمه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33.33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نکا تامین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بوعلی سینا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67.81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نور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امام خمینی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38.92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نوشهر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 xml:space="preserve">شهید بهشتی 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35.70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861290">
        <w:trPr>
          <w:trHeight w:val="389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13864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21216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35080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39.52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92</w:t>
            </w:r>
          </w:p>
        </w:tc>
      </w:tr>
      <w:tr w:rsidR="007D1B03" w:rsidRPr="00861290" w:rsidTr="00861290">
        <w:trPr>
          <w:trHeight w:val="401"/>
        </w:trPr>
        <w:tc>
          <w:tcPr>
            <w:tcW w:w="14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  <w:rtl/>
              </w:rPr>
              <w:t>با بابل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16266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26664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42930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 w:hint="cs"/>
                <w:color w:val="000000"/>
                <w:sz w:val="20"/>
                <w:szCs w:val="20"/>
              </w:rPr>
              <w:t>37.89</w:t>
            </w:r>
          </w:p>
        </w:tc>
        <w:tc>
          <w:tcPr>
            <w:tcW w:w="80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15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Lotus"/>
                <w:color w:val="000000"/>
                <w:sz w:val="20"/>
                <w:szCs w:val="20"/>
              </w:rPr>
            </w:pPr>
            <w:r w:rsidRPr="00861290">
              <w:rPr>
                <w:rFonts w:cs="B Lotus"/>
                <w:color w:val="000000"/>
                <w:sz w:val="20"/>
                <w:szCs w:val="20"/>
              </w:rPr>
              <w:t>120</w:t>
            </w:r>
          </w:p>
        </w:tc>
      </w:tr>
    </w:tbl>
    <w:p w:rsidR="00861290" w:rsidRDefault="00861290" w:rsidP="007D1B03">
      <w:pPr>
        <w:rPr>
          <w:rtl/>
        </w:rPr>
        <w:sectPr w:rsidR="00861290" w:rsidSect="00861290">
          <w:footerReference w:type="default" r:id="rId34"/>
          <w:pgSz w:w="16838" w:h="11906" w:orient="landscape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bidiVisual/>
        <w:tblW w:w="14480" w:type="dxa"/>
        <w:tblInd w:w="91" w:type="dxa"/>
        <w:tblLook w:val="04A0"/>
      </w:tblPr>
      <w:tblGrid>
        <w:gridCol w:w="1200"/>
        <w:gridCol w:w="1160"/>
        <w:gridCol w:w="1200"/>
        <w:gridCol w:w="1140"/>
        <w:gridCol w:w="1180"/>
        <w:gridCol w:w="1140"/>
        <w:gridCol w:w="1100"/>
        <w:gridCol w:w="960"/>
        <w:gridCol w:w="960"/>
        <w:gridCol w:w="980"/>
        <w:gridCol w:w="1600"/>
        <w:gridCol w:w="1860"/>
      </w:tblGrid>
      <w:tr w:rsidR="007D1B03" w:rsidRPr="00861290" w:rsidTr="00C449B4">
        <w:trPr>
          <w:trHeight w:val="106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شهرستان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861290">
              <w:rPr>
                <w:rFonts w:cs="B Titr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>سطح 1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>سطح 2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>سطح 3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861290">
              <w:rPr>
                <w:rFonts w:cs="B Titr" w:hint="cs"/>
                <w:color w:val="000000"/>
                <w:sz w:val="20"/>
                <w:szCs w:val="20"/>
              </w:rPr>
              <w:t>NICU</w:t>
            </w: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D1B03" w:rsidRPr="00861290" w:rsidRDefault="007D1B03" w:rsidP="00C449B4">
            <w:pPr>
              <w:jc w:val="center"/>
              <w:rPr>
                <w:rFonts w:cs="B Titr"/>
                <w:color w:val="000000"/>
                <w:sz w:val="20"/>
                <w:szCs w:val="20"/>
              </w:rPr>
            </w:pPr>
            <w:r w:rsidRPr="00861290">
              <w:rPr>
                <w:rFonts w:cs="B Titr" w:hint="cs"/>
                <w:color w:val="000000"/>
                <w:sz w:val="20"/>
                <w:szCs w:val="20"/>
                <w:rtl/>
              </w:rPr>
              <w:t>تعداد تخت بخش نوزادان مورد نیاز سطح 2</w:t>
            </w:r>
          </w:p>
        </w:tc>
      </w:tr>
      <w:tr w:rsidR="007D1B03" w:rsidRPr="00861290" w:rsidTr="00C449B4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شهید يحيی نژاد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C449B4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>آیت الله روحانی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2102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3658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42.54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16</w:t>
            </w:r>
          </w:p>
        </w:tc>
      </w:tr>
      <w:tr w:rsidR="007D1B03" w:rsidRPr="00861290" w:rsidTr="00C449B4">
        <w:trPr>
          <w:trHeight w:val="45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17 شهریور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62.32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C449B4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>بابل خصوصی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>بابل کلینیک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1931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2265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14.75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6</w:t>
            </w:r>
          </w:p>
        </w:tc>
      </w:tr>
      <w:tr w:rsidR="007D1B03" w:rsidRPr="00861290" w:rsidTr="00C449B4">
        <w:trPr>
          <w:trHeight w:val="51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جراحی محدود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>مهرگان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18.21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C449B4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>امیرکلا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6</w:t>
            </w:r>
          </w:p>
        </w:tc>
      </w:tr>
      <w:tr w:rsidR="007D1B03" w:rsidRPr="00861290" w:rsidTr="00C449B4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جراحی محدود 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  <w:rtl/>
              </w:rPr>
              <w:t xml:space="preserve">ولی عصر 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15.06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861290" w:rsidTr="00C449B4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2402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5448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7850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30.60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861290" w:rsidRDefault="007D1B03" w:rsidP="00C449B4">
            <w:pPr>
              <w:bidi w:val="0"/>
              <w:jc w:val="right"/>
              <w:rPr>
                <w:rFonts w:cs="B Badr"/>
                <w:color w:val="000000"/>
                <w:sz w:val="20"/>
                <w:szCs w:val="20"/>
              </w:rPr>
            </w:pPr>
            <w:r w:rsidRPr="00861290">
              <w:rPr>
                <w:rFonts w:cs="B Badr" w:hint="cs"/>
                <w:color w:val="000000"/>
                <w:sz w:val="20"/>
                <w:szCs w:val="20"/>
              </w:rPr>
              <w:t>28</w:t>
            </w:r>
          </w:p>
        </w:tc>
      </w:tr>
    </w:tbl>
    <w:p w:rsidR="00861290" w:rsidRDefault="00861290" w:rsidP="007D1B03">
      <w:pPr>
        <w:rPr>
          <w:rtl/>
        </w:rPr>
        <w:sectPr w:rsidR="00861290" w:rsidSect="00861290">
          <w:pgSz w:w="16838" w:h="11906" w:orient="landscape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bidiVisual/>
        <w:tblW w:w="13961" w:type="dxa"/>
        <w:tblInd w:w="91" w:type="dxa"/>
        <w:tblLook w:val="04A0"/>
      </w:tblPr>
      <w:tblGrid>
        <w:gridCol w:w="1450"/>
        <w:gridCol w:w="1240"/>
        <w:gridCol w:w="1160"/>
        <w:gridCol w:w="820"/>
        <w:gridCol w:w="1060"/>
        <w:gridCol w:w="1080"/>
        <w:gridCol w:w="1211"/>
        <w:gridCol w:w="990"/>
        <w:gridCol w:w="1260"/>
        <w:gridCol w:w="1890"/>
        <w:gridCol w:w="1800"/>
      </w:tblGrid>
      <w:tr w:rsidR="007D1B03" w:rsidRPr="00E734A5" w:rsidTr="00C449B4">
        <w:trPr>
          <w:trHeight w:val="390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محمود آباد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90,502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آمل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نور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105,894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آمل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آمل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346,775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آمل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24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بابلسر:بابلسر-فريدونكنار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175,302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بابل:بابل-اميركلا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469,591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بابل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28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گلوگاه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39,461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بهشهر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بهشهر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156,195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بهشهر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8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رامسر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68,163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تنكابن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تنكابن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تنكابن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194,719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تنكابن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تنكابن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نوشهر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116,706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چالوس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تنكابن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چالوس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122,863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چالوس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تنكابن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جويبار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70,419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495,360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32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سوادكوه:زيرآب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67,920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قائم شهر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295,135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قائم شهر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12</w:t>
            </w:r>
          </w:p>
        </w:tc>
      </w:tr>
      <w:tr w:rsidR="007D1B03" w:rsidRPr="00E734A5" w:rsidTr="00C449B4">
        <w:trPr>
          <w:trHeight w:val="39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نكا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105,652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jc w:val="center"/>
              <w:rPr>
                <w:rFonts w:cs="B Zar"/>
                <w:color w:val="000000"/>
                <w:sz w:val="20"/>
                <w:szCs w:val="20"/>
              </w:rPr>
            </w:pPr>
            <w:r w:rsidRPr="00E734A5">
              <w:rPr>
                <w:rFonts w:cs="B Zar" w:hint="cs"/>
                <w:color w:val="000000"/>
                <w:sz w:val="20"/>
                <w:szCs w:val="20"/>
                <w:rtl/>
              </w:rPr>
              <w:t>ساري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E734A5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E734A5" w:rsidTr="00C449B4">
        <w:trPr>
          <w:trHeight w:val="300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rPr>
                <w:rFonts w:cs="Times New Roman"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E734A5">
              <w:rPr>
                <w:rFonts w:cs="Times New Roman"/>
                <w:color w:val="000000"/>
              </w:rPr>
              <w:t>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E734A5" w:rsidRDefault="007D1B03" w:rsidP="00C449B4">
            <w:pPr>
              <w:bidi w:val="0"/>
              <w:jc w:val="right"/>
              <w:rPr>
                <w:rFonts w:cs="Times New Roman"/>
                <w:color w:val="000000"/>
              </w:rPr>
            </w:pPr>
            <w:r w:rsidRPr="00E734A5">
              <w:rPr>
                <w:rFonts w:cs="Times New Roman"/>
                <w:color w:val="000000"/>
              </w:rPr>
              <w:t>124</w:t>
            </w:r>
          </w:p>
        </w:tc>
      </w:tr>
    </w:tbl>
    <w:p w:rsidR="00861290" w:rsidRDefault="00861290" w:rsidP="007D1B03">
      <w:pPr>
        <w:rPr>
          <w:rtl/>
        </w:rPr>
        <w:sectPr w:rsidR="00861290" w:rsidSect="00861290">
          <w:pgSz w:w="16838" w:h="11906" w:orient="landscape"/>
          <w:pgMar w:top="1440" w:right="1440" w:bottom="1440" w:left="1440" w:header="706" w:footer="706" w:gutter="0"/>
          <w:cols w:space="708"/>
          <w:docGrid w:linePitch="360"/>
        </w:sectPr>
      </w:pPr>
    </w:p>
    <w:p w:rsidR="006A1FC1" w:rsidRDefault="007D1B03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هرمزگان</w:t>
      </w:r>
    </w:p>
    <w:p w:rsidR="007D1B03" w:rsidRPr="009C17C8" w:rsidRDefault="00C55899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C55899">
        <w:rPr>
          <w:rFonts w:ascii="Lotus" w:hAnsi="Arial"/>
          <w:noProof/>
          <w:color w:val="000000"/>
          <w:rtl/>
        </w:rPr>
        <w:pict>
          <v:group id="_x0000_s3721" style="position:absolute;left:0;text-align:left;margin-left:-10.3pt;margin-top:8.9pt;width:466.8pt;height:249.1pt;z-index:251840000" coordorigin="1140,3680" coordsize="9336,4982" o:regroupid="28">
            <v:group id="_x0000_s3722" style="position:absolute;left:4101;top:8154;width:851;height:407" coordorigin="3533,7461" coordsize="851,407">
              <v:oval id="_x0000_s3723" style="position:absolute;left:4186;top:7534;width:198;height:198" strokeweight="2.25pt">
                <v:textbox style="mso-next-textbox:#_x0000_s3723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724" style="position:absolute;left:3533;top:7461;width:585;height:407;v-text-anchor:middle" filled="f" stroked="f" strokecolor="white">
                <v:textbox style="mso-next-textbox:#_x0000_s3724" inset="0,0,0,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  <w:r w:rsidRPr="00EC4E30"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ابوموسي</w:t>
                      </w:r>
                    </w:p>
                  </w:txbxContent>
                </v:textbox>
              </v:rect>
            </v:group>
            <v:rect id="_x0000_s3725" style="position:absolute;left:1496;top:3680;width:8980;height:4982" filled="f" strokecolor="#0070c0" strokeweight="2pt"/>
            <v:shape id="_x0000_s3726" type="#_x0000_t32" style="position:absolute;left:6984;top:5477;width:0;height:518;flip:y" o:connectortype="straight" strokecolor="red" strokeweight="2pt">
              <v:stroke endarrow="block"/>
            </v:shape>
            <v:shape id="_x0000_s3727" type="#_x0000_t32" style="position:absolute;left:4137;top:5160;width:2053;height:116" o:connectortype="straight" strokecolor="#00b050" strokeweight="2pt">
              <v:stroke endarrow="block"/>
            </v:shape>
            <v:shape id="_x0000_s3728" type="#_x0000_t32" style="position:absolute;left:4988;top:5551;width:1805;height:2704;flip:y" o:connectortype="straight" strokecolor="#00b050" strokeweight="2pt">
              <v:stroke endarrow="block"/>
            </v:shape>
            <v:shape id="_x0000_s3729" type="#_x0000_t32" style="position:absolute;left:4929;top:5551;width:1732;height:1411;flip:y" o:connectortype="straight" strokecolor="red" strokeweight="2pt">
              <v:stroke endarrow="block"/>
            </v:shape>
            <v:shape id="_x0000_s3730" type="#_x0000_t32" style="position:absolute;left:7204;top:5279;width:953;height:0;flip:x" o:connectortype="straight" strokecolor="#002060" strokeweight="3pt">
              <v:stroke endarrow="block"/>
            </v:shape>
            <v:shape id="_x0000_s3731" type="#_x0000_t32" style="position:absolute;left:5749;top:5477;width:912;height:579;flip:y" o:connectortype="straight" strokecolor="#00b050" strokeweight="2pt">
              <v:stroke endarrow="block"/>
            </v:shape>
            <v:shape id="_x0000_s3732" type="#_x0000_t32" style="position:absolute;left:6190;top:4171;width:565;height:973" o:connectortype="straight" strokecolor="#00b050" strokeweight="2pt">
              <v:stroke endarrow="block"/>
            </v:shape>
            <v:group id="_x0000_s3733" style="position:absolute;left:6190;top:5144;width:948;height:407" coordorigin="5783,6852" coordsize="948,407">
              <v:rect id="_x0000_s3734" style="position:absolute;left:5783;top:6852;width:565;height:407;v-text-anchor:middle" filled="f" stroked="f" strokecolor="white">
                <v:textbox style="mso-next-textbox:#_x0000_s3734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بندرعباس</w:t>
                      </w:r>
                    </w:p>
                  </w:txbxContent>
                </v:textbox>
              </v:rect>
              <v:rect id="_x0000_s3735" style="position:absolute;left:6414;top:6898;width:317;height:287" strokeweight="2.25pt"/>
            </v:group>
            <v:group id="_x0000_s3736" style="position:absolute;left:7264;top:4330;width:1066;height:407" coordorigin="3078,6152" coordsize="1066,407">
              <v:rect id="_x0000_s3737" style="position:absolute;left:3078;top:6152;width:807;height:407;v-text-anchor:middle" filled="f" stroked="f" strokecolor="white">
                <v:textbox style="mso-next-textbox:#_x0000_s3737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رودان</w:t>
                      </w:r>
                    </w:p>
                  </w:txbxContent>
                </v:textbox>
              </v:rect>
              <v:rect id="_x0000_s3738" style="position:absolute;left:3913;top:6249;width:231;height:231" fillcolor="black"/>
            </v:group>
            <v:shape id="_x0000_s3739" type="#_x0000_t32" style="position:absolute;left:7138;top:4658;width:804;height:486;flip:x" o:connectortype="straight" strokecolor="red" strokeweight="2pt">
              <v:stroke endarrow="block"/>
            </v:shape>
            <v:group id="_x0000_s3740" style="position:absolute;left:5986;top:5962;width:1066;height:407" coordorigin="3078,6152" coordsize="1066,407">
              <v:rect id="_x0000_s3741" style="position:absolute;left:3078;top:6152;width:807;height:407;v-text-anchor:middle" filled="f" stroked="f" strokecolor="white">
                <v:textbox style="mso-next-textbox:#_x0000_s3741" inset="0,0,0,0">
                  <w:txbxContent>
                    <w:p w:rsidR="00C449B4" w:rsidRPr="00ED0DA4" w:rsidRDefault="00C449B4" w:rsidP="007D1B03">
                      <w:pPr>
                        <w:rPr>
                          <w:szCs w:val="18"/>
                        </w:rPr>
                      </w:pPr>
                      <w:r w:rsidRPr="00ED65A8"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قشم</w:t>
                      </w:r>
                    </w:p>
                  </w:txbxContent>
                </v:textbox>
              </v:rect>
              <v:rect id="_x0000_s3742" style="position:absolute;left:3913;top:6249;width:231;height:231" fillcolor="black"/>
            </v:group>
            <v:group id="_x0000_s3743" style="position:absolute;left:9298;top:8025;width:1066;height:407" coordorigin="3078,6152" coordsize="1066,407">
              <v:rect id="_x0000_s3744" style="position:absolute;left:3078;top:6152;width:807;height:407;v-text-anchor:middle" filled="f" stroked="f" strokecolor="white">
                <v:textbox style="mso-next-textbox:#_x0000_s3744" inset="0,0,0,0">
                  <w:txbxContent>
                    <w:p w:rsidR="00C449B4" w:rsidRPr="00ED0DA4" w:rsidRDefault="00C449B4" w:rsidP="007D1B03">
                      <w:pPr>
                        <w:rPr>
                          <w:szCs w:val="18"/>
                        </w:rPr>
                      </w:pPr>
                      <w:r w:rsidRPr="00ED65A8"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جاسك</w:t>
                      </w:r>
                    </w:p>
                  </w:txbxContent>
                </v:textbox>
              </v:rect>
              <v:rect id="_x0000_s3745" style="position:absolute;left:3913;top:6249;width:231;height:231" fillcolor="black"/>
            </v:group>
            <v:group id="_x0000_s3746" style="position:absolute;left:3863;top:6962;width:1066;height:407" coordorigin="3078,6152" coordsize="1066,407">
              <v:rect id="_x0000_s3747" style="position:absolute;left:3078;top:6152;width:807;height:407;v-text-anchor:middle" filled="f" stroked="f" strokecolor="white">
                <v:textbox style="mso-next-textbox:#_x0000_s3747" inset="0,0,0,0">
                  <w:txbxContent>
                    <w:p w:rsidR="00C449B4" w:rsidRPr="00ED0DA4" w:rsidRDefault="00C449B4" w:rsidP="007D1B03">
                      <w:pPr>
                        <w:rPr>
                          <w:szCs w:val="18"/>
                        </w:rPr>
                      </w:pPr>
                      <w:r w:rsidRPr="00ED65A8"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بندرلنگه</w:t>
                      </w:r>
                    </w:p>
                  </w:txbxContent>
                </v:textbox>
              </v:rect>
              <v:rect id="_x0000_s3748" style="position:absolute;left:3913;top:6249;width:231;height:231" fillcolor="black"/>
            </v:group>
            <v:group id="_x0000_s3749" style="position:absolute;left:4898;top:3824;width:1292;height:407" coordorigin="187,1508" coordsize="1292,407">
              <v:oval id="_x0000_s3750" style="position:absolute;left:1281;top:1657;width:198;height:198" strokeweight="2.25pt">
                <v:textbox style="mso-next-textbox:#_x0000_s375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751" style="position:absolute;left:187;top:1508;width:999;height:407;v-text-anchor:middle" filled="f" stroked="f" strokecolor="white">
                <v:textbox style="mso-next-textbox:#_x0000_s3751" inset="0,0,0,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  <w:rtl/>
                        </w:rPr>
                      </w:pPr>
                      <w:r w:rsidRPr="00EC4E30"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حاجي آباد</w:t>
                      </w:r>
                    </w:p>
                  </w:txbxContent>
                </v:textbox>
              </v:rect>
            </v:group>
            <v:group id="_x0000_s3752" style="position:absolute;left:4898;top:5983;width:851;height:407" coordorigin="3533,7461" coordsize="851,407">
              <v:oval id="_x0000_s3753" style="position:absolute;left:4186;top:7534;width:198;height:198" strokeweight="2.25pt">
                <v:textbox style="mso-next-textbox:#_x0000_s3753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754" style="position:absolute;left:3533;top:7461;width:585;height:407;v-text-anchor:middle" filled="f" stroked="f" strokecolor="white">
                <v:textbox style="mso-next-textbox:#_x0000_s3754" inset="0,0,0,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  <w:r w:rsidRPr="00EC4E30"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خمير</w:t>
                      </w:r>
                    </w:p>
                  </w:txbxContent>
                </v:textbox>
              </v:rect>
            </v:group>
            <v:group id="_x0000_s3755" style="position:absolute;left:7737;top:4946;width:910;height:333" coordorigin="6855,4221" coordsize="910,333">
              <v:rect id="_x0000_s3756" style="position:absolute;left:6855;top:4221;width:527;height:333;v-text-anchor:middle" filled="f" stroked="f" strokecolor="white">
                <v:textbox style="mso-next-textbox:#_x0000_s3756" inset="0,0,0,0">
                  <w:txbxContent>
                    <w:p w:rsidR="00C449B4" w:rsidRPr="009C17C8" w:rsidRDefault="00C449B4" w:rsidP="007D1B03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ميناب</w:t>
                      </w:r>
                    </w:p>
                  </w:txbxContent>
                </v:textbox>
              </v:rect>
              <v:rect id="_x0000_s3757" style="position:absolute;left:7448;top:4267;width:317;height:287" strokeweight="2.25pt"/>
            </v:group>
            <v:shape id="_x0000_s3758" type="#_x0000_t32" style="position:absolute;left:8544;top:5279;width:1122;height:2761;flip:x y" o:connectortype="straight" strokecolor="red" strokeweight="2pt">
              <v:stroke endarrow="block"/>
            </v:shape>
            <v:group id="_x0000_s3759" style="position:absolute;left:2757;top:4872;width:1292;height:407" coordorigin="187,1508" coordsize="1292,407">
              <v:oval id="_x0000_s3760" style="position:absolute;left:1281;top:1657;width:198;height:198" strokeweight="2.25pt">
                <v:textbox style="mso-next-textbox:#_x0000_s376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761" style="position:absolute;left:187;top:1508;width:999;height:407;v-text-anchor:middle" filled="f" stroked="f" strokecolor="white">
                <v:textbox style="mso-next-textbox:#_x0000_s3761" inset="0,0,0,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بستک</w:t>
                      </w:r>
                    </w:p>
                  </w:txbxContent>
                </v:textbox>
              </v:rect>
            </v:group>
            <v:group id="_x0000_s3762" style="position:absolute;left:1140;top:5402;width:1292;height:407" coordorigin="187,1508" coordsize="1292,407">
              <v:oval id="_x0000_s3763" style="position:absolute;left:1281;top:1657;width:198;height:198" strokeweight="2.25pt">
                <v:textbox style="mso-next-textbox:#_x0000_s3763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764" style="position:absolute;left:187;top:1508;width:999;height:407;v-text-anchor:middle" filled="f" stroked="f" strokecolor="white">
                <v:textbox style="mso-next-textbox:#_x0000_s3764" inset="0,0,0,0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B Zar" w:hint="cs"/>
                          <w:sz w:val="20"/>
                          <w:szCs w:val="20"/>
                          <w:rtl/>
                        </w:rPr>
                        <w:t>پارسيان</w:t>
                      </w:r>
                    </w:p>
                  </w:txbxContent>
                </v:textbox>
              </v:rect>
            </v:group>
            <v:shape id="_x0000_s3765" type="#_x0000_t32" style="position:absolute;left:2452;top:5706;width:2218;height:1353" o:connectortype="straight" strokecolor="#00b050" strokeweight="2pt">
              <v:stroke endarrow="block"/>
            </v:shape>
          </v:group>
        </w:pict>
      </w: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</w:pPr>
    </w:p>
    <w:p w:rsidR="007D1B03" w:rsidRDefault="007D1B03" w:rsidP="007D1B03">
      <w:pPr>
        <w:bidi w:val="0"/>
        <w:spacing w:line="20" w:lineRule="atLeast"/>
        <w:sectPr w:rsidR="007D1B03" w:rsidSect="00C449B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bidiVisual/>
        <w:tblW w:w="14566" w:type="dxa"/>
        <w:jc w:val="center"/>
        <w:tblInd w:w="89" w:type="dxa"/>
        <w:tblLook w:val="04A0"/>
      </w:tblPr>
      <w:tblGrid>
        <w:gridCol w:w="1154"/>
        <w:gridCol w:w="1858"/>
        <w:gridCol w:w="1194"/>
        <w:gridCol w:w="875"/>
        <w:gridCol w:w="1055"/>
        <w:gridCol w:w="1592"/>
        <w:gridCol w:w="1194"/>
        <w:gridCol w:w="816"/>
        <w:gridCol w:w="836"/>
        <w:gridCol w:w="776"/>
        <w:gridCol w:w="1589"/>
        <w:gridCol w:w="1627"/>
      </w:tblGrid>
      <w:tr w:rsidR="007D1B03" w:rsidRPr="00451A5A" w:rsidTr="006A1FC1">
        <w:trPr>
          <w:trHeight w:val="815"/>
          <w:jc w:val="center"/>
        </w:trPr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شهرستان 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15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درصد زایمان طبیعی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451A5A" w:rsidRDefault="007D1B03" w:rsidP="00C449B4">
            <w:pPr>
              <w:spacing w:line="20" w:lineRule="atLeast"/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1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451A5A" w:rsidRDefault="007D1B03" w:rsidP="00C449B4">
            <w:pPr>
              <w:spacing w:line="20" w:lineRule="atLeast"/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2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D1B03" w:rsidRPr="00451A5A" w:rsidRDefault="007D1B03" w:rsidP="00C449B4">
            <w:pPr>
              <w:spacing w:line="20" w:lineRule="atLeast"/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3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451A5A" w:rsidRDefault="007D1B03" w:rsidP="00C449B4">
            <w:pPr>
              <w:spacing w:line="20" w:lineRule="atLeast"/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</w:rPr>
              <w:t>NICU</w:t>
            </w: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D1B03" w:rsidRPr="00451A5A" w:rsidRDefault="007D1B03" w:rsidP="00C449B4">
            <w:pPr>
              <w:spacing w:line="20" w:lineRule="atLeast"/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تعداد تخت بخش نوزادان مورد نیاز </w:t>
            </w:r>
          </w:p>
        </w:tc>
      </w:tr>
      <w:tr w:rsidR="007D1B03" w:rsidRPr="00451A5A" w:rsidTr="006A1FC1">
        <w:trPr>
          <w:trHeight w:val="355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Lotus" w:hint="cs"/>
                <w:color w:val="000000"/>
                <w:sz w:val="20"/>
                <w:szCs w:val="20"/>
                <w:rtl/>
              </w:rPr>
              <w:t xml:space="preserve">ابوموسی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Lotus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Lotus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بستک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فکری 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73.75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بندر عباس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شریعتی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4242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2299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6541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64.85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15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بندر عباس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ام لیلا خصوصی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29.55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بندر عباس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امام رضا خصوصی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17.69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بندر عباس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خلیج فارس تامین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3194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5169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61.79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12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بندر عباس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خاتم الانبیا نیروی انتظامی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32.84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بندر عباس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صاحب الزمان سپاه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61.65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بندر عباس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تخصصی کودکان 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12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بندر لنگه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شهید بهشتی 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1504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77.17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7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پارسیا ن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رستمائی 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60.20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جاسک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خاتم الانبیا 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88.52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7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حاجی اباد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فاطمه زهرا 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84.03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چمیر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رودان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علی ابن ابیطالب 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59.11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10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قشم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فاطمه زهرا 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1741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65.59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7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>كهنوج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23</w:t>
            </w:r>
          </w:p>
        </w:tc>
      </w:tr>
      <w:tr w:rsidR="007D1B03" w:rsidRPr="00451A5A" w:rsidTr="006A1FC1">
        <w:trPr>
          <w:trHeight w:val="366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میناب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حضرت ابولفضل 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4357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5564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78.31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17</w:t>
            </w:r>
          </w:p>
        </w:tc>
      </w:tr>
      <w:tr w:rsidR="007D1B03" w:rsidRPr="00451A5A" w:rsidTr="006A1FC1">
        <w:trPr>
          <w:trHeight w:val="378"/>
          <w:jc w:val="center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18292</w:t>
            </w:r>
          </w:p>
        </w:tc>
        <w:tc>
          <w:tcPr>
            <w:tcW w:w="87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9434</w:t>
            </w: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27726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spacing w:line="20" w:lineRule="atLeast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Badr" w:hint="cs"/>
                <w:color w:val="000000"/>
                <w:sz w:val="20"/>
                <w:szCs w:val="20"/>
              </w:rPr>
              <w:t>110</w:t>
            </w:r>
          </w:p>
        </w:tc>
      </w:tr>
    </w:tbl>
    <w:p w:rsidR="006A1FC1" w:rsidRDefault="006A1FC1" w:rsidP="007D1B03">
      <w:pPr>
        <w:bidi w:val="0"/>
        <w:ind w:firstLine="720"/>
        <w:sectPr w:rsidR="006A1FC1" w:rsidSect="006A1FC1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bidiVisual/>
        <w:tblW w:w="12975" w:type="dxa"/>
        <w:tblInd w:w="89" w:type="dxa"/>
        <w:tblLook w:val="04A0"/>
      </w:tblPr>
      <w:tblGrid>
        <w:gridCol w:w="1160"/>
        <w:gridCol w:w="1560"/>
        <w:gridCol w:w="1200"/>
        <w:gridCol w:w="995"/>
        <w:gridCol w:w="1060"/>
        <w:gridCol w:w="1600"/>
        <w:gridCol w:w="1200"/>
        <w:gridCol w:w="820"/>
        <w:gridCol w:w="840"/>
        <w:gridCol w:w="780"/>
        <w:gridCol w:w="1760"/>
      </w:tblGrid>
      <w:tr w:rsidR="007D1B03" w:rsidRPr="00451A5A" w:rsidTr="006A1FC1">
        <w:trPr>
          <w:trHeight w:val="39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ابو موسي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3,833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515,577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حاجي آباد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64,897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خمير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48,241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بندرلنگه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116,086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بندرلنگه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جاسك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78,693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جاسك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ميناب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قشم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105,335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قشم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كهنوج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105,207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كهنوج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رودبار جنوب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87,594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كهنوج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قلعه گنج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70,292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كهنوج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منوجان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63,845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رودان:دهبارز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ميناب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257,831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ميناب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ميناب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</w:tr>
      <w:tr w:rsidR="007D1B03" w:rsidRPr="00451A5A" w:rsidTr="006A1FC1">
        <w:trPr>
          <w:trHeight w:val="39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رودان:دهبارز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107,280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رودان:دهبارز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451A5A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بندرعباس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1A5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7D1B03" w:rsidRPr="00451A5A" w:rsidTr="006A1FC1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rPr>
                <w:rFonts w:ascii="Calibri" w:hAnsi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451A5A"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B03" w:rsidRPr="00451A5A" w:rsidRDefault="007D1B03" w:rsidP="00C449B4">
            <w:pPr>
              <w:bidi w:val="0"/>
              <w:jc w:val="right"/>
              <w:rPr>
                <w:rFonts w:ascii="Calibri" w:hAnsi="Calibri"/>
                <w:color w:val="000000"/>
              </w:rPr>
            </w:pPr>
            <w:r w:rsidRPr="00451A5A">
              <w:rPr>
                <w:rFonts w:ascii="Calibri" w:hAnsi="Calibri"/>
                <w:color w:val="000000"/>
              </w:rPr>
              <w:t>110</w:t>
            </w:r>
          </w:p>
        </w:tc>
      </w:tr>
    </w:tbl>
    <w:p w:rsidR="006A1FC1" w:rsidRDefault="006A1FC1" w:rsidP="007D1B03">
      <w:pPr>
        <w:bidi w:val="0"/>
        <w:sectPr w:rsidR="006A1FC1" w:rsidSect="006A1FC1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7D1B03" w:rsidRPr="009C17C8" w:rsidRDefault="007D1B03" w:rsidP="007D1B03">
      <w:pPr>
        <w:pStyle w:val="Heading2"/>
        <w:spacing w:line="20" w:lineRule="atLeast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همدان</w:t>
      </w:r>
    </w:p>
    <w:p w:rsidR="007D1B03" w:rsidRDefault="00C55899" w:rsidP="007D1B03">
      <w:pPr>
        <w:rPr>
          <w:rtl/>
        </w:rPr>
      </w:pPr>
      <w:r>
        <w:rPr>
          <w:noProof/>
          <w:rtl/>
        </w:rPr>
        <w:pict>
          <v:group id="_x0000_s3778" style="position:absolute;left:0;text-align:left;margin-left:68.65pt;margin-top:10.55pt;width:403.8pt;height:456.3pt;z-index:251842048" coordorigin="5359,2907" coordsize="4754,5706" o:regroupid="29">
            <v:rect id="_x0000_s3779" style="position:absolute;left:5777;top:2907;width:4336;height:5706" filled="f" strokecolor="#0070c0" strokeweight="2pt"/>
            <v:shape id="_x0000_s3780" type="#_x0000_t32" style="position:absolute;left:8230;top:6956;width:747;height:610" o:connectortype="straight" strokecolor="#00b050" strokeweight="2pt">
              <v:stroke endarrow="block"/>
            </v:shape>
            <v:shape id="_x0000_s3781" type="#_x0000_t32" style="position:absolute;left:6966;top:5895;width:734;height:116;flip:y" o:connectortype="straight" strokecolor="#00b0f0" strokeweight="2pt">
              <v:stroke endarrow="block"/>
            </v:shape>
            <v:shape id="_x0000_s3782" type="#_x0000_t32" style="position:absolute;left:8264;top:3379;width:1363;height:2214;flip:x" o:connectortype="straight" strokecolor="red" strokeweight="2pt">
              <v:stroke endarrow="block"/>
            </v:shape>
            <v:shape id="_x0000_s3783" type="#_x0000_t32" style="position:absolute;left:8070;top:6079;width:1021;height:1487;flip:x y" o:connectortype="straight" strokecolor="red" strokeweight="2pt">
              <v:stroke endarrow="block"/>
            </v:shape>
            <v:group id="_x0000_s3784" style="position:absolute;left:7508;top:3948;width:1187;height:594" coordorigin="3608,3178" coordsize="1156,568">
              <v:rect id="_x0000_s3785" style="position:absolute;left:3608;top:3178;width:780;height:568;v-text-anchor:middle" filled="f" stroked="f" strokecolor="white">
                <v:textbox style="mso-next-textbox:#_x0000_s3785" inset="0,0,0,0">
                  <w:txbxContent>
                    <w:p w:rsidR="00C449B4" w:rsidRPr="00874D69" w:rsidRDefault="00C449B4" w:rsidP="006A1FC1">
                      <w:pPr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کبودآهنگ</w:t>
                      </w:r>
                    </w:p>
                  </w:txbxContent>
                </v:textbox>
              </v:rect>
              <v:rect id="_x0000_s3786" style="position:absolute;left:4444;top:3228;width:320;height:323" fillcolor="black"/>
            </v:group>
            <v:group id="_x0000_s3787" style="position:absolute;left:5359;top:5826;width:1510;height:528" coordorigin="3673,4076" coordsize="1471,505">
              <v:oval id="_x0000_s3788" style="position:absolute;left:4911;top:4142;width:233;height:246" strokeweight="2.25pt">
                <v:textbox style="mso-next-textbox:#_x0000_s3788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789" style="position:absolute;left:3673;top:4076;width:1177;height:505;v-text-anchor:middle" filled="f" stroked="f" strokecolor="white">
                <v:textbox style="mso-next-textbox:#_x0000_s3789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Zar" w:hint="cs"/>
                          <w:rtl/>
                          <w:lang w:bidi="fa-IR"/>
                        </w:rPr>
                        <w:t>اسدآباد</w:t>
                      </w:r>
                    </w:p>
                  </w:txbxContent>
                </v:textbox>
              </v:rect>
            </v:group>
            <v:group id="_x0000_s3790" style="position:absolute;left:8070;top:3007;width:1754;height:594" coordorigin="3784,5977" coordsize="1709,568">
              <v:rect id="_x0000_s3791" style="position:absolute;left:3784;top:5977;width:1316;height:568;v-text-anchor:middle" filled="f" stroked="f" strokecolor="white">
                <v:textbox style="mso-next-textbox:#_x0000_s3791" inset="0,0,0,0">
                  <w:txbxContent>
                    <w:p w:rsidR="00C449B4" w:rsidRPr="009B45E7" w:rsidRDefault="00C449B4" w:rsidP="006A1FC1">
                      <w:pPr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رزن</w:t>
                      </w:r>
                    </w:p>
                  </w:txbxContent>
                </v:textbox>
              </v:rect>
              <v:rect id="_x0000_s3792" style="position:absolute;left:5173;top:6010;width:320;height:323" fillcolor="black"/>
            </v:group>
            <v:shape id="_x0000_s3793" type="#_x0000_t32" style="position:absolute;left:7481;top:6079;width:398;height:1936;flip:y" o:connectortype="straight" strokecolor="red" strokeweight="2pt">
              <v:stroke endarrow="block"/>
            </v:shape>
            <v:shape id="_x0000_s3794" type="#_x0000_t32" style="position:absolute;left:7813;top:5392;width:219;height:201" o:connectortype="straight" strokecolor="#00b0f0" strokeweight="2pt">
              <v:stroke endarrow="block"/>
            </v:shape>
            <v:group id="_x0000_s3795" style="position:absolute;left:6303;top:5066;width:1510;height:528" coordorigin="3673,4076" coordsize="1471,505">
              <v:oval id="_x0000_s3796" style="position:absolute;left:4911;top:4142;width:233;height:246" strokeweight="2.25pt">
                <v:textbox style="mso-next-textbox:#_x0000_s3796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797" style="position:absolute;left:3673;top:4076;width:1177;height:505;v-text-anchor:middle" filled="f" stroked="f" strokecolor="white">
                <v:textbox style="mso-next-textbox:#_x0000_s3797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Zar" w:hint="cs"/>
                          <w:rtl/>
                          <w:lang w:bidi="fa-IR"/>
                        </w:rPr>
                        <w:t>بهار</w:t>
                      </w:r>
                    </w:p>
                  </w:txbxContent>
                </v:textbox>
              </v:rect>
            </v:group>
            <v:group id="_x0000_s3798" style="position:absolute;left:8017;top:7566;width:1187;height:594" coordorigin="3608,3178" coordsize="1156,568">
              <v:rect id="_x0000_s3799" style="position:absolute;left:3608;top:3178;width:780;height:568;v-text-anchor:middle" filled="f" stroked="f" strokecolor="white">
                <v:textbox style="mso-next-textbox:#_x0000_s3799" inset="0,0,0,0">
                  <w:txbxContent>
                    <w:p w:rsidR="00C449B4" w:rsidRPr="00874D69" w:rsidRDefault="00C449B4" w:rsidP="006A1FC1">
                      <w:pPr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ملاير</w:t>
                      </w:r>
                    </w:p>
                  </w:txbxContent>
                </v:textbox>
              </v:rect>
              <v:rect id="_x0000_s3800" style="position:absolute;left:4444;top:3228;width:320;height:323" fillcolor="black"/>
            </v:group>
            <v:group id="_x0000_s3801" style="position:absolute;left:6457;top:8019;width:1187;height:594" coordorigin="3608,3178" coordsize="1156,568">
              <v:rect id="_x0000_s3802" style="position:absolute;left:3608;top:3178;width:780;height:568;v-text-anchor:middle" filled="f" stroked="f" strokecolor="white">
                <v:textbox style="mso-next-textbox:#_x0000_s3802" inset="0,0,0,0">
                  <w:txbxContent>
                    <w:p w:rsidR="00C449B4" w:rsidRPr="00874D69" w:rsidRDefault="00C449B4" w:rsidP="006A1FC1">
                      <w:pPr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نهاوند</w:t>
                      </w:r>
                    </w:p>
                  </w:txbxContent>
                </v:textbox>
              </v:rect>
              <v:rect id="_x0000_s3803" style="position:absolute;left:4444;top:3228;width:320;height:323" fillcolor="black"/>
            </v:group>
            <v:group id="_x0000_s3804" style="position:absolute;left:7089;top:5593;width:1175;height:486" coordorigin="7089,5593" coordsize="1175,486">
              <v:rect id="_x0000_s3805" style="position:absolute;left:7089;top:5594;width:630;height:485;v-text-anchor:middle" filled="f" stroked="f" strokecolor="white">
                <v:textbox style="mso-next-textbox:#_x0000_s3805" inset="0,0,0,0">
                  <w:txbxContent>
                    <w:p w:rsidR="00C449B4" w:rsidRPr="00F331BF" w:rsidRDefault="00C449B4" w:rsidP="006A1FC1">
                      <w:pPr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همدان</w:t>
                      </w:r>
                    </w:p>
                  </w:txbxContent>
                </v:textbox>
              </v:rect>
              <v:rect id="_x0000_s3806" style="position:absolute;left:7813;top:5593;width:451;height:418" strokeweight="2.25pt"/>
            </v:group>
            <v:shape id="_x0000_s3807" type="#_x0000_t32" style="position:absolute;left:8070;top:4338;width:422;height:1255;flip:x" o:connectortype="straight" strokecolor="red" strokeweight="2pt">
              <v:stroke endarrow="block"/>
            </v:shape>
            <v:group id="_x0000_s3808" style="position:absolute;left:7349;top:6733;width:1208;height:782" coordorigin="7349,6733" coordsize="1208,782">
              <v:oval id="_x0000_s3809" style="position:absolute;left:7991;top:6733;width:239;height:257" strokeweight="2.25pt">
                <v:textbox style="mso-next-textbox:#_x0000_s3809">
                  <w:txbxContent>
                    <w:p w:rsidR="00C449B4" w:rsidRPr="009C17C8" w:rsidRDefault="00C449B4" w:rsidP="007D1B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  <v:rect id="_x0000_s3810" style="position:absolute;left:7349;top:6987;width:1208;height:528;v-text-anchor:middle" filled="f" stroked="f" strokecolor="white">
                <v:textbox style="mso-next-textbox:#_x0000_s3810" inset="0,0,0,0">
                  <w:txbxContent>
                    <w:p w:rsidR="00C449B4" w:rsidRPr="009B45E7" w:rsidRDefault="00C449B4" w:rsidP="007D1B03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Zar" w:hint="cs"/>
                          <w:rtl/>
                          <w:lang w:bidi="fa-IR"/>
                        </w:rPr>
                        <w:t xml:space="preserve">   تويسرکان</w:t>
                      </w:r>
                    </w:p>
                  </w:txbxContent>
                </v:textbox>
              </v:rect>
            </v:group>
          </v:group>
        </w:pict>
      </w:r>
    </w:p>
    <w:p w:rsidR="007D1B03" w:rsidRPr="00304E75" w:rsidRDefault="007D1B03" w:rsidP="006A1FC1">
      <w:pPr>
        <w:rPr>
          <w:b/>
          <w:bCs/>
        </w:rPr>
        <w:sectPr w:rsidR="007D1B03" w:rsidRPr="00304E75" w:rsidSect="004519B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tl/>
        </w:rPr>
        <w:br w:type="page"/>
      </w:r>
    </w:p>
    <w:tbl>
      <w:tblPr>
        <w:bidiVisual/>
        <w:tblW w:w="13480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7"/>
        <w:gridCol w:w="1220"/>
        <w:gridCol w:w="1180"/>
        <w:gridCol w:w="848"/>
        <w:gridCol w:w="980"/>
        <w:gridCol w:w="1440"/>
        <w:gridCol w:w="820"/>
        <w:gridCol w:w="660"/>
        <w:gridCol w:w="700"/>
        <w:gridCol w:w="780"/>
        <w:gridCol w:w="1610"/>
        <w:gridCol w:w="1603"/>
      </w:tblGrid>
      <w:tr w:rsidR="007D1B03" w:rsidRPr="009010E4" w:rsidTr="00C449B4">
        <w:trPr>
          <w:trHeight w:val="900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 xml:space="preserve">شهرستان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 xml:space="preserve">نام بیمارستان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>زایمان طبیعی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>سزارین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 xml:space="preserve">کل زایمانها 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>درصد زایمان طبیعی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 xml:space="preserve">تخت </w:t>
            </w:r>
            <w:r w:rsidRPr="009010E4">
              <w:rPr>
                <w:rFonts w:ascii="Calibri" w:hAnsi="Calibri" w:cs="B Titr" w:hint="cs"/>
                <w:color w:val="000000"/>
              </w:rPr>
              <w:t>NICU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D1B03" w:rsidRPr="009010E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>سطح 1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D1B03" w:rsidRPr="009010E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>سطح 2</w:t>
            </w:r>
          </w:p>
        </w:tc>
        <w:tc>
          <w:tcPr>
            <w:tcW w:w="780" w:type="dxa"/>
            <w:shd w:val="clear" w:color="000000" w:fill="FFFFFF"/>
            <w:noWrap/>
            <w:vAlign w:val="center"/>
            <w:hideMark/>
          </w:tcPr>
          <w:p w:rsidR="007D1B03" w:rsidRPr="009010E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>سطح 3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7D1B03" w:rsidRPr="009010E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 xml:space="preserve">تعداد تخت </w:t>
            </w:r>
            <w:r w:rsidRPr="009010E4">
              <w:rPr>
                <w:rFonts w:ascii="Calibri" w:hAnsi="Calibri" w:cs="B Titr" w:hint="cs"/>
                <w:color w:val="000000"/>
              </w:rPr>
              <w:t>NICU</w:t>
            </w:r>
            <w:r w:rsidRPr="009010E4">
              <w:rPr>
                <w:rFonts w:ascii="Calibri" w:hAnsi="Calibri" w:cs="B Titr" w:hint="cs"/>
                <w:color w:val="000000"/>
                <w:rtl/>
              </w:rPr>
              <w:t xml:space="preserve">  مورد نیاز سطح 3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7D1B03" w:rsidRPr="009010E4" w:rsidRDefault="007D1B03" w:rsidP="00C449B4">
            <w:pPr>
              <w:jc w:val="center"/>
              <w:rPr>
                <w:rFonts w:ascii="Calibri" w:hAnsi="Calibri" w:cs="B Titr"/>
                <w:color w:val="000000"/>
              </w:rPr>
            </w:pPr>
            <w:r w:rsidRPr="009010E4">
              <w:rPr>
                <w:rFonts w:ascii="Calibri" w:hAnsi="Calibri" w:cs="B Titr" w:hint="cs"/>
                <w:color w:val="000000"/>
                <w:rtl/>
              </w:rPr>
              <w:t xml:space="preserve">تعداد تخت بخش نوزادان مورد نیاز 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اسد اباد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امیر المومنین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1243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657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1900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65.42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بهار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ایه الله بهار ی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445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269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714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62.32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تویسرکان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1019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665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1684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60.51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>خامنین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امام حسن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42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16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58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72.41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کبوتر اهنگ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امام رضا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1031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290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1321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78.05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7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ملایر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فخریه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1601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1330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2931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54.62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9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>ملایر  تامین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غرضی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1409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580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1989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70.84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نهاوند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علی مرادیان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2202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1282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3484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63.20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همدان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فاطمیه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4430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3408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7838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56.52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23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همدان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بعثت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8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20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همدان تامین 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اتیه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2990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1705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4695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63.68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همدان خصوصی 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بوعلی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368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1314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1682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21.88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>رزن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  <w:rtl/>
              </w:rPr>
              <w:t xml:space="preserve">ولی عصر 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1372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661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2033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67.49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0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8</w:t>
            </w:r>
          </w:p>
        </w:tc>
      </w:tr>
      <w:tr w:rsidR="007D1B03" w:rsidRPr="009010E4" w:rsidTr="00C449B4">
        <w:trPr>
          <w:trHeight w:val="465"/>
          <w:jc w:val="center"/>
        </w:trPr>
        <w:tc>
          <w:tcPr>
            <w:tcW w:w="1667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 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18152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12177</w:t>
            </w:r>
          </w:p>
        </w:tc>
        <w:tc>
          <w:tcPr>
            <w:tcW w:w="9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30329</w:t>
            </w:r>
          </w:p>
        </w:tc>
        <w:tc>
          <w:tcPr>
            <w:tcW w:w="144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59.85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14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6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5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</w:t>
            </w:r>
          </w:p>
        </w:tc>
        <w:tc>
          <w:tcPr>
            <w:tcW w:w="1610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28</w:t>
            </w:r>
          </w:p>
        </w:tc>
        <w:tc>
          <w:tcPr>
            <w:tcW w:w="1603" w:type="dxa"/>
            <w:shd w:val="clear" w:color="000000" w:fill="FFFFFF"/>
            <w:noWrap/>
            <w:vAlign w:val="bottom"/>
            <w:hideMark/>
          </w:tcPr>
          <w:p w:rsidR="007D1B03" w:rsidRPr="009010E4" w:rsidRDefault="007D1B03" w:rsidP="00C449B4">
            <w:pPr>
              <w:jc w:val="right"/>
              <w:rPr>
                <w:rFonts w:ascii="Calibri" w:hAnsi="Calibri" w:cs="B Badr"/>
                <w:color w:val="000000"/>
              </w:rPr>
            </w:pPr>
            <w:r w:rsidRPr="009010E4">
              <w:rPr>
                <w:rFonts w:ascii="Calibri" w:hAnsi="Calibri" w:cs="B Badr" w:hint="cs"/>
                <w:color w:val="000000"/>
              </w:rPr>
              <w:t>83</w:t>
            </w:r>
          </w:p>
        </w:tc>
      </w:tr>
    </w:tbl>
    <w:p w:rsidR="006A1FC1" w:rsidRDefault="006A1FC1" w:rsidP="007D1B03">
      <w:pPr>
        <w:rPr>
          <w:rtl/>
        </w:rPr>
      </w:pPr>
    </w:p>
    <w:p w:rsidR="006A1FC1" w:rsidRDefault="006A1FC1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11727" w:type="dxa"/>
        <w:tblInd w:w="91" w:type="dxa"/>
        <w:tblLook w:val="04A0"/>
      </w:tblPr>
      <w:tblGrid>
        <w:gridCol w:w="1270"/>
        <w:gridCol w:w="1220"/>
        <w:gridCol w:w="1180"/>
        <w:gridCol w:w="837"/>
        <w:gridCol w:w="980"/>
        <w:gridCol w:w="1440"/>
        <w:gridCol w:w="820"/>
        <w:gridCol w:w="660"/>
        <w:gridCol w:w="700"/>
        <w:gridCol w:w="780"/>
        <w:gridCol w:w="1840"/>
      </w:tblGrid>
      <w:tr w:rsidR="006A1FC1" w:rsidRPr="006373A6" w:rsidTr="00DD0EDE">
        <w:trPr>
          <w:trHeight w:val="390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>
              <w:rPr>
                <w:rtl/>
              </w:rPr>
              <w:br w:type="page"/>
            </w: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سطح </w:t>
            </w: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تا سطح </w:t>
            </w: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تجمعي سطح </w:t>
            </w: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۳</w:t>
            </w: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 تصحيح شده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تجمعي سطح </w:t>
            </w: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  <w:lang w:bidi="fa-IR"/>
              </w:rPr>
              <w:t>۲</w:t>
            </w:r>
          </w:p>
        </w:tc>
      </w:tr>
      <w:tr w:rsidR="006A1FC1" w:rsidRPr="006373A6" w:rsidTr="00DD0EDE">
        <w:trPr>
          <w:trHeight w:val="390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رزن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113,053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رزن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6A1FC1" w:rsidRPr="006373A6" w:rsidTr="00DD0EDE">
        <w:trPr>
          <w:trHeight w:val="390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كبودر آهنگ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142,645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كبودر آهنگ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6A1FC1" w:rsidRPr="006373A6" w:rsidTr="00DD0EDE">
        <w:trPr>
          <w:trHeight w:val="390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تويسركان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110,737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ملاير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6A1FC1" w:rsidRPr="006373A6" w:rsidTr="00DD0EDE">
        <w:trPr>
          <w:trHeight w:val="390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ملاير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290,197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ملاير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6A1FC1" w:rsidRPr="006373A6" w:rsidTr="00DD0EDE">
        <w:trPr>
          <w:trHeight w:val="390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نهاوند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181,049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نهاوند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6A1FC1" w:rsidRPr="006373A6" w:rsidTr="00DD0EDE">
        <w:trPr>
          <w:trHeight w:val="390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همدان:همدان-فامنين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637,304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</w:tr>
      <w:tr w:rsidR="006A1FC1" w:rsidRPr="006373A6" w:rsidTr="00DD0EDE">
        <w:trPr>
          <w:trHeight w:val="390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اسدآباد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106,028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6A1FC1" w:rsidRPr="006373A6" w:rsidTr="00DD0EDE">
        <w:trPr>
          <w:trHeight w:val="390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بهار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122,254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6373A6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همدان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73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6A1FC1" w:rsidRPr="006373A6" w:rsidTr="00DD0EDE">
        <w:trPr>
          <w:trHeight w:val="300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right"/>
              <w:rPr>
                <w:rFonts w:ascii="Calibri" w:hAnsi="Calibri" w:cs="Times New Roman"/>
                <w:color w:val="000000"/>
              </w:rPr>
            </w:pPr>
            <w:r w:rsidRPr="006373A6">
              <w:rPr>
                <w:rFonts w:ascii="Calibri" w:hAnsi="Calibri" w:cs="Times New Roman"/>
                <w:color w:val="000000"/>
              </w:rPr>
              <w:t>28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6373A6" w:rsidRDefault="006A1FC1" w:rsidP="00DD0EDE">
            <w:pPr>
              <w:jc w:val="right"/>
              <w:rPr>
                <w:rFonts w:ascii="Calibri" w:hAnsi="Calibri" w:cs="Times New Roman"/>
                <w:color w:val="000000"/>
              </w:rPr>
            </w:pPr>
            <w:r w:rsidRPr="006373A6">
              <w:rPr>
                <w:rFonts w:ascii="Calibri" w:hAnsi="Calibri" w:cs="Times New Roman"/>
                <w:color w:val="000000"/>
              </w:rPr>
              <w:t>83</w:t>
            </w:r>
          </w:p>
        </w:tc>
      </w:tr>
    </w:tbl>
    <w:p w:rsidR="006A1FC1" w:rsidRDefault="006A1FC1" w:rsidP="007D1B03">
      <w:pPr>
        <w:rPr>
          <w:rtl/>
        </w:rPr>
        <w:sectPr w:rsidR="006A1FC1" w:rsidSect="006A1FC1">
          <w:footerReference w:type="default" r:id="rId35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7D1B03" w:rsidRPr="009C17C8" w:rsidRDefault="007D1B03" w:rsidP="007D1B03">
      <w:pPr>
        <w:pStyle w:val="Heading2"/>
        <w:rPr>
          <w:rFonts w:cs="Lotus"/>
          <w:sz w:val="24"/>
          <w:szCs w:val="24"/>
          <w:rtl/>
        </w:rPr>
      </w:pPr>
      <w:r w:rsidRPr="009C17C8">
        <w:rPr>
          <w:rFonts w:cs="Lotus" w:hint="cs"/>
          <w:sz w:val="24"/>
          <w:szCs w:val="24"/>
          <w:rtl/>
        </w:rPr>
        <w:t xml:space="preserve">استان </w:t>
      </w:r>
      <w:r>
        <w:rPr>
          <w:rFonts w:cs="Lotus" w:hint="cs"/>
          <w:sz w:val="24"/>
          <w:szCs w:val="24"/>
          <w:rtl/>
        </w:rPr>
        <w:t>يزد</w:t>
      </w:r>
      <w:r w:rsidRPr="009C17C8">
        <w:rPr>
          <w:rFonts w:cs="Lotus" w:hint="cs"/>
          <w:sz w:val="24"/>
          <w:szCs w:val="24"/>
          <w:rtl/>
        </w:rPr>
        <w:t>:</w:t>
      </w:r>
    </w:p>
    <w:p w:rsidR="007D1B03" w:rsidRDefault="00C55899" w:rsidP="007D1B03">
      <w:pPr>
        <w:rPr>
          <w:rtl/>
        </w:rPr>
      </w:pPr>
      <w:r>
        <w:rPr>
          <w:noProof/>
          <w:rtl/>
        </w:rPr>
        <w:pict>
          <v:group id="_x0000_s3823" style="position:absolute;left:0;text-align:left;margin-left:79.55pt;margin-top:3.8pt;width:390.5pt;height:478.95pt;z-index:251844096" coordorigin="4033,2138" coordsize="6808,8852" o:regroupid="30">
            <v:rect id="_x0000_s3824" style="position:absolute;left:4289;top:2138;width:6552;height:8852" filled="f" strokecolor="#0070c0" strokeweight="2pt"/>
            <v:shape id="_x0000_s3825" type="#_x0000_t32" style="position:absolute;left:5800;top:5787;width:100;height:138;flip:y" o:connectortype="straight" strokecolor="#00b050" strokeweight="2pt">
              <v:stroke endarrow="block"/>
            </v:shape>
            <v:shape id="_x0000_s3826" type="#_x0000_t32" style="position:absolute;left:5990;top:5787;width:565;height:632" o:connectortype="straight" strokecolor="#ff5050" strokeweight="2pt">
              <v:stroke endarrow="block"/>
            </v:shape>
            <v:shape id="_x0000_s3827" type="#_x0000_t32" style="position:absolute;left:4913;top:6785;width:1642;height:1649;flip:y" o:connectortype="straight" strokecolor="#00b0f0" strokeweight="2pt">
              <v:stroke endarrow="block"/>
            </v:shape>
            <v:group id="_x0000_s3828" style="position:absolute;left:9774;top:2138;width:965;height:407" coordorigin="7020,7330" coordsize="965,407">
              <v:rect id="_x0000_s3829" style="position:absolute;left:7020;top:7330;width:726;height:407;v-text-anchor:middle" filled="f" fillcolor="white [3212]" stroked="f" strokecolor="white [3212]">
                <v:textbox style="mso-next-textbox:#_x0000_s3829" inset="1mm,0,1mm,0">
                  <w:txbxContent>
                    <w:p w:rsidR="00C449B4" w:rsidRPr="00DD1C05" w:rsidRDefault="00C449B4" w:rsidP="007D1B03">
                      <w:pPr>
                        <w:rPr>
                          <w:rFonts w:cs="B Lotus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طبس</w:t>
                      </w:r>
                    </w:p>
                    <w:p w:rsidR="00C449B4" w:rsidRDefault="00C449B4" w:rsidP="007D1B03"/>
                  </w:txbxContent>
                </v:textbox>
              </v:rect>
              <v:rect id="_x0000_s3830" style="position:absolute;left:7754;top:7424;width:231;height:231" fillcolor="black [3213]"/>
            </v:group>
            <v:group id="_x0000_s3831" style="position:absolute;left:5278;top:6766;width:880;height:407" coordorigin="9060,7449" coordsize="880,407">
              <v:oval id="_x0000_s3832" style="position:absolute;left:9742;top:7548;width:198;height:198" strokeweight="2.25pt">
                <v:textbox style="mso-next-textbox:#_x0000_s3832">
                  <w:txbxContent>
                    <w:p w:rsidR="00C449B4" w:rsidRPr="00BB32FF" w:rsidRDefault="00C449B4" w:rsidP="007D1B03"/>
                  </w:txbxContent>
                </v:textbox>
              </v:oval>
              <v:rect id="_x0000_s3833" style="position:absolute;left:9060;top:7449;width:595;height:407;v-text-anchor:middle" filled="f" fillcolor="white [3212]" stroked="f" strokecolor="white [3212]">
                <v:textbox style="mso-next-textbox:#_x0000_s3833" inset="0,0,0,0">
                  <w:txbxContent>
                    <w:p w:rsidR="00C449B4" w:rsidRPr="00DD1C05" w:rsidRDefault="00C449B4" w:rsidP="007D1B03">
                      <w:pPr>
                        <w:rPr>
                          <w:rFonts w:cs="B Lotus"/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تفت</w:t>
                      </w:r>
                    </w:p>
                    <w:p w:rsidR="00C449B4" w:rsidRDefault="00C449B4" w:rsidP="007D1B03"/>
                  </w:txbxContent>
                </v:textbox>
              </v:rect>
            </v:group>
            <v:group id="_x0000_s3834" style="position:absolute;left:5120;top:5462;width:965;height:407" coordorigin="7020,7330" coordsize="965,407">
              <v:rect id="_x0000_s3835" style="position:absolute;left:7020;top:7330;width:726;height:407;v-text-anchor:middle" filled="f" fillcolor="white [3212]" stroked="f" strokecolor="white [3212]">
                <v:textbox style="mso-next-textbox:#_x0000_s3835" inset="1mm,0,1mm,0">
                  <w:txbxContent>
                    <w:p w:rsidR="00C449B4" w:rsidRPr="00871978" w:rsidRDefault="00C449B4" w:rsidP="007D1B03">
                      <w:pPr>
                        <w:rPr>
                          <w:rFonts w:cs="B Lotus"/>
                          <w:sz w:val="20"/>
                          <w:szCs w:val="20"/>
                        </w:rPr>
                      </w:pPr>
                      <w:r w:rsidRPr="00871978">
                        <w:rPr>
                          <w:rFonts w:cs="B Lotus" w:hint="cs"/>
                          <w:sz w:val="20"/>
                          <w:szCs w:val="20"/>
                          <w:rtl/>
                        </w:rPr>
                        <w:t>اردکان</w:t>
                      </w:r>
                    </w:p>
                  </w:txbxContent>
                </v:textbox>
              </v:rect>
              <v:rect id="_x0000_s3836" style="position:absolute;left:7754;top:7424;width:231;height:231" fillcolor="black [3213]"/>
            </v:group>
            <v:group id="_x0000_s3837" style="position:absolute;left:5688;top:6419;width:966;height:366" coordorigin="3025,7139" coordsize="966,366">
              <v:rect id="_x0000_s3838" style="position:absolute;left:3025;top:7139;width:569;height:366;v-text-anchor:middle" filled="f" fillcolor="white [3212]" stroked="f" strokecolor="white [3212]">
                <v:textbox style="mso-next-textbox:#_x0000_s3838" inset="0,0,0,0">
                  <w:txbxContent>
                    <w:p w:rsidR="00C449B4" w:rsidRPr="00871978" w:rsidRDefault="00C449B4" w:rsidP="007D1B03">
                      <w:pPr>
                        <w:rPr>
                          <w:rFonts w:cs="B Lotu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Lotus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71978">
                        <w:rPr>
                          <w:rFonts w:cs="B Lotus" w:hint="cs"/>
                          <w:sz w:val="20"/>
                          <w:szCs w:val="20"/>
                          <w:rtl/>
                        </w:rPr>
                        <w:t>یزد</w:t>
                      </w:r>
                    </w:p>
                    <w:p w:rsidR="00C449B4" w:rsidRDefault="00C449B4" w:rsidP="007D1B03"/>
                  </w:txbxContent>
                </v:textbox>
              </v:rect>
              <v:rect id="_x0000_s3839" style="position:absolute;left:3674;top:7173;width:317;height:287" fillcolor="white [3212]" strokeweight="2.25pt"/>
            </v:group>
            <v:group id="_x0000_s3840" style="position:absolute;left:4033;top:8335;width:880;height:407" coordorigin="9060,7449" coordsize="880,407">
              <v:oval id="_x0000_s3841" style="position:absolute;left:9742;top:7548;width:198;height:198" strokeweight="2.25pt">
                <v:textbox style="mso-next-textbox:#_x0000_s3841">
                  <w:txbxContent>
                    <w:p w:rsidR="00C449B4" w:rsidRPr="00BB32FF" w:rsidRDefault="00C449B4" w:rsidP="007D1B03"/>
                  </w:txbxContent>
                </v:textbox>
              </v:oval>
              <v:rect id="_x0000_s3842" style="position:absolute;left:9060;top:7449;width:595;height:407;v-text-anchor:middle" filled="f" fillcolor="white [3212]" stroked="f" strokecolor="white [3212]">
                <v:textbox style="mso-next-textbox:#_x0000_s3842" inset="0,0,0,0">
                  <w:txbxContent>
                    <w:p w:rsidR="00C449B4" w:rsidRPr="00DD1C05" w:rsidRDefault="00C449B4" w:rsidP="007D1B03">
                      <w:pPr>
                        <w:rPr>
                          <w:rFonts w:cs="B Lotus"/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ابرکوه</w:t>
                      </w:r>
                    </w:p>
                    <w:p w:rsidR="00C449B4" w:rsidRDefault="00C449B4" w:rsidP="007D1B03"/>
                  </w:txbxContent>
                </v:textbox>
              </v:rect>
            </v:group>
            <v:group id="_x0000_s3843" style="position:absolute;left:6311;top:7132;width:880;height:407" coordorigin="9060,7449" coordsize="880,407">
              <v:oval id="_x0000_s3844" style="position:absolute;left:9742;top:7548;width:198;height:198" strokeweight="2.25pt">
                <v:textbox style="mso-next-textbox:#_x0000_s3844">
                  <w:txbxContent>
                    <w:p w:rsidR="00C449B4" w:rsidRPr="00BB32FF" w:rsidRDefault="00C449B4" w:rsidP="007D1B03"/>
                  </w:txbxContent>
                </v:textbox>
              </v:oval>
              <v:rect id="_x0000_s3845" style="position:absolute;left:9060;top:7449;width:595;height:407;v-text-anchor:middle" filled="f" fillcolor="white [3212]" stroked="f" strokecolor="white [3212]">
                <v:textbox style="mso-next-textbox:#_x0000_s3845" inset="0,0,0,0">
                  <w:txbxContent>
                    <w:p w:rsidR="00C449B4" w:rsidRPr="00DD1C05" w:rsidRDefault="00C449B4" w:rsidP="007D1B03">
                      <w:pPr>
                        <w:rPr>
                          <w:rFonts w:cs="B Lotus"/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مهریز</w:t>
                      </w:r>
                    </w:p>
                    <w:p w:rsidR="00C449B4" w:rsidRDefault="00C449B4" w:rsidP="007D1B03"/>
                  </w:txbxContent>
                </v:textbox>
              </v:rect>
            </v:group>
            <v:group id="_x0000_s3846" style="position:absolute;left:5090;top:5925;width:810;height:407" coordorigin="2427,6645" coordsize="810,407">
              <v:oval id="_x0000_s3847" style="position:absolute;left:3039;top:6688;width:198;height:198" strokeweight="2.25pt">
                <v:textbox style="mso-next-textbox:#_x0000_s3847">
                  <w:txbxContent>
                    <w:p w:rsidR="00C449B4" w:rsidRPr="00BB32FF" w:rsidRDefault="00C449B4" w:rsidP="007D1B03"/>
                  </w:txbxContent>
                </v:textbox>
              </v:oval>
              <v:rect id="_x0000_s3848" style="position:absolute;left:2427;top:6645;width:595;height:407;v-text-anchor:middle" filled="f" fillcolor="white [3212]" stroked="f" strokecolor="white [3212]">
                <v:textbox style="mso-next-textbox:#_x0000_s3848" inset="0,0,0,0">
                  <w:txbxContent>
                    <w:p w:rsidR="00C449B4" w:rsidRPr="00871978" w:rsidRDefault="00C449B4" w:rsidP="007D1B03">
                      <w:pPr>
                        <w:rPr>
                          <w:rFonts w:cs="B Lotus"/>
                          <w:sz w:val="20"/>
                          <w:szCs w:val="20"/>
                        </w:rPr>
                      </w:pPr>
                      <w:r>
                        <w:rPr>
                          <w:rFonts w:cs="B Lotus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71978">
                        <w:rPr>
                          <w:rFonts w:cs="B Lotus" w:hint="cs"/>
                          <w:sz w:val="20"/>
                          <w:szCs w:val="20"/>
                          <w:rtl/>
                        </w:rPr>
                        <w:t>میبد</w:t>
                      </w:r>
                    </w:p>
                    <w:p w:rsidR="00C449B4" w:rsidRPr="00871978" w:rsidRDefault="00C449B4" w:rsidP="007D1B0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shape id="_x0000_s3849" type="#_x0000_t32" style="position:absolute;left:6696;top:2533;width:3818;height:3869;flip:x" o:connectortype="straight" strokecolor="#ff5050" strokeweight="2pt">
              <v:stroke endarrow="block"/>
            </v:shape>
            <v:shape id="_x0000_s3850" type="#_x0000_t32" style="position:absolute;left:6158;top:6785;width:181;height:80;flip:y" o:connectortype="straight" strokecolor="#00b0f0" strokeweight="2pt">
              <v:stroke endarrow="block"/>
            </v:shape>
            <v:shape id="_x0000_s3851" type="#_x0000_t32" style="position:absolute;left:6555;top:6785;width:455;height:446;flip:x y" o:connectortype="straight" strokecolor="#00b0f0" strokeweight="2pt">
              <v:stroke endarrow="block"/>
            </v:shape>
            <v:group id="_x0000_s3852" style="position:absolute;left:6967;top:6536;width:880;height:407" coordorigin="9060,7449" coordsize="880,407">
              <v:oval id="_x0000_s3853" style="position:absolute;left:9742;top:7548;width:198;height:198" strokeweight="2.25pt">
                <v:textbox style="mso-next-textbox:#_x0000_s3853">
                  <w:txbxContent>
                    <w:p w:rsidR="00C449B4" w:rsidRPr="00BB32FF" w:rsidRDefault="00C449B4" w:rsidP="007D1B03"/>
                  </w:txbxContent>
                </v:textbox>
              </v:oval>
              <v:rect id="_x0000_s3854" style="position:absolute;left:9060;top:7449;width:595;height:407;v-text-anchor:middle" filled="f" fillcolor="white [3212]" stroked="f" strokecolor="white [3212]">
                <v:textbox style="mso-next-textbox:#_x0000_s3854" inset="0,0,0,0">
                  <w:txbxContent>
                    <w:p w:rsidR="00C449B4" w:rsidRPr="00DD1C05" w:rsidRDefault="00C449B4" w:rsidP="007D1B03">
                      <w:pPr>
                        <w:rPr>
                          <w:rFonts w:cs="B Lotus"/>
                          <w:b/>
                          <w:bCs/>
                          <w:vertAlign w:val="subscript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بافق</w:t>
                      </w:r>
                    </w:p>
                    <w:p w:rsidR="00C449B4" w:rsidRDefault="00C449B4" w:rsidP="007D1B03"/>
                  </w:txbxContent>
                </v:textbox>
              </v:rect>
            </v:group>
            <v:shape id="_x0000_s3855" type="#_x0000_t32" style="position:absolute;left:6696;top:6635;width:886;height:0;flip:x" o:connectortype="straight" strokecolor="#00b0f0" strokeweight="2pt">
              <v:stroke endarrow="block"/>
            </v:shape>
            <v:group id="_x0000_s3856" style="position:absolute;left:6415;top:10499;width:880;height:407" coordorigin="9060,7449" coordsize="880,407">
              <v:oval id="_x0000_s3857" style="position:absolute;left:9742;top:7548;width:198;height:198" strokeweight="2.25pt">
                <v:textbox style="mso-next-textbox:#_x0000_s3857">
                  <w:txbxContent>
                    <w:p w:rsidR="00C449B4" w:rsidRPr="00BB32FF" w:rsidRDefault="00C449B4" w:rsidP="007D1B03"/>
                  </w:txbxContent>
                </v:textbox>
              </v:oval>
              <v:rect id="_x0000_s3858" style="position:absolute;left:9060;top:7449;width:595;height:407;v-text-anchor:middle" filled="f" fillcolor="white [3212]" stroked="f" strokecolor="white [3212]">
                <v:textbox style="mso-next-textbox:#_x0000_s3858" inset="0,0,0,0">
                  <w:txbxContent>
                    <w:p w:rsidR="00C449B4" w:rsidRPr="00DD1C05" w:rsidRDefault="00C449B4" w:rsidP="007D1B03">
                      <w:pPr>
                        <w:rPr>
                          <w:rFonts w:cs="B Lotus"/>
                          <w:b/>
                          <w:bCs/>
                          <w:vertAlign w:val="subscript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vertAlign w:val="subscript"/>
                          <w:rtl/>
                        </w:rPr>
                        <w:t>خاتم</w:t>
                      </w:r>
                    </w:p>
                    <w:p w:rsidR="00C449B4" w:rsidRDefault="00C449B4" w:rsidP="007D1B03"/>
                  </w:txbxContent>
                </v:textbox>
              </v:rect>
            </v:group>
            <v:shape id="_x0000_s3859" type="#_x0000_t32" style="position:absolute;left:6555;top:6943;width:542;height:3655;flip:x y" o:connectortype="straight" strokecolor="#00b0f0" strokeweight="2pt">
              <v:stroke endarrow="block"/>
            </v:shape>
          </v:group>
        </w:pict>
      </w:r>
    </w:p>
    <w:p w:rsidR="007D1B03" w:rsidRDefault="007D1B03" w:rsidP="007D1B03">
      <w:pPr>
        <w:rPr>
          <w:rtl/>
        </w:rPr>
      </w:pPr>
    </w:p>
    <w:p w:rsidR="007D1B03" w:rsidRDefault="007D1B03" w:rsidP="007D1B03">
      <w:pPr>
        <w:bidi w:val="0"/>
        <w:rPr>
          <w:rtl/>
        </w:rPr>
        <w:sectPr w:rsidR="007D1B03" w:rsidSect="004519B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tl/>
        </w:rPr>
        <w:br w:type="page"/>
      </w:r>
    </w:p>
    <w:tbl>
      <w:tblPr>
        <w:bidiVisual/>
        <w:tblW w:w="14181" w:type="dxa"/>
        <w:jc w:val="center"/>
        <w:tblInd w:w="87" w:type="dxa"/>
        <w:tblLook w:val="04A0"/>
      </w:tblPr>
      <w:tblGrid>
        <w:gridCol w:w="1219"/>
        <w:gridCol w:w="1488"/>
        <w:gridCol w:w="959"/>
        <w:gridCol w:w="959"/>
        <w:gridCol w:w="959"/>
        <w:gridCol w:w="959"/>
        <w:gridCol w:w="1098"/>
        <w:gridCol w:w="948"/>
        <w:gridCol w:w="948"/>
        <w:gridCol w:w="948"/>
        <w:gridCol w:w="1806"/>
        <w:gridCol w:w="1890"/>
      </w:tblGrid>
      <w:tr w:rsidR="007D1B03" w:rsidRPr="00751697" w:rsidTr="00C449B4">
        <w:trPr>
          <w:trHeight w:val="674"/>
          <w:jc w:val="center"/>
        </w:trPr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شهرستان 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نام بیمارستان 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زایمان طبیعی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سزارین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کل زایمانها 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درصد </w:t>
            </w:r>
            <w:r w:rsidRPr="00751697">
              <w:rPr>
                <w:rFonts w:ascii="Calibri" w:hAnsi="Calibri" w:cs="B Titr"/>
                <w:color w:val="000000"/>
                <w:sz w:val="20"/>
                <w:szCs w:val="20"/>
              </w:rPr>
              <w:t>NVD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تخت </w:t>
            </w: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</w:rPr>
              <w:t>NICU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751697" w:rsidRDefault="007D1B03" w:rsidP="00C449B4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1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751697" w:rsidRDefault="007D1B03" w:rsidP="00C449B4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2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751697" w:rsidRDefault="007D1B03" w:rsidP="00C449B4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>سطح 3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1B03" w:rsidRPr="00751697" w:rsidRDefault="007D1B03" w:rsidP="00C449B4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تعداد تخت </w:t>
            </w: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</w:rPr>
              <w:t>NICU</w:t>
            </w: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  مورد نیاز سطح 3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D1B03" w:rsidRPr="00751697" w:rsidRDefault="007D1B03" w:rsidP="00C449B4">
            <w:pPr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تعداد تخت بخش نوزادان   مورد نیاز 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ابرکوه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خاتم الانبیا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182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219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401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45.39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اردکان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قائم و ضیائی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845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546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1391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60.75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8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بافق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ولی عصر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219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310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529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41.40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تفت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شهید بهشتی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146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102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248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58.87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طبس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مصطفی خمینی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820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537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1357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60.43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مهریز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فاطمه زهرا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261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201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462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56.49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میبد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امام جعفر صادق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769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783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1552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49.55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>
              <w:rPr>
                <w:rFonts w:ascii="Calibri" w:hAnsi="Calibri" w:cs="B Badr" w:hint="cs"/>
                <w:sz w:val="20"/>
                <w:szCs w:val="20"/>
                <w:rtl/>
              </w:rPr>
              <w:t>خاتم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ایه الله خاتمی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>
              <w:rPr>
                <w:rFonts w:ascii="Calibri" w:hAnsi="Calibri" w:cs="B Badr" w:hint="cs"/>
                <w:sz w:val="20"/>
                <w:szCs w:val="20"/>
                <w:rtl/>
              </w:rPr>
              <w:t>600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>
              <w:rPr>
                <w:rFonts w:ascii="Calibri" w:hAnsi="Calibri" w:cs="B Badr" w:hint="cs"/>
                <w:sz w:val="20"/>
                <w:szCs w:val="20"/>
                <w:rtl/>
              </w:rPr>
              <w:t>600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یزد 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افشار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684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347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1031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66.34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یزد 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>صدوقی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1012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844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1856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54.53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12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12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18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یزد تامین 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شهدای کارگر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2748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2428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5176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53.09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4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12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یزد خصوصی 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شاه ولی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83.33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یزد خصوصی 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دکتر مرتاض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805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1162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1967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40.93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یزد خصوصی 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گودرز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356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107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463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76.89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3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یزد خصوصی 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مادر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535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973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1508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35.48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یزد خصوصی 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  <w:rtl/>
              </w:rPr>
              <w:t xml:space="preserve">دکتر مجیبیان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2059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3306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37.72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6</w:t>
            </w:r>
          </w:p>
        </w:tc>
      </w:tr>
      <w:tr w:rsidR="007D1B03" w:rsidRPr="00751697" w:rsidTr="00C449B4">
        <w:trPr>
          <w:trHeight w:val="397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یزد خیریه 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  <w:rtl/>
              </w:rPr>
              <w:t xml:space="preserve">سید الشهدا 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1003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520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1523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65.86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0</w:t>
            </w:r>
          </w:p>
        </w:tc>
      </w:tr>
      <w:tr w:rsidR="007D1B03" w:rsidRPr="00751697" w:rsidTr="00C449B4">
        <w:trPr>
          <w:trHeight w:val="410"/>
          <w:jc w:val="center"/>
        </w:trPr>
        <w:tc>
          <w:tcPr>
            <w:tcW w:w="1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22857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11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4</w:t>
            </w:r>
          </w:p>
        </w:tc>
        <w:tc>
          <w:tcPr>
            <w:tcW w:w="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2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18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1B03" w:rsidRPr="00751697" w:rsidRDefault="007D1B03" w:rsidP="00C449B4">
            <w:pPr>
              <w:bidi w:val="0"/>
              <w:jc w:val="right"/>
              <w:rPr>
                <w:rFonts w:ascii="Calibri" w:hAnsi="Calibri" w:cs="B Badr"/>
                <w:sz w:val="20"/>
                <w:szCs w:val="20"/>
              </w:rPr>
            </w:pPr>
            <w:r w:rsidRPr="00751697">
              <w:rPr>
                <w:rFonts w:ascii="Calibri" w:hAnsi="Calibri" w:cs="B Badr" w:hint="cs"/>
                <w:sz w:val="20"/>
                <w:szCs w:val="20"/>
              </w:rPr>
              <w:t>56</w:t>
            </w:r>
          </w:p>
        </w:tc>
      </w:tr>
    </w:tbl>
    <w:p w:rsidR="006A1FC1" w:rsidRDefault="006A1FC1" w:rsidP="007D1B03">
      <w:pPr>
        <w:bidi w:val="0"/>
      </w:pPr>
    </w:p>
    <w:p w:rsidR="006A1FC1" w:rsidRDefault="006A1FC1">
      <w:pPr>
        <w:bidi w:val="0"/>
        <w:spacing w:after="200" w:line="276" w:lineRule="auto"/>
      </w:pPr>
      <w:r>
        <w:br w:type="page"/>
      </w:r>
    </w:p>
    <w:tbl>
      <w:tblPr>
        <w:bidiVisual/>
        <w:tblW w:w="12400" w:type="dxa"/>
        <w:tblInd w:w="87" w:type="dxa"/>
        <w:tblLook w:val="04A0"/>
      </w:tblPr>
      <w:tblGrid>
        <w:gridCol w:w="1220"/>
        <w:gridCol w:w="1400"/>
        <w:gridCol w:w="960"/>
        <w:gridCol w:w="960"/>
        <w:gridCol w:w="960"/>
        <w:gridCol w:w="960"/>
        <w:gridCol w:w="1100"/>
        <w:gridCol w:w="960"/>
        <w:gridCol w:w="960"/>
        <w:gridCol w:w="960"/>
        <w:gridCol w:w="1960"/>
      </w:tblGrid>
      <w:tr w:rsidR="006A1FC1" w:rsidRPr="00751697" w:rsidTr="00DD0EDE">
        <w:trPr>
          <w:trHeight w:val="390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>
              <w:br w:type="page"/>
            </w: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شهرستان-شهر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جمعيت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 ۲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سطح۳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از مركز استان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 xml:space="preserve">فاصله از مركز </w:t>
            </w:r>
            <w:r w:rsidRPr="00751697"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فاصله تا سطح 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۳ تصحيح شده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تجمعي سطح ۲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ميبد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74,333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اردکان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اردکان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73,292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اردکان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8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طبس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66,432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طبس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4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ابرکوه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43,595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بافق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52,888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تفت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47,260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خاتم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32,330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صدوق:اشكذر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30,021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مهريز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44,391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</w:tr>
      <w:tr w:rsidR="006A1FC1" w:rsidRPr="00751697" w:rsidTr="00DD0EDE">
        <w:trPr>
          <w:trHeight w:val="3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526,276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751697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يزد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697">
              <w:rPr>
                <w:rFonts w:ascii="Arial" w:hAnsi="Arial" w:cs="B Zar"/>
                <w:color w:val="000000"/>
                <w:sz w:val="20"/>
                <w:szCs w:val="20"/>
              </w:rPr>
              <w:t>42</w:t>
            </w:r>
          </w:p>
        </w:tc>
      </w:tr>
      <w:tr w:rsidR="006A1FC1" w:rsidRPr="00751697" w:rsidTr="00DD0EDE">
        <w:trPr>
          <w:trHeight w:val="30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751697">
              <w:rPr>
                <w:rFonts w:ascii="Calibri" w:hAnsi="Calibri" w:cs="Times New Roman"/>
                <w:color w:val="000000"/>
              </w:rPr>
              <w:t>18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C1" w:rsidRPr="00751697" w:rsidRDefault="006A1FC1" w:rsidP="00DD0EDE">
            <w:pPr>
              <w:bidi w:val="0"/>
              <w:jc w:val="right"/>
              <w:rPr>
                <w:rFonts w:ascii="Calibri" w:hAnsi="Calibri" w:cs="Times New Roman"/>
                <w:color w:val="000000"/>
              </w:rPr>
            </w:pPr>
            <w:r w:rsidRPr="00751697">
              <w:rPr>
                <w:rFonts w:ascii="Calibri" w:hAnsi="Calibri" w:cs="Times New Roman"/>
                <w:color w:val="000000"/>
              </w:rPr>
              <w:t>54</w:t>
            </w:r>
          </w:p>
        </w:tc>
      </w:tr>
    </w:tbl>
    <w:p w:rsidR="00FA0235" w:rsidRPr="009C17C8" w:rsidRDefault="00FA0235" w:rsidP="006A1FC1">
      <w:pPr>
        <w:bidi w:val="0"/>
        <w:rPr>
          <w:rtl/>
        </w:rPr>
      </w:pPr>
    </w:p>
    <w:sectPr w:rsidR="00FA0235" w:rsidRPr="009C17C8" w:rsidSect="006A1FC1">
      <w:pgSz w:w="16838" w:h="11906" w:orient="landscape"/>
      <w:pgMar w:top="864" w:right="864" w:bottom="864" w:left="864" w:header="720" w:footer="720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40D" w:rsidRDefault="008A040D" w:rsidP="007C51FE">
      <w:r>
        <w:separator/>
      </w:r>
    </w:p>
  </w:endnote>
  <w:endnote w:type="continuationSeparator" w:id="0">
    <w:p w:rsidR="008A040D" w:rsidRDefault="008A040D" w:rsidP="007C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ya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73" type="#_x0000_t110" style="width:508.1pt;height:4.3pt;mso-width-percent:1000;mso-position-horizontal-relative:char;mso-position-vertical-relative:line;mso-width-percent:1000;mso-width-relative:margin" fillcolor="black [3213]" strokecolor="black [3213]">
          <w10:wrap type="none"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7B6B9D">
        <w:rPr>
          <w:noProof/>
        </w:rPr>
        <w:t>9</w:t>
      </w:r>
    </w:fldSimple>
  </w:p>
  <w:p w:rsidR="00C449B4" w:rsidRDefault="00C449B4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64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1B0D2B">
        <w:rPr>
          <w:noProof/>
        </w:rPr>
        <w:t>46</w:t>
      </w:r>
    </w:fldSimple>
  </w:p>
  <w:p w:rsidR="00C449B4" w:rsidRDefault="00C449B4">
    <w:pPr>
      <w:pStyle w:val="Footer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63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1B0D2B">
        <w:rPr>
          <w:noProof/>
        </w:rPr>
        <w:t>51</w:t>
      </w:r>
    </w:fldSimple>
  </w:p>
  <w:p w:rsidR="00C449B4" w:rsidRDefault="00C449B4">
    <w:pPr>
      <w:pStyle w:val="Footer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62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1B0D2B">
        <w:rPr>
          <w:noProof/>
        </w:rPr>
        <w:t>54</w:t>
      </w:r>
    </w:fldSimple>
  </w:p>
  <w:p w:rsidR="00C449B4" w:rsidRDefault="00C449B4">
    <w:pPr>
      <w:pStyle w:val="Footer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61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1B0D2B">
        <w:rPr>
          <w:noProof/>
        </w:rPr>
        <w:t>61</w:t>
      </w:r>
    </w:fldSimple>
  </w:p>
  <w:p w:rsidR="00C449B4" w:rsidRDefault="00C449B4">
    <w:pPr>
      <w:pStyle w:val="Footer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20819"/>
      <w:docPartObj>
        <w:docPartGallery w:val="Page Numbers (Bottom of Page)"/>
        <w:docPartUnique/>
      </w:docPartObj>
    </w:sdtPr>
    <w:sdtContent>
      <w:p w:rsidR="00C449B4" w:rsidRDefault="00C55899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60" type="#_x0000_t110" style="width:508.1pt;height:4.3pt;mso-width-percent:1000;mso-position-horizontal-relative:char;mso-position-vertical-relative:line;mso-width-percent:1000;mso-width-relative:margin" fillcolor="black [3213]" strokecolor="black [3213]">
              <w10:wrap anchorx="margin" anchory="page"/>
              <w10:anchorlock/>
            </v:shape>
          </w:pict>
        </w:r>
      </w:p>
      <w:p w:rsidR="00C449B4" w:rsidRDefault="00C55899">
        <w:pPr>
          <w:pStyle w:val="Footer"/>
          <w:jc w:val="center"/>
        </w:pPr>
        <w:fldSimple w:instr=" PAGE    \* MERGEFORMAT ">
          <w:r w:rsidR="001B0D2B">
            <w:rPr>
              <w:noProof/>
            </w:rPr>
            <w:t>65</w:t>
          </w:r>
        </w:fldSimple>
      </w:p>
    </w:sdtContent>
  </w:sdt>
  <w:p w:rsidR="00C449B4" w:rsidRDefault="00C449B4">
    <w:pPr>
      <w:pStyle w:val="Footer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59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1B0D2B">
        <w:rPr>
          <w:noProof/>
        </w:rPr>
        <w:t>68</w:t>
      </w:r>
    </w:fldSimple>
  </w:p>
  <w:p w:rsidR="00C449B4" w:rsidRDefault="00C449B4">
    <w:pPr>
      <w:pStyle w:val="Footer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58" type="#_x0000_t110" style="width:508.1pt;height:4.3pt;mso-width-percent:1000;mso-position-horizontal-relative:char;mso-position-vertical-relative:line;mso-width-percent:1000;mso-width-relative:margin" fillcolor="black [3213]" strokecolor="black [3213]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1B0D2B">
        <w:rPr>
          <w:noProof/>
        </w:rPr>
        <w:t>80</w:t>
      </w:r>
    </w:fldSimple>
  </w:p>
  <w:p w:rsidR="00C449B4" w:rsidRDefault="00C449B4">
    <w:pPr>
      <w:pStyle w:val="Footer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20821"/>
      <w:docPartObj>
        <w:docPartGallery w:val="Page Numbers (Bottom of Page)"/>
        <w:docPartUnique/>
      </w:docPartObj>
    </w:sdtPr>
    <w:sdtContent>
      <w:p w:rsidR="00C449B4" w:rsidRDefault="00C55899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7" type="#_x0000_t110" style="width:508.1pt;height:4.3pt;mso-width-percent:1000;mso-position-horizontal-relative:char;mso-position-vertical-relative:line;mso-width-percent:1000;mso-width-relative:margin" fillcolor="black [3213]" strokecolor="black [3213]">
              <w10:wrap anchorx="margin" anchory="page"/>
              <w10:anchorlock/>
            </v:shape>
          </w:pict>
        </w:r>
      </w:p>
      <w:p w:rsidR="00C449B4" w:rsidRDefault="00C55899">
        <w:pPr>
          <w:pStyle w:val="Footer"/>
          <w:jc w:val="center"/>
        </w:pPr>
        <w:fldSimple w:instr=" PAGE    \* MERGEFORMAT ">
          <w:r w:rsidR="001B0D2B">
            <w:rPr>
              <w:noProof/>
            </w:rPr>
            <w:t>85</w:t>
          </w:r>
        </w:fldSimple>
      </w:p>
    </w:sdtContent>
  </w:sdt>
  <w:p w:rsidR="00C449B4" w:rsidRDefault="00C449B4">
    <w:pPr>
      <w:pStyle w:val="Footer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20823"/>
      <w:docPartObj>
        <w:docPartGallery w:val="Page Numbers (Bottom of Page)"/>
        <w:docPartUnique/>
      </w:docPartObj>
    </w:sdtPr>
    <w:sdtContent>
      <w:p w:rsidR="00C449B4" w:rsidRDefault="00C55899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6" type="#_x0000_t110" style="width:508.1pt;height:4.3pt;mso-width-percent:1000;mso-position-horizontal-relative:char;mso-position-vertical-relative:line;mso-width-percent:1000;mso-width-relative:margin" fillcolor="black [3213]" strokecolor="black [3213]">
              <w10:wrap anchorx="margin" anchory="page"/>
              <w10:anchorlock/>
            </v:shape>
          </w:pict>
        </w:r>
      </w:p>
      <w:p w:rsidR="00C449B4" w:rsidRDefault="00C55899">
        <w:pPr>
          <w:pStyle w:val="Footer"/>
          <w:jc w:val="center"/>
        </w:pPr>
        <w:fldSimple w:instr=" PAGE    \* MERGEFORMAT ">
          <w:r w:rsidR="001B0D2B">
            <w:rPr>
              <w:noProof/>
            </w:rPr>
            <w:t>93</w:t>
          </w:r>
        </w:fldSimple>
      </w:p>
    </w:sdtContent>
  </w:sdt>
  <w:p w:rsidR="00C449B4" w:rsidRDefault="00C449B4">
    <w:pPr>
      <w:pStyle w:val="Footer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55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6A1FC1">
        <w:rPr>
          <w:noProof/>
        </w:rPr>
        <w:t>95</w:t>
      </w:r>
    </w:fldSimple>
  </w:p>
  <w:p w:rsidR="00C449B4" w:rsidRDefault="00C449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6040"/>
      <w:docPartObj>
        <w:docPartGallery w:val="Page Numbers (Bottom of Page)"/>
        <w:docPartUnique/>
      </w:docPartObj>
    </w:sdtPr>
    <w:sdtContent>
      <w:p w:rsidR="00C449B4" w:rsidRDefault="007B6B9D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72" type="#_x0000_t110" style="width:508.1pt;height:4.3pt;mso-width-percent:1000;mso-position-horizontal-relative:char;mso-position-vertical-relative:line;mso-width-percent:1000;mso-width-relative:margin" fillcolor="black [3213]" strokecolor="black [3213]">
              <w10:wrap type="none" anchorx="margin" anchory="page"/>
              <w10:anchorlock/>
            </v:shape>
          </w:pict>
        </w:r>
      </w:p>
      <w:p w:rsidR="00C449B4" w:rsidRDefault="00C55899">
        <w:pPr>
          <w:pStyle w:val="Footer"/>
          <w:jc w:val="center"/>
        </w:pPr>
        <w:fldSimple w:instr=" PAGE    \* MERGEFORMAT ">
          <w:r w:rsidR="007B6B9D">
            <w:rPr>
              <w:noProof/>
            </w:rPr>
            <w:t>15</w:t>
          </w:r>
        </w:fldSimple>
      </w:p>
    </w:sdtContent>
  </w:sdt>
  <w:p w:rsidR="00C449B4" w:rsidRDefault="00C449B4">
    <w:pPr>
      <w:pStyle w:val="Footer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54" type="#_x0000_t110" style="width:450.5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6A1FC1">
        <w:rPr>
          <w:noProof/>
        </w:rPr>
        <w:t>101</w:t>
      </w:r>
    </w:fldSimple>
  </w:p>
  <w:p w:rsidR="00C449B4" w:rsidRDefault="00C449B4">
    <w:pPr>
      <w:pStyle w:val="Footer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53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861290">
        <w:rPr>
          <w:noProof/>
        </w:rPr>
        <w:t>103</w:t>
      </w:r>
    </w:fldSimple>
  </w:p>
  <w:p w:rsidR="00C449B4" w:rsidRDefault="00C449B4">
    <w:pPr>
      <w:pStyle w:val="Footer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52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861290">
        <w:rPr>
          <w:noProof/>
        </w:rPr>
        <w:t>106</w:t>
      </w:r>
    </w:fldSimple>
  </w:p>
  <w:p w:rsidR="00C449B4" w:rsidRDefault="00C449B4">
    <w:pPr>
      <w:pStyle w:val="Footer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51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6A1FC1">
        <w:rPr>
          <w:noProof/>
        </w:rPr>
        <w:t>107</w:t>
      </w:r>
    </w:fldSimple>
  </w:p>
  <w:p w:rsidR="00C449B4" w:rsidRDefault="00C449B4">
    <w:pPr>
      <w:pStyle w:val="Footer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50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6A1FC1">
        <w:rPr>
          <w:noProof/>
        </w:rPr>
        <w:t>116</w:t>
      </w:r>
    </w:fldSimple>
  </w:p>
  <w:p w:rsidR="00C449B4" w:rsidRDefault="00C449B4">
    <w:pPr>
      <w:pStyle w:val="Footer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49" type="#_x0000_t110" style="width:508.1pt;height:4.3pt;mso-width-percent:1000;mso-position-horizontal-relative:char;mso-position-vertical-relative:line;mso-width-percent:1000;mso-width-relative:margin" fillcolor="black [3213]" strokecolor="black [3213]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6A1FC1">
        <w:rPr>
          <w:noProof/>
        </w:rPr>
        <w:t>119</w:t>
      </w:r>
    </w:fldSimple>
  </w:p>
  <w:p w:rsidR="00C449B4" w:rsidRDefault="00C449B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7B6B9D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71" type="#_x0000_t110" style="width:508.1pt;height:4.3pt;mso-width-percent:1000;mso-position-horizontal-relative:char;mso-position-vertical-relative:line;mso-width-percent:1000;mso-width-relative:margin" fillcolor="black [3213]" strokecolor="black [3213]">
          <w10:wrap type="none"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7B6B9D">
        <w:rPr>
          <w:noProof/>
        </w:rPr>
        <w:t>22</w:t>
      </w:r>
    </w:fldSimple>
  </w:p>
  <w:p w:rsidR="00C449B4" w:rsidRDefault="00C449B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70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C449B4">
        <w:rPr>
          <w:noProof/>
        </w:rPr>
        <w:t>27</w:t>
      </w:r>
    </w:fldSimple>
  </w:p>
  <w:p w:rsidR="00C449B4" w:rsidRDefault="00C449B4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7B6B9D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69" type="#_x0000_t110" style="width:508.1pt;height:4.3pt;mso-width-percent:1000;mso-position-horizontal-relative:char;mso-position-vertical-relative:line;mso-width-percent:1000;mso-width-relative:margin" fillcolor="black">
          <w10:wrap type="none"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7B6B9D">
        <w:rPr>
          <w:noProof/>
        </w:rPr>
        <w:t>31</w:t>
      </w:r>
    </w:fldSimple>
  </w:p>
  <w:p w:rsidR="00C449B4" w:rsidRDefault="00C449B4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68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C449B4">
        <w:rPr>
          <w:noProof/>
        </w:rPr>
        <w:t>33</w:t>
      </w:r>
    </w:fldSimple>
  </w:p>
  <w:p w:rsidR="00C449B4" w:rsidRDefault="00C449B4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7B6B9D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67" type="#_x0000_t110" style="width:508.1pt;height:4.3pt;mso-width-percent:1000;mso-position-horizontal-relative:char;mso-position-vertical-relative:line;mso-width-percent:1000;mso-width-relative:margin" fillcolor="black">
          <w10:wrap type="none"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7B6B9D">
        <w:rPr>
          <w:noProof/>
        </w:rPr>
        <w:t>37</w:t>
      </w:r>
    </w:fldSimple>
  </w:p>
  <w:p w:rsidR="00C449B4" w:rsidRDefault="00C449B4">
    <w:pPr>
      <w:pStyle w:val="Footer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66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1B0D2B">
        <w:rPr>
          <w:noProof/>
        </w:rPr>
        <w:t>42</w:t>
      </w:r>
    </w:fldSimple>
  </w:p>
  <w:p w:rsidR="00C449B4" w:rsidRDefault="00C449B4">
    <w:pPr>
      <w:pStyle w:val="Footer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B4" w:rsidRDefault="00C55899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65" type="#_x0000_t110" style="width:508.1pt;height:4.3pt;mso-width-percent:1000;mso-position-horizontal-relative:char;mso-position-vertical-relative:line;mso-width-percent:1000;mso-width-relative:margin" fillcolor="black">
          <w10:wrap anchorx="margin" anchory="page"/>
          <w10:anchorlock/>
        </v:shape>
      </w:pict>
    </w:r>
  </w:p>
  <w:p w:rsidR="00C449B4" w:rsidRDefault="00C55899">
    <w:pPr>
      <w:pStyle w:val="Footer"/>
      <w:jc w:val="center"/>
    </w:pPr>
    <w:fldSimple w:instr=" PAGE    \* MERGEFORMAT ">
      <w:r w:rsidR="00C449B4">
        <w:rPr>
          <w:noProof/>
        </w:rPr>
        <w:t>44</w:t>
      </w:r>
    </w:fldSimple>
  </w:p>
  <w:p w:rsidR="00C449B4" w:rsidRDefault="00C449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40D" w:rsidRDefault="008A040D" w:rsidP="007C51FE">
      <w:r>
        <w:separator/>
      </w:r>
    </w:p>
  </w:footnote>
  <w:footnote w:type="continuationSeparator" w:id="0">
    <w:p w:rsidR="008A040D" w:rsidRDefault="008A040D" w:rsidP="007C51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B35C2"/>
    <w:multiLevelType w:val="hybridMultilevel"/>
    <w:tmpl w:val="7F707EAE"/>
    <w:lvl w:ilvl="0" w:tplc="A8F0AB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E5961"/>
    <w:multiLevelType w:val="hybridMultilevel"/>
    <w:tmpl w:val="0554B464"/>
    <w:lvl w:ilvl="0" w:tplc="C458E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01E8A"/>
    <w:multiLevelType w:val="hybridMultilevel"/>
    <w:tmpl w:val="13785A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17747"/>
    <w:multiLevelType w:val="hybridMultilevel"/>
    <w:tmpl w:val="662AE052"/>
    <w:lvl w:ilvl="0" w:tplc="A1F246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573C55"/>
    <w:multiLevelType w:val="hybridMultilevel"/>
    <w:tmpl w:val="7F707EAE"/>
    <w:lvl w:ilvl="0" w:tplc="A8F0AB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6F1884"/>
    <w:multiLevelType w:val="hybridMultilevel"/>
    <w:tmpl w:val="6CEABF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85791F"/>
    <w:multiLevelType w:val="hybridMultilevel"/>
    <w:tmpl w:val="D4682422"/>
    <w:lvl w:ilvl="0" w:tplc="4EFA6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D2BEB"/>
    <w:multiLevelType w:val="hybridMultilevel"/>
    <w:tmpl w:val="437407A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79417243"/>
    <w:multiLevelType w:val="hybridMultilevel"/>
    <w:tmpl w:val="370E8564"/>
    <w:lvl w:ilvl="0" w:tplc="A1F246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E531F"/>
    <w:rsid w:val="00011652"/>
    <w:rsid w:val="000379B7"/>
    <w:rsid w:val="00082DDE"/>
    <w:rsid w:val="000E707D"/>
    <w:rsid w:val="001823B9"/>
    <w:rsid w:val="001B0D2B"/>
    <w:rsid w:val="002436A4"/>
    <w:rsid w:val="00285714"/>
    <w:rsid w:val="002C5562"/>
    <w:rsid w:val="002E4C29"/>
    <w:rsid w:val="002F7CCF"/>
    <w:rsid w:val="003448EE"/>
    <w:rsid w:val="003F4424"/>
    <w:rsid w:val="004519BF"/>
    <w:rsid w:val="0046697D"/>
    <w:rsid w:val="004C5F81"/>
    <w:rsid w:val="0051522E"/>
    <w:rsid w:val="0054002F"/>
    <w:rsid w:val="00593686"/>
    <w:rsid w:val="005F0B0C"/>
    <w:rsid w:val="00610690"/>
    <w:rsid w:val="00647C3E"/>
    <w:rsid w:val="006A1FC1"/>
    <w:rsid w:val="006B1E6A"/>
    <w:rsid w:val="006B490D"/>
    <w:rsid w:val="006E556C"/>
    <w:rsid w:val="007B6B9D"/>
    <w:rsid w:val="007C51FE"/>
    <w:rsid w:val="007D1B03"/>
    <w:rsid w:val="007E0B26"/>
    <w:rsid w:val="007E6D45"/>
    <w:rsid w:val="00861290"/>
    <w:rsid w:val="008A040D"/>
    <w:rsid w:val="00900C23"/>
    <w:rsid w:val="0091554C"/>
    <w:rsid w:val="00953874"/>
    <w:rsid w:val="00976908"/>
    <w:rsid w:val="009F5A81"/>
    <w:rsid w:val="00A04186"/>
    <w:rsid w:val="00A061C2"/>
    <w:rsid w:val="00A33B90"/>
    <w:rsid w:val="00A36B04"/>
    <w:rsid w:val="00A90839"/>
    <w:rsid w:val="00A94F11"/>
    <w:rsid w:val="00AA00DA"/>
    <w:rsid w:val="00AE531F"/>
    <w:rsid w:val="00B4396E"/>
    <w:rsid w:val="00B6213A"/>
    <w:rsid w:val="00B86EF2"/>
    <w:rsid w:val="00BB3747"/>
    <w:rsid w:val="00BD736E"/>
    <w:rsid w:val="00BF497F"/>
    <w:rsid w:val="00C449B4"/>
    <w:rsid w:val="00C55899"/>
    <w:rsid w:val="00C63F83"/>
    <w:rsid w:val="00CE4B94"/>
    <w:rsid w:val="00D42D46"/>
    <w:rsid w:val="00D76F6D"/>
    <w:rsid w:val="00DC05A6"/>
    <w:rsid w:val="00DE4714"/>
    <w:rsid w:val="00E37E09"/>
    <w:rsid w:val="00E6478C"/>
    <w:rsid w:val="00EC24DA"/>
    <w:rsid w:val="00EE4E2D"/>
    <w:rsid w:val="00F21A06"/>
    <w:rsid w:val="00F667F0"/>
    <w:rsid w:val="00F80278"/>
    <w:rsid w:val="00FA0235"/>
    <w:rsid w:val="00FB1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3"/>
      <o:rules v:ext="edit">
        <o:r id="V:Rule310" type="connector" idref="#_x0000_s1746"/>
        <o:r id="V:Rule311" type="connector" idref="#_x0000_s1322"/>
        <o:r id="V:Rule312" type="connector" idref="#_x0000_s1255"/>
        <o:r id="V:Rule313" type="connector" idref="#_x0000_s1505"/>
        <o:r id="V:Rule314" type="connector" idref="#_x0000_s3653"/>
        <o:r id="V:Rule315" type="connector" idref="#_x0000_s1073"/>
        <o:r id="V:Rule316" type="connector" idref="#_x0000_s3205"/>
        <o:r id="V:Rule317" type="connector" idref="#_x0000_s3103"/>
        <o:r id="V:Rule318" type="connector" idref="#_x0000_s3782"/>
        <o:r id="V:Rule319" type="connector" idref="#_x0000_s1362"/>
        <o:r id="V:Rule320" type="connector" idref="#_x0000_s1196"/>
        <o:r id="V:Rule321" type="connector" idref="#_x0000_s3467"/>
        <o:r id="V:Rule322" type="connector" idref="#_x0000_s3402"/>
        <o:r id="V:Rule323" type="connector" idref="#_x0000_s3611"/>
        <o:r id="V:Rule324" type="connector" idref="#_x0000_s1071"/>
        <o:r id="V:Rule325" type="connector" idref="#_x0000_s1870"/>
        <o:r id="V:Rule326" type="connector" idref="#_x0000_s3550"/>
        <o:r id="V:Rule327" type="connector" idref="#_x0000_s1825"/>
        <o:r id="V:Rule328" type="connector" idref="#_x0000_s1611"/>
        <o:r id="V:Rule329" type="connector" idref="#_x0000_s3657"/>
        <o:r id="V:Rule330" type="connector" idref="#_x0000_s3196"/>
        <o:r id="V:Rule331" type="connector" idref="#_x0000_s1364"/>
        <o:r id="V:Rule332" type="connector" idref="#_x0000_s3422"/>
        <o:r id="V:Rule333" type="connector" idref="#_x0000_s3327"/>
        <o:r id="V:Rule334" type="connector" idref="#_x0000_s1452"/>
        <o:r id="V:Rule335" type="connector" idref="#_x0000_s1760"/>
        <o:r id="V:Rule336" type="connector" idref="#_x0000_s1867"/>
        <o:r id="V:Rule337" type="connector" idref="#_x0000_s1570"/>
        <o:r id="V:Rule338" type="connector" idref="#_x0000_s1354"/>
        <o:r id="V:Rule339" type="connector" idref="#_x0000_s1753"/>
        <o:r id="V:Rule340" type="connector" idref="#_x0000_s3825"/>
        <o:r id="V:Rule341" type="connector" idref="#_x0000_s1861"/>
        <o:r id="V:Rule342" type="connector" idref="#_x0000_s1865"/>
        <o:r id="V:Rule343" type="connector" idref="#_x0000_s1763"/>
        <o:r id="V:Rule344" type="connector" idref="#_x0000_s3551"/>
        <o:r id="V:Rule345" type="connector" idref="#_x0000_s3356"/>
        <o:r id="V:Rule346" type="connector" idref="#_x0000_s1864"/>
        <o:r id="V:Rule347" type="connector" idref="#_x0000_s1569"/>
        <o:r id="V:Rule348" type="connector" idref="#_x0000_s1933"/>
        <o:r id="V:Rule349" type="connector" idref="#_x0000_s1649"/>
        <o:r id="V:Rule350" type="connector" idref="#_x0000_s1879"/>
        <o:r id="V:Rule351" type="connector" idref="#_x0000_s3180"/>
        <o:r id="V:Rule352" type="connector" idref="#_x0000_s1576"/>
        <o:r id="V:Rule353" type="connector" idref="#_x0000_s3245"/>
        <o:r id="V:Rule354" type="connector" idref="#_x0000_s3573"/>
        <o:r id="V:Rule355" type="connector" idref="#_x0000_s3549"/>
        <o:r id="V:Rule356" type="connector" idref="#_x0000_s3649"/>
        <o:r id="V:Rule357" type="connector" idref="#_x0000_s2026"/>
        <o:r id="V:Rule358" type="connector" idref="#_x0000_s1076"/>
        <o:r id="V:Rule359" type="connector" idref="#_x0000_s1208"/>
        <o:r id="V:Rule360" type="connector" idref="#_x0000_s1580"/>
        <o:r id="V:Rule361" type="connector" idref="#_x0000_s1875"/>
        <o:r id="V:Rule362" type="connector" idref="#_x0000_s1873"/>
        <o:r id="V:Rule363" type="connector" idref="#_x0000_s3470"/>
        <o:r id="V:Rule364" type="connector" idref="#_x0000_s3648"/>
        <o:r id="V:Rule365" type="connector" idref="#_x0000_s1351"/>
        <o:r id="V:Rule366" type="connector" idref="#_x0000_s1575"/>
        <o:r id="V:Rule367" type="connector" idref="#_x0000_s1747"/>
        <o:r id="V:Rule368" type="connector" idref="#_x0000_s1754"/>
        <o:r id="V:Rule369" type="connector" idref="#_x0000_s3586"/>
        <o:r id="V:Rule370" type="connector" idref="#_x0000_s3293"/>
        <o:r id="V:Rule371" type="connector" idref="#_x0000_s1509"/>
        <o:r id="V:Rule372" type="connector" idref="#_x0000_s3730"/>
        <o:r id="V:Rule373" type="connector" idref="#_x0000_s3117"/>
        <o:r id="V:Rule374" type="connector" idref="#_x0000_s2031"/>
        <o:r id="V:Rule375" type="connector" idref="#_x0000_s1453"/>
        <o:r id="V:Rule376" type="connector" idref="#_x0000_s3113"/>
        <o:r id="V:Rule377" type="connector" idref="#_x0000_s3765"/>
        <o:r id="V:Rule378" type="connector" idref="#_x0000_s1253"/>
        <o:r id="V:Rule379" type="connector" idref="#_x0000_s3609"/>
        <o:r id="V:Rule380" type="connector" idref="#_x0000_s1086"/>
        <o:r id="V:Rule381" type="connector" idref="#_x0000_s1213"/>
        <o:r id="V:Rule382" type="connector" idref="#_x0000_s3781"/>
        <o:r id="V:Rule383" type="connector" idref="#_x0000_s1251"/>
        <o:r id="V:Rule384" type="connector" idref="#_x0000_s1750"/>
        <o:r id="V:Rule385" type="connector" idref="#_x0000_s1262"/>
        <o:r id="V:Rule386" type="connector" idref="#_x0000_s1962"/>
        <o:r id="V:Rule387" type="connector" idref="#_x0000_s1999"/>
        <o:r id="V:Rule388" type="connector" idref="#_x0000_s1757"/>
        <o:r id="V:Rule389" type="connector" idref="#_x0000_s1961"/>
        <o:r id="V:Rule390" type="connector" idref="#_x0000_s1745"/>
        <o:r id="V:Rule391" type="connector" idref="#_x0000_s3555"/>
        <o:r id="V:Rule392" type="connector" idref="#_x0000_s3114"/>
        <o:r id="V:Rule393" type="connector" idref="#_x0000_s3239"/>
        <o:r id="V:Rule394" type="connector" idref="#_x0000_s1762"/>
        <o:r id="V:Rule395" type="connector" idref="#_x0000_s3496"/>
        <o:r id="V:Rule396" type="connector" idref="#_x0000_s3110"/>
        <o:r id="V:Rule397" type="connector" idref="#_x0000_s3237"/>
        <o:r id="V:Rule398" type="connector" idref="#_x0000_s1327"/>
        <o:r id="V:Rule399" type="connector" idref="#_x0000_s1359"/>
        <o:r id="V:Rule400" type="connector" idref="#_x0000_s1609"/>
        <o:r id="V:Rule401" type="connector" idref="#_x0000_s3850"/>
        <o:r id="V:Rule402" type="connector" idref="#_x0000_s1504"/>
        <o:r id="V:Rule403" type="connector" idref="#_x0000_s3352"/>
        <o:r id="V:Rule404" type="connector" idref="#_x0000_s3575"/>
        <o:r id="V:Rule405" type="connector" idref="#_x0000_s3398"/>
        <o:r id="V:Rule406" type="connector" idref="#_x0000_s3584"/>
        <o:r id="V:Rule407" type="connector" idref="#_x0000_s1074"/>
        <o:r id="V:Rule408" type="connector" idref="#_x0000_s3780"/>
        <o:r id="V:Rule409" type="connector" idref="#_x0000_s3650"/>
        <o:r id="V:Rule410" type="connector" idref="#_x0000_s3732"/>
        <o:r id="V:Rule411" type="connector" idref="#_x0000_s3654"/>
        <o:r id="V:Rule412" type="connector" idref="#_x0000_s1239"/>
        <o:r id="V:Rule413" type="connector" idref="#_x0000_s3546"/>
        <o:r id="V:Rule414" type="connector" idref="#_x0000_s1358"/>
        <o:r id="V:Rule415" type="connector" idref="#_x0000_s3577"/>
        <o:r id="V:Rule416" type="connector" idref="#_x0000_s3194"/>
        <o:r id="V:Rule417" type="connector" idref="#_x0000_s1200"/>
        <o:r id="V:Rule418" type="connector" idref="#_x0000_s3469"/>
        <o:r id="V:Rule419" type="connector" idref="#_x0000_s1240"/>
        <o:r id="V:Rule420" type="connector" idref="#_x0000_s1095"/>
        <o:r id="V:Rule421" type="connector" idref="#_x0000_s3612"/>
        <o:r id="V:Rule422" type="connector" idref="#_x0000_s3081"/>
        <o:r id="V:Rule423" type="connector" idref="#_x0000_s1826"/>
        <o:r id="V:Rule424" type="connector" idref="#_x0000_s3299"/>
        <o:r id="V:Rule425" type="connector" idref="#_x0000_s3262"/>
        <o:r id="V:Rule426" type="connector" idref="#_x0000_s1965"/>
        <o:r id="V:Rule427" type="connector" idref="#_x0000_s1361"/>
        <o:r id="V:Rule428" type="connector" idref="#_x0000_s1869"/>
        <o:r id="V:Rule429" type="connector" idref="#_x0000_s3658"/>
        <o:r id="V:Rule430" type="connector" idref="#_x0000_s1748"/>
        <o:r id="V:Rule431" type="connector" idref="#_x0000_s1087"/>
        <o:r id="V:Rule432" type="connector" idref="#_x0000_s3178"/>
        <o:r id="V:Rule433" type="connector" idref="#_x0000_s3396"/>
        <o:r id="V:Rule434" type="connector" idref="#_x0000_s3758"/>
        <o:r id="V:Rule435" type="connector" idref="#_x0000_s1451"/>
        <o:r id="V:Rule436" type="connector" idref="#_x0000_s3807"/>
        <o:r id="V:Rule437" type="connector" idref="#_x0000_s1876"/>
        <o:r id="V:Rule438" type="connector" idref="#_x0000_s3851"/>
        <o:r id="V:Rule439" type="connector" idref="#_x0000_s3296"/>
        <o:r id="V:Rule440" type="connector" idref="#_x0000_s3433"/>
        <o:r id="V:Rule441" type="connector" idref="#_x0000_s1862"/>
        <o:r id="V:Rule442" type="connector" idref="#_x0000_s3177"/>
        <o:r id="V:Rule443" type="connector" idref="#_x0000_s3107"/>
        <o:r id="V:Rule444" type="connector" idref="#_x0000_s1075"/>
        <o:r id="V:Rule445" type="connector" idref="#_x0000_s1349"/>
        <o:r id="V:Rule446" type="connector" idref="#_x0000_s3651"/>
        <o:r id="V:Rule447" type="connector" idref="#_x0000_s1868"/>
        <o:r id="V:Rule448" type="connector" idref="#_x0000_s1872"/>
        <o:r id="V:Rule449" type="connector" idref="#_x0000_s1203"/>
        <o:r id="V:Rule450" type="connector" idref="#_x0000_s3282"/>
        <o:r id="V:Rule451" type="connector" idref="#_x0000_s1610"/>
        <o:r id="V:Rule452" type="connector" idref="#_x0000_s3739"/>
        <o:r id="V:Rule453" type="connector" idref="#_x0000_s1577"/>
        <o:r id="V:Rule454" type="connector" idref="#_x0000_s1568"/>
        <o:r id="V:Rule455" type="connector" idref="#_x0000_s3248"/>
        <o:r id="V:Rule456" type="connector" idref="#_x0000_s3656"/>
        <o:r id="V:Rule457" type="connector" idref="#_x0000_s3353"/>
        <o:r id="V:Rule458" type="connector" idref="#_x0000_s1997"/>
        <o:r id="V:Rule459" type="connector" idref="#_x0000_s3176"/>
        <o:r id="V:Rule460" type="connector" idref="#_x0000_s3348"/>
        <o:r id="V:Rule461" type="connector" idref="#_x0000_s3608"/>
        <o:r id="V:Rule462" type="connector" idref="#_x0000_s3659"/>
        <o:r id="V:Rule463" type="connector" idref="#_x0000_s1209"/>
        <o:r id="V:Rule464" type="connector" idref="#_x0000_s1507"/>
        <o:r id="V:Rule465" type="connector" idref="#_x0000_s3731"/>
        <o:r id="V:Rule466" type="connector" idref="#_x0000_s1878"/>
        <o:r id="V:Rule467" type="connector" idref="#_x0000_s1201"/>
        <o:r id="V:Rule468" type="connector" idref="#_x0000_s3727"/>
        <o:r id="V:Rule469" type="connector" idref="#_x0000_s1571"/>
        <o:r id="V:Rule470" type="connector" idref="#_x0000_s3357"/>
        <o:r id="V:Rule471" type="connector" idref="#_x0000_s1607"/>
        <o:r id="V:Rule472" type="connector" idref="#_x0000_s3793"/>
        <o:r id="V:Rule473" type="connector" idref="#_x0000_s1450"/>
        <o:r id="V:Rule474" type="connector" idref="#_x0000_s1963"/>
        <o:r id="V:Rule475" type="connector" idref="#_x0000_s1824"/>
        <o:r id="V:Rule476" type="connector" idref="#_x0000_s1506"/>
        <o:r id="V:Rule477" type="connector" idref="#_x0000_s1102"/>
        <o:r id="V:Rule478" type="connector" idref="#_x0000_s1863"/>
        <o:r id="V:Rule479" type="connector" idref="#_x0000_s3547"/>
        <o:r id="V:Rule480" type="connector" idref="#_x0000_s3119"/>
        <o:r id="V:Rule481" type="connector" idref="#_x0000_s3652"/>
        <o:r id="V:Rule482" type="connector" idref="#_x0000_s1749"/>
        <o:r id="V:Rule483" type="connector" idref="#_x0000_s3826"/>
        <o:r id="V:Rule484" type="connector" idref="#_x0000_s1647"/>
        <o:r id="V:Rule485" type="connector" idref="#_x0000_s1648"/>
        <o:r id="V:Rule486" type="connector" idref="#_x0000_s3827"/>
        <o:r id="V:Rule487" type="connector" idref="#_x0000_s3112"/>
        <o:r id="V:Rule488" type="connector" idref="#_x0000_s1323"/>
        <o:r id="V:Rule489" type="connector" idref="#_x0000_s3794"/>
        <o:r id="V:Rule490" type="connector" idref="#_x0000_s1751"/>
        <o:r id="V:Rule491" type="connector" idref="#_x0000_s3728"/>
        <o:r id="V:Rule492" type="connector" idref="#_x0000_s3115"/>
        <o:r id="V:Rule493" type="connector" idref="#_x0000_s1650"/>
        <o:r id="V:Rule494" type="connector" idref="#_x0000_s1823"/>
        <o:r id="V:Rule495" type="connector" idref="#_x0000_s3246"/>
        <o:r id="V:Rule496" type="connector" idref="#_x0000_s3391"/>
        <o:r id="V:Rule497" type="connector" idref="#_x0000_s2028"/>
        <o:r id="V:Rule498" type="connector" idref="#_x0000_s3326"/>
        <o:r id="V:Rule499" type="connector" idref="#_x0000_s3855"/>
        <o:r id="V:Rule500" type="connector" idref="#_x0000_s3200"/>
        <o:r id="V:Rule501" type="connector" idref="#_x0000_s1947"/>
        <o:r id="V:Rule502" type="connector" idref="#_x0000_s1324"/>
        <o:r id="V:Rule503" type="connector" idref="#_x0000_s3726"/>
        <o:r id="V:Rule504" type="connector" idref="#_x0000_s3080"/>
        <o:r id="V:Rule505" type="connector" idref="#_x0000_s1755"/>
        <o:r id="V:Rule506" type="connector" idref="#_x0000_s1579"/>
        <o:r id="V:Rule507" type="connector" idref="#_x0000_s3354"/>
        <o:r id="V:Rule508" type="connector" idref="#_x0000_s1363"/>
        <o:r id="V:Rule509" type="connector" idref="#_x0000_s1969"/>
        <o:r id="V:Rule510" type="connector" idref="#_x0000_s1934"/>
        <o:r id="V:Rule511" type="connector" idref="#_x0000_s1353"/>
        <o:r id="V:Rule512" type="connector" idref="#_x0000_s1572"/>
        <o:r id="V:Rule513" type="connector" idref="#_x0000_s1069"/>
        <o:r id="V:Rule514" type="connector" idref="#_x0000_s3397"/>
        <o:r id="V:Rule515" type="connector" idref="#_x0000_s3495"/>
        <o:r id="V:Rule516" type="connector" idref="#_x0000_s1360"/>
        <o:r id="V:Rule517" type="connector" idref="#_x0000_s1761"/>
        <o:r id="V:Rule518" type="connector" idref="#_x0000_s1608"/>
        <o:r id="V:Rule519" type="connector" idref="#_x0000_s1094"/>
        <o:r id="V:Rule520" type="connector" idref="#_x0000_s1092"/>
        <o:r id="V:Rule521" type="connector" idref="#_x0000_s1321"/>
        <o:r id="V:Rule522" type="connector" idref="#_x0000_s1454"/>
        <o:r id="V:Rule523" type="connector" idref="#_x0000_s1348"/>
        <o:r id="V:Rule524" type="connector" idref="#_x0000_s1068"/>
        <o:r id="V:Rule525" type="connector" idref="#_x0000_s3610"/>
        <o:r id="V:Rule526" type="connector" idref="#_x0000_s1759"/>
        <o:r id="V:Rule527" type="connector" idref="#_x0000_s1573"/>
        <o:r id="V:Rule528" type="connector" idref="#_x0000_s3468"/>
        <o:r id="V:Rule529" type="connector" idref="#_x0000_s3195"/>
        <o:r id="V:Rule530" type="connector" idref="#_x0000_s3552"/>
        <o:r id="V:Rule531" type="connector" idref="#_x0000_s3249"/>
        <o:r id="V:Rule532" type="connector" idref="#_x0000_s1877"/>
        <o:r id="V:Rule533" type="connector" idref="#_x0000_s3501"/>
        <o:r id="V:Rule534" type="connector" idref="#_x0000_s3553"/>
        <o:r id="V:Rule535" type="connector" idref="#_x0000_s3289"/>
        <o:r id="V:Rule536" type="connector" idref="#_x0000_s1070"/>
        <o:r id="V:Rule537" type="connector" idref="#_x0000_s3244"/>
        <o:r id="V:Rule538" type="connector" idref="#_x0000_s1197"/>
        <o:r id="V:Rule539" type="connector" idref="#_x0000_s3655"/>
        <o:r id="V:Rule540" type="connector" idref="#_x0000_s1091"/>
        <o:r id="V:Rule541" type="connector" idref="#_x0000_s1756"/>
        <o:r id="V:Rule542" type="connector" idref="#_x0000_s3298"/>
        <o:r id="V:Rule543" type="connector" idref="#_x0000_s3201"/>
        <o:r id="V:Rule544" type="connector" idref="#_x0000_s3294"/>
        <o:r id="V:Rule545" type="connector" idref="#_x0000_s3181"/>
        <o:r id="V:Rule546" type="connector" idref="#_x0000_s3392"/>
        <o:r id="V:Rule547" type="connector" idref="#_x0000_s3660"/>
        <o:r id="V:Rule548" type="connector" idref="#_x0000_s1948"/>
        <o:r id="V:Rule549" type="connector" idref="#_x0000_s1263"/>
        <o:r id="V:Rule550" type="connector" idref="#_x0000_s3466"/>
        <o:r id="V:Rule551" type="connector" idref="#_x0000_s3263"/>
        <o:r id="V:Rule552" type="connector" idref="#_x0000_s1822"/>
        <o:r id="V:Rule553" type="connector" idref="#_x0000_s1964"/>
        <o:r id="V:Rule554" type="connector" idref="#_x0000_s1252"/>
        <o:r id="V:Rule555" type="connector" idref="#_x0000_s1352"/>
        <o:r id="V:Rule556" type="connector" idref="#_x0000_s1998"/>
        <o:r id="V:Rule557" type="connector" idref="#_x0000_s1574"/>
        <o:r id="V:Rule558" type="connector" idref="#_x0000_s3179"/>
        <o:r id="V:Rule559" type="connector" idref="#_x0000_s1072"/>
        <o:r id="V:Rule560" type="connector" idref="#_x0000_s1202"/>
        <o:r id="V:Rule561" type="connector" idref="#_x0000_s1325"/>
        <o:r id="V:Rule562" type="connector" idref="#_x0000_s1326"/>
        <o:r id="V:Rule563" type="connector" idref="#_x0000_s1204"/>
        <o:r id="V:Rule564" type="connector" idref="#_x0000_s1093"/>
        <o:r id="V:Rule565" type="connector" idref="#_x0000_s1758"/>
        <o:r id="V:Rule566" type="connector" idref="#_x0000_s3548"/>
        <o:r id="V:Rule567" type="connector" idref="#_x0000_s3849"/>
        <o:r id="V:Rule568" type="connector" idref="#_x0000_s3434"/>
        <o:r id="V:Rule569" type="connector" idref="#_x0000_s1652"/>
        <o:r id="V:Rule570" type="connector" idref="#_x0000_s2030"/>
        <o:r id="V:Rule571" type="connector" idref="#_x0000_s1250"/>
        <o:r id="V:Rule572" type="connector" idref="#_x0000_s3116"/>
        <o:r id="V:Rule573" type="connector" idref="#_x0000_s1866"/>
        <o:r id="V:Rule574" type="connector" idref="#_x0000_s3576"/>
        <o:r id="V:Rule575" type="connector" idref="#_x0000_s1350"/>
        <o:r id="V:Rule576" type="connector" idref="#_x0000_s1214"/>
        <o:r id="V:Rule577" type="connector" idref="#_x0000_s1356"/>
        <o:r id="V:Rule578" type="connector" idref="#_x0000_s3783"/>
        <o:r id="V:Rule579" type="connector" idref="#_x0000_s3301"/>
        <o:r id="V:Rule580" type="connector" idref="#_x0000_s3554"/>
        <o:r id="V:Rule581" type="connector" idref="#_x0000_s3729"/>
        <o:r id="V:Rule582" type="connector" idref="#_x0000_s3111"/>
        <o:r id="V:Rule583" type="connector" idref="#_x0000_s3109"/>
        <o:r id="V:Rule584" type="connector" idref="#_x0000_s3083"/>
        <o:r id="V:Rule585" type="connector" idref="#_x0000_s3300"/>
        <o:r id="V:Rule586" type="connector" idref="#_x0000_s1752"/>
        <o:r id="V:Rule587" type="connector" idref="#_x0000_s3497"/>
        <o:r id="V:Rule588" type="connector" idref="#_x0000_s1651"/>
        <o:r id="V:Rule589" type="connector" idref="#_x0000_s1508"/>
        <o:r id="V:Rule590" type="connector" idref="#_x0000_s3432"/>
        <o:r id="V:Rule591" type="connector" idref="#_x0000_s1874"/>
        <o:r id="V:Rule592" type="connector" idref="#_x0000_s1199"/>
        <o:r id="V:Rule593" type="connector" idref="#_x0000_s3238"/>
        <o:r id="V:Rule594" type="connector" idref="#_x0000_s3297"/>
        <o:r id="V:Rule595" type="connector" idref="#_x0000_s1871"/>
        <o:r id="V:Rule596" type="connector" idref="#_x0000_s1355"/>
        <o:r id="V:Rule597" type="connector" idref="#_x0000_s1254"/>
        <o:r id="V:Rule598" type="connector" idref="#_x0000_s3295"/>
        <o:r id="V:Rule599" type="connector" idref="#_x0000_s3247"/>
        <o:r id="V:Rule600" type="connector" idref="#_x0000_s3240"/>
        <o:r id="V:Rule601" type="connector" idref="#_x0000_s3355"/>
        <o:r id="V:Rule602" type="connector" idref="#_x0000_s1067"/>
        <o:r id="V:Rule603" type="connector" idref="#_x0000_s1198"/>
        <o:r id="V:Rule604" type="connector" idref="#_x0000_s3338"/>
        <o:r id="V:Rule605" type="connector" idref="#_x0000_s3337"/>
        <o:r id="V:Rule606" type="connector" idref="#_x0000_s3108"/>
        <o:r id="V:Rule607" type="connector" idref="#_x0000_s1578"/>
        <o:r id="V:Rule608" type="connector" idref="#_x0000_s3585"/>
        <o:r id="V:Rule609" type="connector" idref="#_x0000_s3082"/>
        <o:r id="V:Rule610" type="connector" idref="#_x0000_s1357"/>
        <o:r id="V:Rule611" type="connector" idref="#_x0000_s3574"/>
        <o:r id="V:Rule612" type="connector" idref="#_x0000_s1764"/>
        <o:r id="V:Rule613" type="connector" idref="#_x0000_s3118"/>
        <o:r id="V:Rule614" type="connector" idref="#_x0000_s2029"/>
        <o:r id="V:Rule615" type="connector" idref="#_x0000_s1455"/>
        <o:r id="V:Rule616" type="connector" idref="#_x0000_s3465"/>
        <o:r id="V:Rule617" type="connector" idref="#_x0000_s3618"/>
        <o:r id="V:Rule618" type="connector" idref="#_x0000_s3859"/>
      </o:rules>
      <o:regrouptable v:ext="edit">
        <o:entry new="1" old="0"/>
        <o:entry new="2" old="0"/>
        <o:entry new="3" old="0"/>
        <o:entry new="4" old="0"/>
        <o:entry new="5" old="0"/>
        <o:entry new="7" old="5"/>
        <o:entry new="8" old="0"/>
        <o:entry new="9" old="0"/>
        <o:entry new="10" old="0"/>
        <o:entry new="11" old="0"/>
        <o:entry new="12" old="0"/>
        <o:entry new="13" old="12"/>
        <o:entry new="14" old="0"/>
        <o:entry new="16" old="14"/>
        <o:entry new="17" old="0"/>
        <o:entry new="18" old="0"/>
        <o:entry new="19" old="0"/>
        <o:entry new="20" old="0"/>
        <o:entry new="21" old="0"/>
        <o:entry new="22" old="0"/>
        <o:entry new="23" old="22"/>
        <o:entry new="24" old="22"/>
        <o:entry new="25" old="0"/>
        <o:entry new="26" old="0"/>
        <o:entry new="27" old="0"/>
        <o:entry new="28" old="0"/>
        <o:entry new="29" old="0"/>
        <o:entry new="30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31F"/>
    <w:pPr>
      <w:bidi/>
      <w:spacing w:after="0" w:line="240" w:lineRule="auto"/>
    </w:pPr>
    <w:rPr>
      <w:rFonts w:ascii="Times New Roman" w:eastAsia="Times New Roman" w:hAnsi="Times New Roman" w:cs="Lotu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531F"/>
    <w:pPr>
      <w:keepNext/>
      <w:keepLines/>
      <w:ind w:left="2835"/>
      <w:outlineLvl w:val="0"/>
    </w:pPr>
    <w:rPr>
      <w:rFonts w:ascii="Cambria" w:hAnsi="Cambria" w:cs="Titr"/>
      <w:bCs/>
      <w:i/>
      <w:color w:val="365F91"/>
      <w:sz w:val="28"/>
      <w:szCs w:val="56"/>
    </w:rPr>
  </w:style>
  <w:style w:type="paragraph" w:styleId="Heading2">
    <w:name w:val="heading 2"/>
    <w:basedOn w:val="Normal"/>
    <w:next w:val="Normal"/>
    <w:link w:val="Heading2Char"/>
    <w:unhideWhenUsed/>
    <w:qFormat/>
    <w:rsid w:val="00AE53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A02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531F"/>
    <w:rPr>
      <w:rFonts w:ascii="Cambria" w:eastAsia="Times New Roman" w:hAnsi="Cambria" w:cs="Titr"/>
      <w:bCs/>
      <w:i/>
      <w:color w:val="365F91"/>
      <w:sz w:val="28"/>
      <w:szCs w:val="56"/>
    </w:rPr>
  </w:style>
  <w:style w:type="character" w:customStyle="1" w:styleId="Heading2Char">
    <w:name w:val="Heading 2 Char"/>
    <w:basedOn w:val="DefaultParagraphFont"/>
    <w:link w:val="Heading2"/>
    <w:rsid w:val="00AE53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FA023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Footer">
    <w:name w:val="footer"/>
    <w:basedOn w:val="Normal"/>
    <w:link w:val="FooterChar"/>
    <w:uiPriority w:val="99"/>
    <w:rsid w:val="00AE531F"/>
    <w:pPr>
      <w:tabs>
        <w:tab w:val="center" w:pos="4153"/>
        <w:tab w:val="right" w:pos="8306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AE531F"/>
    <w:rPr>
      <w:rFonts w:ascii="Times New Roman" w:eastAsia="Times New Roman" w:hAnsi="Times New Roman" w:cs="Lotus"/>
      <w:sz w:val="24"/>
      <w:szCs w:val="24"/>
    </w:rPr>
  </w:style>
  <w:style w:type="character" w:styleId="Hyperlink">
    <w:name w:val="Hyperlink"/>
    <w:basedOn w:val="DefaultParagraphFont"/>
    <w:rsid w:val="00FA0235"/>
    <w:rPr>
      <w:color w:val="0000FF"/>
      <w:u w:val="single"/>
    </w:rPr>
  </w:style>
  <w:style w:type="character" w:styleId="FollowedHyperlink">
    <w:name w:val="FollowedHyperlink"/>
    <w:basedOn w:val="DefaultParagraphFont"/>
    <w:rsid w:val="00FA0235"/>
    <w:rPr>
      <w:color w:val="0000FF"/>
      <w:u w:val="single"/>
    </w:rPr>
  </w:style>
  <w:style w:type="paragraph" w:styleId="NormalWeb">
    <w:name w:val="Normal (Web)"/>
    <w:basedOn w:val="Normal"/>
    <w:rsid w:val="00FA0235"/>
    <w:pPr>
      <w:bidi w:val="0"/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FA0235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FA0235"/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rsid w:val="00FA02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0235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FA0235"/>
    <w:pPr>
      <w:bidi w:val="0"/>
    </w:pPr>
    <w:rPr>
      <w:rFonts w:ascii="Arial" w:hAnsi="Arial" w:cs="Arial"/>
      <w:color w:val="000000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A0235"/>
    <w:rPr>
      <w:rFonts w:ascii="Arial" w:eastAsia="Times New Roman" w:hAnsi="Arial" w:cs="Arial"/>
      <w:color w:val="000000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rsid w:val="00FA0235"/>
    <w:rPr>
      <w:vertAlign w:val="superscript"/>
    </w:rPr>
  </w:style>
  <w:style w:type="paragraph" w:styleId="BodyTextIndent">
    <w:name w:val="Body Text Indent"/>
    <w:basedOn w:val="Normal"/>
    <w:link w:val="BodyTextIndentChar"/>
    <w:rsid w:val="00FA0235"/>
    <w:pPr>
      <w:ind w:left="720"/>
    </w:pPr>
    <w:rPr>
      <w:rFonts w:ascii="Arial" w:hAnsi="Arial" w:cs="Arial"/>
      <w:color w:val="000000"/>
      <w:sz w:val="28"/>
      <w:szCs w:val="28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FA0235"/>
    <w:rPr>
      <w:rFonts w:ascii="Arial" w:eastAsia="Times New Roman" w:hAnsi="Arial" w:cs="Arial"/>
      <w:color w:val="000000"/>
      <w:sz w:val="28"/>
      <w:szCs w:val="28"/>
      <w:lang w:bidi="fa-IR"/>
    </w:rPr>
  </w:style>
  <w:style w:type="paragraph" w:styleId="Title">
    <w:name w:val="Title"/>
    <w:basedOn w:val="Normal"/>
    <w:link w:val="TitleChar"/>
    <w:qFormat/>
    <w:rsid w:val="00FA0235"/>
    <w:pPr>
      <w:jc w:val="center"/>
    </w:pPr>
    <w:rPr>
      <w:rFonts w:ascii="Arial" w:hAnsi="Arial" w:cs="Arial"/>
      <w:b/>
      <w:bCs/>
      <w:color w:val="000000"/>
      <w:sz w:val="44"/>
      <w:szCs w:val="44"/>
      <w:lang w:bidi="fa-IR"/>
    </w:rPr>
  </w:style>
  <w:style w:type="character" w:customStyle="1" w:styleId="TitleChar">
    <w:name w:val="Title Char"/>
    <w:basedOn w:val="DefaultParagraphFont"/>
    <w:link w:val="Title"/>
    <w:rsid w:val="00FA0235"/>
    <w:rPr>
      <w:rFonts w:ascii="Arial" w:eastAsia="Times New Roman" w:hAnsi="Arial" w:cs="Arial"/>
      <w:b/>
      <w:bCs/>
      <w:color w:val="000000"/>
      <w:sz w:val="44"/>
      <w:szCs w:val="44"/>
      <w:lang w:bidi="fa-IR"/>
    </w:rPr>
  </w:style>
  <w:style w:type="paragraph" w:customStyle="1" w:styleId="Style1">
    <w:name w:val="Style1"/>
    <w:basedOn w:val="Normal"/>
    <w:rsid w:val="00FA0235"/>
    <w:rPr>
      <w:rFonts w:ascii="Arial" w:hAnsi="Arial" w:cs="Arial"/>
      <w:color w:val="000000"/>
      <w:lang w:bidi="fa-IR"/>
    </w:rPr>
  </w:style>
  <w:style w:type="paragraph" w:styleId="DocumentMap">
    <w:name w:val="Document Map"/>
    <w:basedOn w:val="Normal"/>
    <w:link w:val="DocumentMapChar"/>
    <w:rsid w:val="00FA0235"/>
    <w:pPr>
      <w:shd w:val="clear" w:color="auto" w:fill="000080"/>
      <w:bidi w:val="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FA0235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PageNumber">
    <w:name w:val="page number"/>
    <w:basedOn w:val="DefaultParagraphFont"/>
    <w:rsid w:val="00FA0235"/>
  </w:style>
  <w:style w:type="paragraph" w:styleId="Header">
    <w:name w:val="header"/>
    <w:basedOn w:val="Normal"/>
    <w:link w:val="HeaderChar"/>
    <w:rsid w:val="00FA0235"/>
    <w:pPr>
      <w:tabs>
        <w:tab w:val="center" w:pos="4680"/>
        <w:tab w:val="right" w:pos="9360"/>
      </w:tabs>
      <w:bidi w:val="0"/>
    </w:pPr>
  </w:style>
  <w:style w:type="character" w:customStyle="1" w:styleId="HeaderChar">
    <w:name w:val="Header Char"/>
    <w:basedOn w:val="DefaultParagraphFont"/>
    <w:link w:val="Header"/>
    <w:rsid w:val="00FA0235"/>
    <w:rPr>
      <w:rFonts w:ascii="Times New Roman" w:eastAsia="Times New Roman" w:hAnsi="Times New Roman" w:cs="Lotus"/>
      <w:sz w:val="24"/>
      <w:szCs w:val="24"/>
    </w:rPr>
  </w:style>
  <w:style w:type="character" w:styleId="CommentReference">
    <w:name w:val="annotation reference"/>
    <w:basedOn w:val="DefaultParagraphFont"/>
    <w:rsid w:val="00FA02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0235"/>
    <w:pPr>
      <w:bidi w:val="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0235"/>
    <w:rPr>
      <w:rFonts w:ascii="Times New Roman" w:eastAsia="Times New Roman" w:hAnsi="Times New Roman" w:cs="Lotu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FA02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0235"/>
    <w:rPr>
      <w:b/>
      <w:bCs/>
    </w:rPr>
  </w:style>
  <w:style w:type="paragraph" w:styleId="EndnoteText">
    <w:name w:val="endnote text"/>
    <w:basedOn w:val="Normal"/>
    <w:link w:val="EndnoteTextChar"/>
    <w:rsid w:val="00FA0235"/>
    <w:pPr>
      <w:bidi w:val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FA0235"/>
    <w:rPr>
      <w:rFonts w:ascii="Times New Roman" w:eastAsia="Times New Roman" w:hAnsi="Times New Roman" w:cs="Lotus"/>
      <w:sz w:val="20"/>
      <w:szCs w:val="20"/>
    </w:rPr>
  </w:style>
  <w:style w:type="character" w:styleId="EndnoteReference">
    <w:name w:val="endnote reference"/>
    <w:basedOn w:val="DefaultParagraphFont"/>
    <w:rsid w:val="00FA0235"/>
    <w:rPr>
      <w:vertAlign w:val="superscript"/>
    </w:rPr>
  </w:style>
  <w:style w:type="paragraph" w:styleId="ListParagraph">
    <w:name w:val="List Paragraph"/>
    <w:basedOn w:val="Normal"/>
    <w:uiPriority w:val="34"/>
    <w:qFormat/>
    <w:rsid w:val="00FA0235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Emphasis">
    <w:name w:val="Emphasis"/>
    <w:aliases w:val="سر تيتر"/>
    <w:basedOn w:val="Strong"/>
    <w:qFormat/>
    <w:rsid w:val="00FA0235"/>
    <w:rPr>
      <w:rFonts w:ascii="Titr" w:hAnsi="Titr"/>
      <w:iCs/>
      <w:color w:val="215868" w:themeColor="accent5" w:themeShade="80"/>
    </w:rPr>
  </w:style>
  <w:style w:type="character" w:styleId="Strong">
    <w:name w:val="Strong"/>
    <w:aliases w:val="heading 3"/>
    <w:basedOn w:val="Heading3Char"/>
    <w:qFormat/>
    <w:rsid w:val="00FA0235"/>
    <w:rPr>
      <w:rFonts w:ascii="Times New Roman" w:hAnsi="Times New Roman" w:cs="Lotus"/>
      <w:b/>
      <w:bCs/>
      <w:color w:val="auto"/>
      <w:sz w:val="28"/>
      <w:szCs w:val="28"/>
      <w:bdr w:val="none" w:sz="0" w:space="0" w:color="auto"/>
      <w:lang w:bidi="ar-SA"/>
    </w:rPr>
  </w:style>
  <w:style w:type="character" w:styleId="SubtleEmphasis">
    <w:name w:val="Subtle Emphasis"/>
    <w:basedOn w:val="DefaultParagraphFont"/>
    <w:uiPriority w:val="19"/>
    <w:qFormat/>
    <w:rsid w:val="00FA0235"/>
    <w:rPr>
      <w:i/>
      <w:iCs/>
      <w:color w:val="808080" w:themeColor="text1" w:themeTint="7F"/>
    </w:rPr>
  </w:style>
  <w:style w:type="paragraph" w:styleId="BodyText">
    <w:name w:val="Body Text"/>
    <w:basedOn w:val="Normal"/>
    <w:link w:val="BodyTextChar"/>
    <w:rsid w:val="00FA02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0235"/>
    <w:rPr>
      <w:rFonts w:ascii="Times New Roman" w:eastAsia="Times New Roman" w:hAnsi="Times New Roman" w:cs="Lotu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" Type="http://schemas.openxmlformats.org/officeDocument/2006/relationships/customXml" Target="../customXml/item3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footer" Target="footer10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B503F134926C054F845F348EA6F966B1" ma:contentTypeVersion="0" ma:contentTypeDescription="یک سند جدید ایجاد کنید." ma:contentTypeScope="" ma:versionID="b60e6648ad75dad7a841671a49a62e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a549b6a44d76c74675fbbe4bd848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5F2FB-BD98-4EE8-80A2-4C239D288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63ED22-9845-40A2-BAEA-B3B4B5AF7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EC41DD-3888-42BA-A014-ED563B69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D58CCE-D082-4DEA-8B36-3AF5AC17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9515</Words>
  <Characters>54239</Characters>
  <Application>Microsoft Office Word</Application>
  <DocSecurity>0</DocSecurity>
  <Lines>451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salamat</Company>
  <LinksUpToDate>false</LinksUpToDate>
  <CharactersWithSpaces>63627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parvaneh</cp:lastModifiedBy>
  <cp:revision>2</cp:revision>
  <dcterms:created xsi:type="dcterms:W3CDTF">2016-12-27T05:12:00Z</dcterms:created>
  <dcterms:modified xsi:type="dcterms:W3CDTF">2016-12-27T05:12:00Z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0x010100B503F134926C054F845F348EA6F966B1</vt:lpwstr>
  </property>
</Properties>
</file>